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D3EE" w14:textId="44C90490" w:rsidR="007B4746" w:rsidRDefault="000D6D8D">
      <w:pPr>
        <w:spacing w:before="42" w:line="403" w:lineRule="auto"/>
        <w:ind w:left="23" w:right="6392"/>
        <w:rPr>
          <w:b/>
        </w:rPr>
      </w:pPr>
      <w:r>
        <w:rPr>
          <w:b/>
        </w:rPr>
        <w:t xml:space="preserve">AI Assisted Coding </w:t>
      </w:r>
      <w:r>
        <w:rPr>
          <w:b/>
          <w:spacing w:val="-2"/>
        </w:rPr>
        <w:t>N</w:t>
      </w:r>
      <w:r w:rsidR="00456A44">
        <w:rPr>
          <w:b/>
          <w:spacing w:val="-2"/>
        </w:rPr>
        <w:t xml:space="preserve">ame </w:t>
      </w:r>
      <w:r>
        <w:rPr>
          <w:b/>
          <w:spacing w:val="-2"/>
        </w:rPr>
        <w:t>:</w:t>
      </w:r>
      <w:r w:rsidR="00107DF5">
        <w:rPr>
          <w:b/>
          <w:spacing w:val="-2"/>
        </w:rPr>
        <w:t xml:space="preserve"> G.</w:t>
      </w:r>
      <w:r w:rsidR="00107DF5">
        <w:rPr>
          <w:b/>
          <w:spacing w:val="-11"/>
        </w:rPr>
        <w:t xml:space="preserve"> Padmava</w:t>
      </w:r>
      <w:r w:rsidR="00107DF5">
        <w:rPr>
          <w:b/>
          <w:spacing w:val="-2"/>
        </w:rPr>
        <w:t xml:space="preserve">thi </w:t>
      </w:r>
      <w:r>
        <w:rPr>
          <w:b/>
          <w:spacing w:val="-2"/>
        </w:rPr>
        <w:t>BATCH-3</w:t>
      </w:r>
      <w:r w:rsidR="00107DF5">
        <w:rPr>
          <w:b/>
          <w:spacing w:val="-2"/>
        </w:rPr>
        <w:t>6</w:t>
      </w:r>
    </w:p>
    <w:p w14:paraId="1EBA178F" w14:textId="53431E9F" w:rsidR="007B4746" w:rsidRDefault="000D6D8D" w:rsidP="00107DF5">
      <w:pPr>
        <w:spacing w:line="264" w:lineRule="exact"/>
        <w:ind w:left="23"/>
        <w:rPr>
          <w:b/>
        </w:rPr>
      </w:pPr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>
        <w:rPr>
          <w:b/>
          <w:spacing w:val="-4"/>
        </w:rPr>
        <w:t>2303A52</w:t>
      </w:r>
      <w:r w:rsidR="00107DF5">
        <w:rPr>
          <w:b/>
          <w:spacing w:val="-4"/>
        </w:rPr>
        <w:t>269</w:t>
      </w:r>
    </w:p>
    <w:p w14:paraId="642692D4" w14:textId="77777777" w:rsidR="007B4746" w:rsidRDefault="007B4746">
      <w:pPr>
        <w:pStyle w:val="BodyText"/>
        <w:spacing w:before="95"/>
        <w:rPr>
          <w:b/>
          <w:sz w:val="22"/>
        </w:rPr>
      </w:pPr>
    </w:p>
    <w:p w14:paraId="36DBAC9A" w14:textId="77777777" w:rsidR="007B4746" w:rsidRDefault="000D6D8D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247964C4" w14:textId="77777777" w:rsidR="007B4746" w:rsidRDefault="007B4746">
      <w:pPr>
        <w:pStyle w:val="BodyText"/>
        <w:spacing w:before="189"/>
        <w:rPr>
          <w:b/>
          <w:sz w:val="32"/>
        </w:rPr>
      </w:pPr>
    </w:p>
    <w:p w14:paraId="601B7E5B" w14:textId="77777777" w:rsidR="007B4746" w:rsidRDefault="000D6D8D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19CB4A05" w14:textId="77777777" w:rsidR="007B4746" w:rsidRDefault="000D6D8D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26E356F1" w14:textId="77777777" w:rsidR="007B4746" w:rsidRDefault="000D6D8D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7A8B2D12" w14:textId="77777777" w:rsidR="007B4746" w:rsidRDefault="000D6D8D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484CFD5B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4CA0629A" w14:textId="77777777"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3FF37FEB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7B7F2944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585F202B" w14:textId="77777777" w:rsidR="007B4746" w:rsidRDefault="000D6D8D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5462053C" w14:textId="77777777" w:rsidR="007B4746" w:rsidRDefault="007B4746">
      <w:pPr>
        <w:pStyle w:val="BodyText"/>
        <w:spacing w:line="391" w:lineRule="auto"/>
        <w:sectPr w:rsidR="007B4746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4F6FB30D" w14:textId="77777777" w:rsidR="007B4746" w:rsidRDefault="000D6D8D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0B34D4EA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04D8CAA9" w14:textId="77777777"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0BE36AF9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2E8B8110" w14:textId="77777777" w:rsidR="007B4746" w:rsidRDefault="000D6D8D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38E31BE7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7BB245A1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01263418" w14:textId="77777777" w:rsidR="007B4746" w:rsidRDefault="007B4746">
      <w:pPr>
        <w:pStyle w:val="BodyText"/>
        <w:rPr>
          <w:sz w:val="20"/>
        </w:rPr>
      </w:pPr>
    </w:p>
    <w:p w14:paraId="31A920E9" w14:textId="77777777" w:rsidR="007B4746" w:rsidRDefault="000D6D8D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3AA1CB1" wp14:editId="601B95CE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05A38" w14:textId="77777777" w:rsidR="007B4746" w:rsidRDefault="007B4746">
      <w:pPr>
        <w:pStyle w:val="BodyText"/>
      </w:pPr>
    </w:p>
    <w:p w14:paraId="4B71F7F0" w14:textId="77777777" w:rsidR="007B4746" w:rsidRDefault="007B4746">
      <w:pPr>
        <w:pStyle w:val="BodyText"/>
        <w:spacing w:before="129"/>
      </w:pPr>
    </w:p>
    <w:p w14:paraId="6E418F65" w14:textId="77777777" w:rsidR="007B4746" w:rsidRDefault="000D6D8D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64271465" w14:textId="77777777" w:rsidR="007B4746" w:rsidRDefault="000D6D8D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4A464686" w14:textId="77777777" w:rsidR="007B4746" w:rsidRDefault="000D6D8D">
      <w:pPr>
        <w:pStyle w:val="Heading1"/>
        <w:spacing w:before="1"/>
      </w:pPr>
      <w:r>
        <w:rPr>
          <w:spacing w:val="-2"/>
        </w:rPr>
        <w:t>Tasks:</w:t>
      </w:r>
    </w:p>
    <w:p w14:paraId="050C68BC" w14:textId="77777777" w:rsidR="007B4746" w:rsidRDefault="000D6D8D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481AB6E8" w14:textId="77777777"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3E7CE7A" w14:textId="77777777" w:rsidR="007B4746" w:rsidRDefault="000D6D8D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EE90340" w14:textId="77777777"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C2E7B6D" w14:textId="77777777" w:rsidR="007B4746" w:rsidRDefault="007B4746">
      <w:pPr>
        <w:pStyle w:val="ListParagraph"/>
        <w:rPr>
          <w:sz w:val="24"/>
        </w:rPr>
        <w:sectPr w:rsidR="007B4746">
          <w:pgSz w:w="11910" w:h="16840"/>
          <w:pgMar w:top="1400" w:right="1417" w:bottom="280" w:left="1417" w:header="720" w:footer="720" w:gutter="0"/>
          <w:cols w:space="720"/>
        </w:sectPr>
      </w:pPr>
    </w:p>
    <w:p w14:paraId="5E41E1E2" w14:textId="77777777" w:rsidR="007B4746" w:rsidRDefault="000D6D8D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20837A6A" w14:textId="77777777" w:rsidR="007B4746" w:rsidRDefault="000D6D8D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1D4EE212" wp14:editId="76438508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17538277" wp14:editId="79C0BAC3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BE9C7" w14:textId="77777777" w:rsidR="007B4746" w:rsidRDefault="007B4746">
      <w:pPr>
        <w:pStyle w:val="BodyText"/>
        <w:spacing w:before="6"/>
        <w:rPr>
          <w:sz w:val="13"/>
        </w:rPr>
      </w:pPr>
    </w:p>
    <w:p w14:paraId="51447D1D" w14:textId="77777777" w:rsidR="007B4746" w:rsidRDefault="007B4746">
      <w:pPr>
        <w:pStyle w:val="BodyText"/>
        <w:rPr>
          <w:sz w:val="13"/>
        </w:rPr>
        <w:sectPr w:rsidR="007B4746">
          <w:pgSz w:w="11910" w:h="16840"/>
          <w:pgMar w:top="1400" w:right="1417" w:bottom="280" w:left="1417" w:header="720" w:footer="720" w:gutter="0"/>
          <w:cols w:space="720"/>
        </w:sectPr>
      </w:pPr>
    </w:p>
    <w:p w14:paraId="4B80AB1C" w14:textId="77777777" w:rsidR="007B4746" w:rsidRDefault="000D6D8D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1C9B922" wp14:editId="62D03593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2864" w14:textId="77777777" w:rsidR="007B4746" w:rsidRDefault="007B4746">
      <w:pPr>
        <w:pStyle w:val="BodyText"/>
      </w:pPr>
    </w:p>
    <w:p w14:paraId="52E7484A" w14:textId="77777777" w:rsidR="007B4746" w:rsidRDefault="007B4746">
      <w:pPr>
        <w:pStyle w:val="BodyText"/>
        <w:spacing w:before="38"/>
      </w:pPr>
    </w:p>
    <w:p w14:paraId="0DCD0F0F" w14:textId="77777777" w:rsidR="007B4746" w:rsidRDefault="000D6D8D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0EC77391" w14:textId="77777777" w:rsidR="007B4746" w:rsidRDefault="007B4746">
      <w:pPr>
        <w:pStyle w:val="BodyText"/>
        <w:rPr>
          <w:b/>
        </w:rPr>
      </w:pPr>
    </w:p>
    <w:p w14:paraId="14A92F3C" w14:textId="77777777" w:rsidR="007B4746" w:rsidRDefault="007B4746">
      <w:pPr>
        <w:pStyle w:val="BodyText"/>
        <w:spacing w:before="72"/>
        <w:rPr>
          <w:b/>
        </w:rPr>
      </w:pPr>
    </w:p>
    <w:p w14:paraId="3985D50F" w14:textId="77777777" w:rsidR="007B4746" w:rsidRDefault="000D6D8D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5E4B6622" w14:textId="77777777" w:rsidR="007B4746" w:rsidRDefault="000D6D8D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0D99FD59" w14:textId="77777777" w:rsidR="007B4746" w:rsidRDefault="000D6D8D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6798EE63" w14:textId="77777777" w:rsidR="007B4746" w:rsidRDefault="000D6D8D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70FE2880" w14:textId="77777777"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1649CDA" w14:textId="77777777" w:rsidR="007B4746" w:rsidRDefault="000D6D8D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BE235AD" w14:textId="77777777"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0322FEC" w14:textId="77777777" w:rsidR="007B4746" w:rsidRDefault="000D6D8D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065572A" w14:textId="77777777" w:rsidR="007B4746" w:rsidRDefault="007B4746">
      <w:pPr>
        <w:pStyle w:val="ListParagraph"/>
        <w:rPr>
          <w:sz w:val="24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14:paraId="4ACDA559" w14:textId="77777777" w:rsidR="007B4746" w:rsidRDefault="000D6D8D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68A43BB7" wp14:editId="7F93CA39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1EED" w14:textId="77777777" w:rsidR="007B4746" w:rsidRDefault="007B4746">
      <w:pPr>
        <w:pStyle w:val="BodyText"/>
        <w:rPr>
          <w:sz w:val="20"/>
        </w:rPr>
      </w:pPr>
    </w:p>
    <w:p w14:paraId="7FA838EB" w14:textId="77777777" w:rsidR="007B4746" w:rsidRDefault="007B4746">
      <w:pPr>
        <w:pStyle w:val="BodyText"/>
        <w:rPr>
          <w:sz w:val="20"/>
        </w:rPr>
      </w:pPr>
    </w:p>
    <w:p w14:paraId="739C92DE" w14:textId="77777777" w:rsidR="007B4746" w:rsidRDefault="007B4746">
      <w:pPr>
        <w:pStyle w:val="BodyText"/>
        <w:rPr>
          <w:sz w:val="20"/>
        </w:rPr>
      </w:pPr>
    </w:p>
    <w:p w14:paraId="58BB4675" w14:textId="77777777" w:rsidR="007B4746" w:rsidRDefault="000D6D8D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3C1D861" wp14:editId="1E96DBD4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AE16E" w14:textId="77777777" w:rsidR="007B4746" w:rsidRDefault="007B4746">
      <w:pPr>
        <w:pStyle w:val="BodyText"/>
        <w:rPr>
          <w:sz w:val="20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14:paraId="21F6F428" w14:textId="77777777" w:rsidR="007B4746" w:rsidRDefault="000D6D8D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C7C1EA6" wp14:editId="60B0767B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690B" w14:textId="77777777" w:rsidR="007B4746" w:rsidRDefault="000D6D8D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43277B8D" w14:textId="77777777" w:rsidR="007B4746" w:rsidRDefault="000D6D8D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5CBB9EAC" w14:textId="77777777" w:rsidR="007B4746" w:rsidRDefault="000D6D8D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24C30D25" w14:textId="77777777"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69DC040E" w14:textId="77777777"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8946F18" w14:textId="77777777"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176B5AD" w14:textId="77777777"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2246C0A" w14:textId="77777777"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3A518C55" w14:textId="77777777" w:rsidR="007B4746" w:rsidRDefault="000D6D8D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6CBE4504" wp14:editId="5A6A9FB7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16468" w14:textId="77777777" w:rsidR="007B4746" w:rsidRDefault="007B4746">
      <w:pPr>
        <w:pStyle w:val="BodyText"/>
        <w:rPr>
          <w:sz w:val="12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14:paraId="2FF5C738" w14:textId="77777777" w:rsidR="007B4746" w:rsidRDefault="000D6D8D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77E13A9" wp14:editId="4AC50E9D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763B" w14:textId="77777777" w:rsidR="007B4746" w:rsidRDefault="007B4746">
      <w:pPr>
        <w:pStyle w:val="BodyText"/>
        <w:rPr>
          <w:sz w:val="20"/>
        </w:rPr>
      </w:pPr>
    </w:p>
    <w:p w14:paraId="2B0C6278" w14:textId="77777777" w:rsidR="007B4746" w:rsidRDefault="000D6D8D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4CE7D2C" wp14:editId="00A4B630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A4F72" w14:textId="77777777" w:rsidR="007B4746" w:rsidRDefault="007B4746">
      <w:pPr>
        <w:pStyle w:val="BodyText"/>
        <w:rPr>
          <w:sz w:val="20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14:paraId="13367539" w14:textId="77777777" w:rsidR="007B4746" w:rsidRDefault="000D6D8D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49EE0190" wp14:editId="4ABEDF02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D703" w14:textId="77777777" w:rsidR="007B4746" w:rsidRDefault="000D6D8D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177E3209" wp14:editId="5F5242BB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4569F" w14:textId="77777777" w:rsidR="007B4746" w:rsidRDefault="007B4746">
      <w:pPr>
        <w:pStyle w:val="BodyText"/>
        <w:rPr>
          <w:sz w:val="12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14:paraId="6E6BE501" w14:textId="77777777" w:rsidR="007B4746" w:rsidRDefault="000D6D8D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1D6FA5D" wp14:editId="5F4FBA58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5000" w14:textId="77777777" w:rsidR="007B4746" w:rsidRDefault="007B4746">
      <w:pPr>
        <w:pStyle w:val="BodyText"/>
        <w:rPr>
          <w:sz w:val="20"/>
        </w:rPr>
      </w:pPr>
    </w:p>
    <w:p w14:paraId="1732D46A" w14:textId="77777777" w:rsidR="007B4746" w:rsidRDefault="007B4746">
      <w:pPr>
        <w:pStyle w:val="BodyText"/>
        <w:rPr>
          <w:sz w:val="20"/>
        </w:rPr>
      </w:pPr>
    </w:p>
    <w:p w14:paraId="140B93C4" w14:textId="77777777" w:rsidR="007B4746" w:rsidRDefault="007B4746">
      <w:pPr>
        <w:pStyle w:val="BodyText"/>
        <w:rPr>
          <w:sz w:val="20"/>
        </w:rPr>
      </w:pPr>
    </w:p>
    <w:p w14:paraId="1B3094F5" w14:textId="77777777" w:rsidR="007B4746" w:rsidRDefault="000D6D8D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0ACA5DA" wp14:editId="4A63548B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5FAF22C0" wp14:editId="5CD4F9D0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F2ACF" w14:textId="77777777" w:rsidR="007B4746" w:rsidRDefault="007B4746">
      <w:pPr>
        <w:pStyle w:val="BodyText"/>
        <w:spacing w:before="4"/>
        <w:rPr>
          <w:sz w:val="14"/>
        </w:rPr>
      </w:pPr>
    </w:p>
    <w:sectPr w:rsidR="007B474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209D0"/>
    <w:multiLevelType w:val="hybridMultilevel"/>
    <w:tmpl w:val="FFFFFFFF"/>
    <w:lvl w:ilvl="0" w:tplc="4EACB13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C0C5A2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8E40D890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9D0205F8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58C2B9C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50FA1500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FAD431D6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57A0013A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849E2108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4F6A655E"/>
    <w:multiLevelType w:val="hybridMultilevel"/>
    <w:tmpl w:val="FFFFFFFF"/>
    <w:lvl w:ilvl="0" w:tplc="194006A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D0A450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244828F6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CC1854CA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4CE69422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6C94E698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168A3270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37E83EA2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2C50425E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7209245B"/>
    <w:multiLevelType w:val="hybridMultilevel"/>
    <w:tmpl w:val="FFFFFFFF"/>
    <w:lvl w:ilvl="0" w:tplc="F7C6F272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290DC42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C363FB0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A2C4C184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6F3E25BA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D86646E8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93189144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89E463C8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50202B08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num w:numId="1" w16cid:durableId="814445328">
    <w:abstractNumId w:val="0"/>
  </w:num>
  <w:num w:numId="2" w16cid:durableId="1480153147">
    <w:abstractNumId w:val="1"/>
  </w:num>
  <w:num w:numId="3" w16cid:durableId="1118136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4746"/>
    <w:rsid w:val="000D6D8D"/>
    <w:rsid w:val="00107DF5"/>
    <w:rsid w:val="00347DEF"/>
    <w:rsid w:val="00456A44"/>
    <w:rsid w:val="007B4746"/>
    <w:rsid w:val="0094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996C5"/>
  <w15:docId w15:val="{ACDD584E-ECDC-DD47-91DA-6617E987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GADDAM PADMAVATHI</cp:lastModifiedBy>
  <cp:revision>2</cp:revision>
  <dcterms:created xsi:type="dcterms:W3CDTF">2026-01-19T17:17:00Z</dcterms:created>
  <dcterms:modified xsi:type="dcterms:W3CDTF">2026-01-19T17:17:00Z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