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E55F" w14:textId="41E04E0F" w:rsidR="000F4F9D" w:rsidRDefault="00A32E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</w:t>
      </w:r>
      <w:r w:rsidR="002161B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.1</w:t>
      </w:r>
    </w:p>
    <w:p w14:paraId="61396EDF" w14:textId="04B39866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751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36A82">
        <w:rPr>
          <w:rFonts w:ascii="Times New Roman" w:hAnsi="Times New Roman" w:cs="Times New Roman"/>
          <w:sz w:val="24"/>
          <w:szCs w:val="24"/>
          <w:lang w:val="en-US"/>
        </w:rPr>
        <w:t>Padmavathi</w:t>
      </w:r>
    </w:p>
    <w:p w14:paraId="7115DDA9" w14:textId="6A719B39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>
        <w:rPr>
          <w:rFonts w:ascii="Times New Roman" w:hAnsi="Times New Roman" w:cs="Times New Roman"/>
          <w:sz w:val="24"/>
          <w:szCs w:val="24"/>
          <w:lang w:val="en-US"/>
        </w:rPr>
        <w:t>:2303A52</w:t>
      </w:r>
      <w:r w:rsidR="00336A82">
        <w:rPr>
          <w:rFonts w:ascii="Times New Roman" w:hAnsi="Times New Roman" w:cs="Times New Roman"/>
          <w:sz w:val="24"/>
          <w:szCs w:val="24"/>
          <w:lang w:val="en-US"/>
        </w:rPr>
        <w:t>269</w:t>
      </w:r>
    </w:p>
    <w:p w14:paraId="2C1E708E" w14:textId="3A93E32A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>
        <w:rPr>
          <w:rFonts w:ascii="Times New Roman" w:hAnsi="Times New Roman" w:cs="Times New Roman"/>
          <w:sz w:val="24"/>
          <w:szCs w:val="24"/>
          <w:lang w:val="en-US"/>
        </w:rPr>
        <w:t>:3</w:t>
      </w:r>
      <w:r w:rsidR="00336A82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5E41437A" w14:textId="77777777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A08B7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14:paraId="001450A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14:paraId="2666902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14:paraId="47B4E33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017D7B31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14:paraId="45EBC1D8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14:paraId="00785A6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14:paraId="24310C0B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14:paraId="08A7C7A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14:paraId="27A440B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14:paraId="63531D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14:paraId="069DEE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14:paraId="73D1AB4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14:paraId="4DA5E75D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14:paraId="70A9C9C0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14:paraId="45F41416" w14:textId="3CADCB54"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14:paraId="1A13CF0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14:paraId="04FB1AD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14:paraId="304159E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14:paraId="5623152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14:paraId="1AEEC33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14:paraId="54C41D9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few-shot prompting techniques and briefly comment on </w:t>
      </w: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their</w:t>
      </w:r>
      <w:proofErr w:type="gramEnd"/>
    </w:p>
    <w:p w14:paraId="208B1BE8" w14:textId="511F579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198E9F" w14:textId="6A700E2B"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FE97722" w14:textId="7A6BB4A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ECC7677" wp14:editId="0BBB0D8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667" w14:textId="1B35A1B1"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6BD955" wp14:editId="519860D0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0FB" w14:textId="581BB6C4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D1635E" wp14:editId="19399867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B55E" w14:textId="15CAB51C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CCAE55" wp14:editId="0CCFC15C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DE6B" w14:textId="77777777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14:paraId="645D9B5E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14:paraId="761E3F95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14:paraId="017A408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14:paraId="4A0B19C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14:paraId="26E95FE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14:paraId="6211207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14:paraId="4616951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Create 6 short chatbot user queries, each mapped to one of</w:t>
      </w:r>
    </w:p>
    <w:p w14:paraId="6B62B83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the four intents.</w:t>
      </w:r>
    </w:p>
    <w:p w14:paraId="45414761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lastRenderedPageBreak/>
        <w:t>2. Zero-shot Prompting</w:t>
      </w:r>
    </w:p>
    <w:p w14:paraId="745C3FC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14:paraId="1206E86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14:paraId="2E0F1CE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14:paraId="14D57197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14:paraId="5B7357E4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14:paraId="72FF9BD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14:paraId="530A9B63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14:paraId="58F810C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14:paraId="3FA8D77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14:paraId="4B5EF860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14:paraId="3AA615B2" w14:textId="156B564A"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14:paraId="67E9C16F" w14:textId="186E483E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93A2BA1" w14:textId="429C6D1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53B05E" wp14:editId="21FD486A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7E2B" w14:textId="7A79F0A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291415" wp14:editId="5F1ACB7C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5" w14:textId="3AB6B089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388C83" wp14:editId="79878589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C1D3" w14:textId="0A868B06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862ACBF" wp14:editId="02510709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FD"/>
    <w:rsid w:val="000F4F9D"/>
    <w:rsid w:val="00203D89"/>
    <w:rsid w:val="002103EF"/>
    <w:rsid w:val="002161B6"/>
    <w:rsid w:val="00336A82"/>
    <w:rsid w:val="00704B63"/>
    <w:rsid w:val="007625ED"/>
    <w:rsid w:val="00800E35"/>
    <w:rsid w:val="00A32EFD"/>
    <w:rsid w:val="00B660D4"/>
    <w:rsid w:val="00C751BA"/>
    <w:rsid w:val="00D1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0B4F"/>
  <w15:chartTrackingRefBased/>
  <w15:docId w15:val="{B98B891F-E9D8-4417-B760-FDF277F8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saisathwikadasu@hotmail.com</cp:lastModifiedBy>
  <cp:revision>2</cp:revision>
  <dcterms:created xsi:type="dcterms:W3CDTF">2026-01-19T09:18:00Z</dcterms:created>
  <dcterms:modified xsi:type="dcterms:W3CDTF">2026-01-19T09:18:00Z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