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AFA8" w14:textId="77777777" w:rsidR="00FF7900" w:rsidRDefault="003B3966">
      <w:pPr>
        <w:spacing w:after="14" w:line="268" w:lineRule="auto"/>
        <w:ind w:left="2170" w:hanging="10"/>
      </w:pPr>
      <w:r>
        <w:rPr>
          <w:rFonts w:ascii="Arial" w:eastAsia="Arial" w:hAnsi="Arial" w:cs="Arial"/>
          <w:sz w:val="34"/>
        </w:rPr>
        <w:t xml:space="preserve">AI ASSISTANT LAB-16.3 </w:t>
      </w:r>
    </w:p>
    <w:p w14:paraId="488B9AC5" w14:textId="00E64830" w:rsidR="00FF7900" w:rsidRDefault="003B3966">
      <w:pPr>
        <w:spacing w:after="14" w:line="268" w:lineRule="auto"/>
        <w:ind w:left="-5" w:hanging="10"/>
      </w:pPr>
      <w:proofErr w:type="gramStart"/>
      <w:r>
        <w:rPr>
          <w:rFonts w:ascii="Arial" w:eastAsia="Arial" w:hAnsi="Arial" w:cs="Arial"/>
          <w:sz w:val="34"/>
        </w:rPr>
        <w:t>Name :</w:t>
      </w:r>
      <w:proofErr w:type="gramEnd"/>
      <w:r>
        <w:rPr>
          <w:rFonts w:ascii="Arial" w:eastAsia="Arial" w:hAnsi="Arial" w:cs="Arial"/>
          <w:sz w:val="34"/>
        </w:rPr>
        <w:t xml:space="preserve"> </w:t>
      </w:r>
      <w:proofErr w:type="spellStart"/>
      <w:proofErr w:type="gramStart"/>
      <w:r w:rsidR="009955BF">
        <w:rPr>
          <w:rFonts w:ascii="Arial" w:eastAsia="Arial" w:hAnsi="Arial" w:cs="Arial"/>
          <w:sz w:val="34"/>
        </w:rPr>
        <w:t>D.Venu</w:t>
      </w:r>
      <w:proofErr w:type="spellEnd"/>
      <w:proofErr w:type="gramEnd"/>
      <w:r w:rsidR="009955BF">
        <w:rPr>
          <w:rFonts w:ascii="Arial" w:eastAsia="Arial" w:hAnsi="Arial" w:cs="Arial"/>
          <w:sz w:val="34"/>
        </w:rPr>
        <w:t xml:space="preserve"> madhav</w:t>
      </w:r>
      <w:r>
        <w:rPr>
          <w:rFonts w:ascii="Arial" w:eastAsia="Arial" w:hAnsi="Arial" w:cs="Arial"/>
          <w:sz w:val="34"/>
        </w:rPr>
        <w:t xml:space="preserve"> </w:t>
      </w:r>
    </w:p>
    <w:p w14:paraId="2EBD5022" w14:textId="5754A65E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>Rollno:2303A5228</w:t>
      </w:r>
      <w:r w:rsidR="009955BF">
        <w:rPr>
          <w:rFonts w:ascii="Arial" w:eastAsia="Arial" w:hAnsi="Arial" w:cs="Arial"/>
          <w:sz w:val="34"/>
        </w:rPr>
        <w:t>4</w:t>
      </w:r>
      <w:r>
        <w:rPr>
          <w:rFonts w:ascii="Arial" w:eastAsia="Arial" w:hAnsi="Arial" w:cs="Arial"/>
          <w:sz w:val="34"/>
        </w:rPr>
        <w:t xml:space="preserve">  </w:t>
      </w:r>
    </w:p>
    <w:p w14:paraId="2FB7F6A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Batch:42 </w:t>
      </w:r>
    </w:p>
    <w:p w14:paraId="3F7E3764" w14:textId="77777777" w:rsidR="00FF7900" w:rsidRDefault="003B3966">
      <w:pPr>
        <w:spacing w:after="13" w:line="268" w:lineRule="auto"/>
        <w:ind w:left="-5" w:right="2710" w:hanging="10"/>
      </w:pPr>
      <w:r>
        <w:rPr>
          <w:rFonts w:ascii="Arial" w:eastAsia="Arial" w:hAnsi="Arial" w:cs="Arial"/>
          <w:b/>
          <w:sz w:val="34"/>
        </w:rPr>
        <w:t xml:space="preserve">Task 1 – Hospital Management Database </w:t>
      </w:r>
      <w:proofErr w:type="gramStart"/>
      <w:r>
        <w:rPr>
          <w:rFonts w:ascii="Arial" w:eastAsia="Arial" w:hAnsi="Arial" w:cs="Arial"/>
          <w:b/>
          <w:sz w:val="34"/>
        </w:rPr>
        <w:t>Scenario :</w:t>
      </w:r>
      <w:proofErr w:type="gramEnd"/>
      <w:r>
        <w:rPr>
          <w:rFonts w:ascii="Arial" w:eastAsia="Arial" w:hAnsi="Arial" w:cs="Arial"/>
          <w:b/>
          <w:sz w:val="34"/>
        </w:rPr>
        <w:t xml:space="preserve"> </w:t>
      </w:r>
    </w:p>
    <w:p w14:paraId="681FBF2F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schema and queries for a Hospital Management System Prompt: </w:t>
      </w:r>
    </w:p>
    <w:p w14:paraId="24F64F55" w14:textId="77777777" w:rsidR="00FF7900" w:rsidRDefault="003B3966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Create normalized schema for Hospital Management System </w:t>
      </w:r>
    </w:p>
    <w:p w14:paraId="184E40E1" w14:textId="77777777" w:rsidR="00FF7900" w:rsidRDefault="003B3966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Tables: Doctors, Patients, Appointments </w:t>
      </w:r>
    </w:p>
    <w:p w14:paraId="0D1BB8C8" w14:textId="77777777" w:rsidR="00FF7900" w:rsidRDefault="003B3966">
      <w:pPr>
        <w:spacing w:after="22"/>
        <w:ind w:left="-5" w:hanging="10"/>
      </w:pPr>
      <w:r>
        <w:rPr>
          <w:rFonts w:ascii="Arial" w:eastAsia="Arial" w:hAnsi="Arial" w:cs="Arial"/>
          <w:sz w:val="28"/>
        </w:rPr>
        <w:t xml:space="preserve">Include primary keys, foreign keys, constraints, valid date checks </w:t>
      </w:r>
    </w:p>
    <w:p w14:paraId="7B8C773E" w14:textId="77777777" w:rsidR="00FF7900" w:rsidRDefault="003B3966">
      <w:pPr>
        <w:spacing w:after="78"/>
      </w:pPr>
      <w:r>
        <w:rPr>
          <w:rFonts w:ascii="Arial" w:eastAsia="Arial" w:hAnsi="Arial" w:cs="Arial"/>
          <w:sz w:val="28"/>
        </w:rPr>
        <w:t xml:space="preserve"> </w:t>
      </w:r>
    </w:p>
    <w:tbl>
      <w:tblPr>
        <w:tblStyle w:val="TableGrid"/>
        <w:tblpPr w:vertAnchor="page" w:horzAnchor="page" w:tblpX="1412" w:tblpY="12357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00E223BE" w14:textId="77777777">
        <w:trPr>
          <w:trHeight w:val="1932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C7744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chk_doctors_experience_non_negative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3CC4408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years_experience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FEC3D21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4F1FCC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427AECFB" w14:textId="77777777" w:rsidR="00FF7900" w:rsidRDefault="003B3966">
            <w:pPr>
              <w:spacing w:after="0"/>
              <w:ind w:right="614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patients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patient_id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BIGSERIAL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</w:tc>
      </w:tr>
    </w:tbl>
    <w:p w14:paraId="7E81D93B" w14:textId="77777777" w:rsidR="00FF7900" w:rsidRDefault="003B3966">
      <w:pPr>
        <w:spacing w:after="13" w:line="268" w:lineRule="auto"/>
        <w:ind w:left="-5" w:hanging="10"/>
      </w:pPr>
      <w:proofErr w:type="gramStart"/>
      <w:r>
        <w:rPr>
          <w:rFonts w:ascii="Arial" w:eastAsia="Arial" w:hAnsi="Arial" w:cs="Arial"/>
          <w:b/>
          <w:sz w:val="34"/>
        </w:rPr>
        <w:t>Code :</w:t>
      </w:r>
      <w:proofErr w:type="gramEnd"/>
      <w:r>
        <w:rPr>
          <w:rFonts w:ascii="Arial" w:eastAsia="Arial" w:hAnsi="Arial" w:cs="Arial"/>
          <w:b/>
          <w:sz w:val="34"/>
        </w:rPr>
        <w:t xml:space="preserve">  </w:t>
      </w:r>
    </w:p>
    <w:p w14:paraId="5677A8E4" w14:textId="77777777" w:rsidR="00FF7900" w:rsidRDefault="003B3966">
      <w:pPr>
        <w:spacing w:after="0"/>
        <w:ind w:right="738"/>
        <w:jc w:val="right"/>
      </w:pPr>
      <w:r>
        <w:rPr>
          <w:noProof/>
        </w:rPr>
        <w:drawing>
          <wp:inline distT="0" distB="0" distL="0" distR="0" wp14:anchorId="7A748D1B" wp14:editId="645644B6">
            <wp:extent cx="6328410" cy="338391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84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47970CF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Queries and output: </w:t>
      </w:r>
    </w:p>
    <w:p w14:paraId="08D94D48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1: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544A26D8" w14:textId="77777777">
        <w:trPr>
          <w:trHeight w:val="7410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37665B4" w14:textId="77777777" w:rsidR="00FF7900" w:rsidRDefault="003B3966">
            <w:pPr>
              <w:spacing w:after="0" w:line="323" w:lineRule="auto"/>
              <w:ind w:right="3244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date_of_birth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gender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emergency_contact_name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emergency_contact_phone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VARCHAR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CURRENT_TIMESTAMP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CURRENT_TIMESTAMP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402853C0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chk_patients_names_not_blank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6621D0C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BTRIM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AND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BTRIM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A534EF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chk_patients_valid_dob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29083590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date_of_birth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CURRENT_DATE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AFBB020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chk_patients_gender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64A09B2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gender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'Male'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'Female'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'Other'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006D3E14" w14:textId="77777777" w:rsidR="00FF7900" w:rsidRDefault="003B3966">
            <w:pPr>
              <w:spacing w:after="0" w:line="322" w:lineRule="auto"/>
              <w:ind w:right="5136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CONSTRAINT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chk_patients_blood_group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 </w:t>
            </w:r>
          </w:p>
          <w:p w14:paraId="79F331FF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NULL </w:t>
            </w:r>
          </w:p>
          <w:p w14:paraId="01D1EE5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blood_group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'AB-'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'O-'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DB1316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) </w:t>
            </w:r>
          </w:p>
          <w:p w14:paraId="41C24126" w14:textId="77777777" w:rsidR="00FF7900" w:rsidRDefault="003B3966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</w:tr>
    </w:tbl>
    <w:p w14:paraId="3BC116B8" w14:textId="77777777" w:rsidR="00FF7900" w:rsidRDefault="003B3966">
      <w:pPr>
        <w:spacing w:after="14" w:line="268" w:lineRule="auto"/>
        <w:ind w:left="-5" w:right="1131" w:hanging="10"/>
      </w:pPr>
      <w:r>
        <w:rPr>
          <w:rFonts w:ascii="Arial" w:eastAsia="Arial" w:hAnsi="Arial" w:cs="Arial"/>
          <w:sz w:val="34"/>
        </w:rPr>
        <w:t xml:space="preserve">SELECT * FROM Appointments WHERE </w:t>
      </w:r>
      <w:proofErr w:type="spellStart"/>
      <w:r>
        <w:rPr>
          <w:rFonts w:ascii="Arial" w:eastAsia="Arial" w:hAnsi="Arial" w:cs="Arial"/>
          <w:sz w:val="34"/>
        </w:rPr>
        <w:t>doctor_id</w:t>
      </w:r>
      <w:proofErr w:type="spellEnd"/>
      <w:r>
        <w:rPr>
          <w:rFonts w:ascii="Arial" w:eastAsia="Arial" w:hAnsi="Arial" w:cs="Arial"/>
          <w:sz w:val="34"/>
        </w:rPr>
        <w:t xml:space="preserve"> = 1; </w:t>
      </w:r>
      <w:r>
        <w:rPr>
          <w:rFonts w:ascii="Arial" w:eastAsia="Arial" w:hAnsi="Arial" w:cs="Arial"/>
          <w:b/>
          <w:sz w:val="34"/>
        </w:rPr>
        <w:t xml:space="preserve">Output: </w:t>
      </w:r>
    </w:p>
    <w:p w14:paraId="79915A0C" w14:textId="77777777" w:rsidR="00FF7900" w:rsidRDefault="003B3966">
      <w:pPr>
        <w:spacing w:after="0"/>
        <w:ind w:right="621"/>
        <w:jc w:val="right"/>
      </w:pPr>
      <w:r>
        <w:rPr>
          <w:noProof/>
        </w:rPr>
        <w:drawing>
          <wp:inline distT="0" distB="0" distL="0" distR="0" wp14:anchorId="5C96D65A" wp14:editId="21AA2B8A">
            <wp:extent cx="6402706" cy="1238771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706" cy="123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583869F5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2 </w:t>
      </w:r>
    </w:p>
    <w:p w14:paraId="0745AF8E" w14:textId="77777777" w:rsidR="00FF7900" w:rsidRDefault="003B3966">
      <w:pPr>
        <w:spacing w:after="14" w:line="268" w:lineRule="auto"/>
        <w:ind w:left="-5" w:right="1168" w:hanging="10"/>
      </w:pPr>
      <w:r>
        <w:rPr>
          <w:rFonts w:ascii="Arial" w:eastAsia="Arial" w:hAnsi="Arial" w:cs="Arial"/>
          <w:sz w:val="34"/>
        </w:rPr>
        <w:t xml:space="preserve">SELECT * FROM Appointments WHERE </w:t>
      </w:r>
      <w:proofErr w:type="spellStart"/>
      <w:r>
        <w:rPr>
          <w:rFonts w:ascii="Arial" w:eastAsia="Arial" w:hAnsi="Arial" w:cs="Arial"/>
          <w:sz w:val="34"/>
        </w:rPr>
        <w:t>patient_id</w:t>
      </w:r>
      <w:proofErr w:type="spellEnd"/>
      <w:r>
        <w:rPr>
          <w:rFonts w:ascii="Arial" w:eastAsia="Arial" w:hAnsi="Arial" w:cs="Arial"/>
          <w:sz w:val="34"/>
        </w:rPr>
        <w:t xml:space="preserve"> = 1; Output: </w:t>
      </w:r>
    </w:p>
    <w:p w14:paraId="176C7C02" w14:textId="77777777" w:rsidR="00FF7900" w:rsidRDefault="003B3966">
      <w:pPr>
        <w:spacing w:after="0"/>
        <w:ind w:right="251"/>
        <w:jc w:val="right"/>
      </w:pPr>
      <w:r>
        <w:rPr>
          <w:noProof/>
        </w:rPr>
        <w:drawing>
          <wp:inline distT="0" distB="0" distL="0" distR="0" wp14:anchorId="185515BE" wp14:editId="132FCDE0">
            <wp:extent cx="6637656" cy="952500"/>
            <wp:effectExtent l="0" t="0" r="0" b="0"/>
            <wp:docPr id="478" name="Pictur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7656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37DE0CA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Query 3: </w:t>
      </w:r>
    </w:p>
    <w:p w14:paraId="5C9837C9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lastRenderedPageBreak/>
        <w:t xml:space="preserve">SELECT </w:t>
      </w:r>
      <w:proofErr w:type="spellStart"/>
      <w:r>
        <w:rPr>
          <w:rFonts w:ascii="Arial" w:eastAsia="Arial" w:hAnsi="Arial" w:cs="Arial"/>
          <w:sz w:val="34"/>
        </w:rPr>
        <w:t>doctor_id</w:t>
      </w:r>
      <w:proofErr w:type="spellEnd"/>
      <w:r>
        <w:rPr>
          <w:rFonts w:ascii="Arial" w:eastAsia="Arial" w:hAnsi="Arial" w:cs="Arial"/>
          <w:sz w:val="34"/>
        </w:rPr>
        <w:t xml:space="preserve">, </w:t>
      </w:r>
      <w:proofErr w:type="gramStart"/>
      <w:r>
        <w:rPr>
          <w:rFonts w:ascii="Arial" w:eastAsia="Arial" w:hAnsi="Arial" w:cs="Arial"/>
          <w:sz w:val="34"/>
        </w:rPr>
        <w:t>COUNT(</w:t>
      </w:r>
      <w:proofErr w:type="gramEnd"/>
      <w:r>
        <w:rPr>
          <w:rFonts w:ascii="Arial" w:eastAsia="Arial" w:hAnsi="Arial" w:cs="Arial"/>
          <w:sz w:val="34"/>
        </w:rPr>
        <w:t xml:space="preserve">DISTINCT </w:t>
      </w:r>
      <w:proofErr w:type="spellStart"/>
      <w:r>
        <w:rPr>
          <w:rFonts w:ascii="Arial" w:eastAsia="Arial" w:hAnsi="Arial" w:cs="Arial"/>
          <w:sz w:val="34"/>
        </w:rPr>
        <w:t>patient_id</w:t>
      </w:r>
      <w:proofErr w:type="spellEnd"/>
      <w:r>
        <w:rPr>
          <w:rFonts w:ascii="Arial" w:eastAsia="Arial" w:hAnsi="Arial" w:cs="Arial"/>
          <w:sz w:val="34"/>
        </w:rPr>
        <w:t xml:space="preserve">) </w:t>
      </w:r>
    </w:p>
    <w:p w14:paraId="56A1010B" w14:textId="77777777" w:rsidR="00FF7900" w:rsidRDefault="003B3966">
      <w:pPr>
        <w:spacing w:after="14" w:line="268" w:lineRule="auto"/>
        <w:ind w:left="-5" w:right="6280" w:hanging="10"/>
      </w:pPr>
      <w:r>
        <w:rPr>
          <w:rFonts w:ascii="Arial" w:eastAsia="Arial" w:hAnsi="Arial" w:cs="Arial"/>
          <w:sz w:val="34"/>
        </w:rPr>
        <w:t xml:space="preserve">FROM Appointments </w:t>
      </w:r>
      <w:r>
        <w:rPr>
          <w:rFonts w:ascii="Arial" w:eastAsia="Arial" w:hAnsi="Arial" w:cs="Arial"/>
          <w:sz w:val="34"/>
        </w:rPr>
        <w:t xml:space="preserve">GROUP BY </w:t>
      </w:r>
      <w:proofErr w:type="spellStart"/>
      <w:r>
        <w:rPr>
          <w:rFonts w:ascii="Arial" w:eastAsia="Arial" w:hAnsi="Arial" w:cs="Arial"/>
          <w:sz w:val="34"/>
        </w:rPr>
        <w:t>doctor_id</w:t>
      </w:r>
      <w:proofErr w:type="spellEnd"/>
      <w:r>
        <w:rPr>
          <w:rFonts w:ascii="Arial" w:eastAsia="Arial" w:hAnsi="Arial" w:cs="Arial"/>
          <w:sz w:val="34"/>
        </w:rPr>
        <w:t xml:space="preserve">; </w:t>
      </w:r>
      <w:r>
        <w:rPr>
          <w:rFonts w:ascii="Arial" w:eastAsia="Arial" w:hAnsi="Arial" w:cs="Arial"/>
          <w:b/>
          <w:sz w:val="34"/>
        </w:rPr>
        <w:t xml:space="preserve">Output: </w:t>
      </w:r>
    </w:p>
    <w:p w14:paraId="79B1F9D4" w14:textId="77777777" w:rsidR="00FF7900" w:rsidRDefault="003B3966">
      <w:pPr>
        <w:spacing w:after="0"/>
        <w:ind w:right="734"/>
        <w:jc w:val="right"/>
      </w:pPr>
      <w:r>
        <w:rPr>
          <w:noProof/>
        </w:rPr>
        <w:drawing>
          <wp:inline distT="0" distB="0" distL="0" distR="0" wp14:anchorId="2BF9D887" wp14:editId="2AF477D4">
            <wp:extent cx="6331585" cy="746760"/>
            <wp:effectExtent l="0" t="0" r="0" b="0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3BCA3D5E" w14:textId="77777777" w:rsidR="00FF7900" w:rsidRDefault="003B3966">
      <w:pPr>
        <w:spacing w:after="373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Justification: </w:t>
      </w:r>
    </w:p>
    <w:p w14:paraId="58A102A8" w14:textId="77777777" w:rsidR="00FF7900" w:rsidRDefault="003B3966">
      <w:pPr>
        <w:spacing w:after="256" w:line="268" w:lineRule="auto"/>
        <w:ind w:left="-5" w:hanging="10"/>
      </w:pPr>
      <w:r>
        <w:rPr>
          <w:rFonts w:ascii="Arial" w:eastAsia="Arial" w:hAnsi="Arial" w:cs="Arial"/>
          <w:b/>
          <w:sz w:val="34"/>
        </w:rPr>
        <w:t xml:space="preserve"> Justification </w:t>
      </w:r>
    </w:p>
    <w:p w14:paraId="33EFDA1F" w14:textId="77777777" w:rsidR="00FF7900" w:rsidRDefault="003B3966">
      <w:pPr>
        <w:spacing w:after="14" w:line="268" w:lineRule="auto"/>
        <w:ind w:left="370" w:hanging="10"/>
      </w:pPr>
      <w:r>
        <w:rPr>
          <w:rFonts w:ascii="Arial" w:eastAsia="Arial" w:hAnsi="Arial" w:cs="Arial"/>
          <w:sz w:val="34"/>
        </w:rPr>
        <w:t xml:space="preserve">● Copilot auto-generated </w:t>
      </w:r>
      <w:r>
        <w:rPr>
          <w:rFonts w:ascii="Arial" w:eastAsia="Arial" w:hAnsi="Arial" w:cs="Arial"/>
          <w:b/>
          <w:sz w:val="34"/>
        </w:rPr>
        <w:t xml:space="preserve">FK constraints </w:t>
      </w:r>
    </w:p>
    <w:p w14:paraId="138FB11B" w14:textId="77777777" w:rsidR="00FF7900" w:rsidRDefault="003B3966">
      <w:pPr>
        <w:spacing w:after="26"/>
        <w:ind w:left="720"/>
      </w:pPr>
      <w:r>
        <w:rPr>
          <w:rFonts w:ascii="Arial" w:eastAsia="Arial" w:hAnsi="Arial" w:cs="Arial"/>
          <w:sz w:val="34"/>
        </w:rPr>
        <w:t xml:space="preserve"> </w:t>
      </w:r>
    </w:p>
    <w:p w14:paraId="0A8A041F" w14:textId="77777777" w:rsidR="00FF7900" w:rsidRDefault="003B3966">
      <w:pPr>
        <w:pStyle w:val="Heading1"/>
        <w:ind w:left="370" w:right="0"/>
      </w:pPr>
      <w:r>
        <w:rPr>
          <w:b w:val="0"/>
        </w:rPr>
        <w:t xml:space="preserve">● Ensured </w:t>
      </w:r>
      <w:r>
        <w:t xml:space="preserve">3NF (no redundancy) </w:t>
      </w:r>
    </w:p>
    <w:p w14:paraId="6BCCCC49" w14:textId="77777777" w:rsidR="00FF7900" w:rsidRDefault="003B3966">
      <w:pPr>
        <w:spacing w:after="28"/>
        <w:ind w:left="720"/>
      </w:pPr>
      <w:r>
        <w:rPr>
          <w:rFonts w:ascii="Arial" w:eastAsia="Arial" w:hAnsi="Arial" w:cs="Arial"/>
          <w:sz w:val="34"/>
        </w:rPr>
        <w:t xml:space="preserve"> </w:t>
      </w:r>
    </w:p>
    <w:p w14:paraId="2AC6011C" w14:textId="77777777" w:rsidR="00FF7900" w:rsidRDefault="003B3966">
      <w:pPr>
        <w:spacing w:after="253" w:line="268" w:lineRule="auto"/>
        <w:ind w:left="370" w:hanging="10"/>
      </w:pPr>
      <w:r>
        <w:rPr>
          <w:rFonts w:ascii="Arial" w:eastAsia="Arial" w:hAnsi="Arial" w:cs="Arial"/>
          <w:sz w:val="34"/>
        </w:rPr>
        <w:t xml:space="preserve">● Used joins implicitly via FK </w:t>
      </w:r>
    </w:p>
    <w:p w14:paraId="09255AEE" w14:textId="77777777" w:rsidR="00FF7900" w:rsidRDefault="003B3966">
      <w:pPr>
        <w:spacing w:after="14" w:line="268" w:lineRule="auto"/>
        <w:ind w:left="-5" w:right="287" w:hanging="10"/>
      </w:pPr>
      <w:r>
        <w:rPr>
          <w:rFonts w:ascii="Arial" w:eastAsia="Arial" w:hAnsi="Arial" w:cs="Arial"/>
          <w:sz w:val="34"/>
        </w:rPr>
        <w:t>Task 2 – Real-</w:t>
      </w:r>
      <w:r>
        <w:rPr>
          <w:rFonts w:ascii="Arial" w:eastAsia="Arial" w:hAnsi="Arial" w:cs="Arial"/>
          <w:sz w:val="34"/>
        </w:rPr>
        <w:t xml:space="preserve">Time Application: Online Shopping Database Scenario: </w:t>
      </w:r>
    </w:p>
    <w:p w14:paraId="791E0212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Design a database for an E-commerce platform. </w:t>
      </w:r>
    </w:p>
    <w:p w14:paraId="0F4273C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Prompt: </w:t>
      </w:r>
    </w:p>
    <w:p w14:paraId="0360BA9E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schema for e-commerce system </w:t>
      </w:r>
    </w:p>
    <w:p w14:paraId="30E3F5A6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Tables: Users, Products, Orders, </w:t>
      </w:r>
      <w:proofErr w:type="spellStart"/>
      <w:r>
        <w:rPr>
          <w:rFonts w:ascii="Arial" w:eastAsia="Arial" w:hAnsi="Arial" w:cs="Arial"/>
          <w:sz w:val="34"/>
        </w:rPr>
        <w:t>OrderDetails</w:t>
      </w:r>
      <w:proofErr w:type="spellEnd"/>
      <w:r>
        <w:rPr>
          <w:rFonts w:ascii="Arial" w:eastAsia="Arial" w:hAnsi="Arial" w:cs="Arial"/>
          <w:sz w:val="34"/>
        </w:rPr>
        <w:t xml:space="preserve"> </w:t>
      </w:r>
    </w:p>
    <w:p w14:paraId="3453A843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 Include relationships and normalization </w:t>
      </w:r>
    </w:p>
    <w:p w14:paraId="086AECB5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Code  </w:t>
      </w:r>
    </w:p>
    <w:p w14:paraId="0907917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Task 2 - E-Commerce System (SQLite)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40BB8DF3" w14:textId="77777777">
        <w:trPr>
          <w:trHeight w:val="1288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264D83B" w14:textId="77777777" w:rsidR="00FF7900" w:rsidRDefault="003B3966">
            <w:pPr>
              <w:spacing w:after="0" w:line="322" w:lineRule="auto"/>
              <w:ind w:right="2991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lastRenderedPageBreak/>
              <w:t xml:space="preserve">-- Normalized schema: users, products, orders,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71C7F9EA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PRAGMA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foreign_keys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1FCB85D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5DDA4F0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BEGIN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TRANSACTION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1B1611F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38BCDFF7" w14:textId="77777777" w:rsidR="00FF7900" w:rsidRDefault="003B3966">
            <w:pPr>
              <w:spacing w:after="0" w:line="323" w:lineRule="auto"/>
              <w:ind w:right="210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users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password_hash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40E8E464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18EAC1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96DC1E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22B5A8C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2E194BB7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B7A6866" w14:textId="77777777" w:rsidR="00FF7900" w:rsidRDefault="003B3966">
            <w:pPr>
              <w:spacing w:after="0" w:line="323" w:lineRule="auto"/>
              <w:ind w:right="4631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products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description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stock_quantity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4203DE62" w14:textId="77777777" w:rsidR="00FF7900" w:rsidRDefault="003B3966">
            <w:pPr>
              <w:spacing w:after="0" w:line="323" w:lineRule="auto"/>
              <w:ind w:right="210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29771A7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93EF7E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sku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FBA683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0D3CB809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stock_quantity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D6CF1A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077EAED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2054F2F" w14:textId="77777777" w:rsidR="00FF7900" w:rsidRDefault="003B3966">
            <w:pPr>
              <w:spacing w:after="0"/>
              <w:ind w:right="387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</w:tc>
      </w:tr>
    </w:tbl>
    <w:p w14:paraId="76416EE1" w14:textId="77777777" w:rsidR="00FF7900" w:rsidRDefault="003B3966">
      <w:pPr>
        <w:spacing w:after="0"/>
        <w:ind w:left="-1440" w:right="12240"/>
      </w:pPr>
      <w: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15"/>
        <w:gridCol w:w="1513"/>
      </w:tblGrid>
      <w:tr w:rsidR="00FF7900" w14:paraId="06AE3FB3" w14:textId="77777777">
        <w:trPr>
          <w:trHeight w:val="12888"/>
        </w:trPr>
        <w:tc>
          <w:tcPr>
            <w:tcW w:w="931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479224" w14:textId="77777777" w:rsidR="00FF7900" w:rsidRDefault="003B3966">
            <w:pPr>
              <w:spacing w:after="0" w:line="323" w:lineRule="auto"/>
              <w:ind w:left="29" w:right="248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'Pending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payment_status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'Unpaid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shipping_address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FBE5834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44A96A9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users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C82AE15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C5D298E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7D1002D3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A495B7A" w14:textId="77777777" w:rsidR="00FF7900" w:rsidRDefault="003B3966">
            <w:pPr>
              <w:spacing w:after="0" w:line="325" w:lineRule="auto"/>
              <w:ind w:left="29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'Pending'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'Confirmed'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'Shipped'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'Cancelled'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B4736DB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payment_status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'Unpaid'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'Paid'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'Refunded'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'Failed'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61039BE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shipping_address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0783DAC2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order_total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86C08CF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139AE038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379870DA" w14:textId="77777777" w:rsidR="00FF7900" w:rsidRDefault="003B3966">
            <w:pPr>
              <w:spacing w:after="0" w:line="323" w:lineRule="auto"/>
              <w:ind w:left="29" w:right="248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order_details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order_detail_id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quantity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line_total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E2E30FC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D1A32EC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1207FD7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06D561E8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4319AC11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AEAD726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products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2E4CB7E1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036FBDE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68695846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quantity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C6C7376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7963D46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line_total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9B9843E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D1301E3" w14:textId="77777777" w:rsidR="00FF7900" w:rsidRDefault="003B3966">
            <w:pPr>
              <w:spacing w:after="0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D3C2040" w14:textId="77777777" w:rsidR="00FF7900" w:rsidRDefault="003B3966">
            <w:pPr>
              <w:spacing w:after="0"/>
              <w:ind w:right="-2"/>
              <w:jc w:val="both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'Delivered'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</w:tc>
      </w:tr>
    </w:tbl>
    <w:p w14:paraId="65CE60A9" w14:textId="77777777" w:rsidR="00FF7900" w:rsidRDefault="003B3966">
      <w:pPr>
        <w:spacing w:after="0"/>
        <w:ind w:left="-1440" w:right="12240"/>
      </w:pPr>
      <w:r>
        <w:lastRenderedPageBreak/>
        <w:br w:type="page"/>
      </w:r>
    </w:p>
    <w:p w14:paraId="395F1ACC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lastRenderedPageBreak/>
        <w:t xml:space="preserve"> </w:t>
      </w:r>
    </w:p>
    <w:p w14:paraId="1093D11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11C81B32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user_id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44C81279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4A798678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idx_orders_order_date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3328939E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order_date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36B3EF10" w14:textId="77777777" w:rsidR="00FF7900" w:rsidRDefault="003B3966">
      <w:pPr>
        <w:shd w:val="clear" w:color="auto" w:fill="1F1F1F"/>
        <w:spacing w:after="65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2FE70A69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4D873091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order_id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565EFD05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151D9A8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2BBF2F7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</w:rPr>
        <w:t>order_details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product_id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608C1DE6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7A63F990" w14:textId="77777777" w:rsidR="00FF7900" w:rsidRDefault="003B3966">
      <w:pPr>
        <w:shd w:val="clear" w:color="auto" w:fill="1F1F1F"/>
        <w:spacing w:after="207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COMMIT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6869F090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 Queries and output  </w:t>
      </w:r>
    </w:p>
    <w:p w14:paraId="433EA9D7" w14:textId="77777777" w:rsidR="00FF7900" w:rsidRDefault="003B3966">
      <w:pPr>
        <w:spacing w:after="0"/>
      </w:pPr>
      <w:r>
        <w:rPr>
          <w:rFonts w:ascii="Arial" w:eastAsia="Arial" w:hAnsi="Arial" w:cs="Arial"/>
          <w:sz w:val="34"/>
        </w:rPr>
        <w:t xml:space="preserve"> </w:t>
      </w:r>
    </w:p>
    <w:p w14:paraId="56067BAA" w14:textId="77777777" w:rsidR="00FF7900" w:rsidRDefault="003B3966">
      <w:pPr>
        <w:spacing w:after="0"/>
        <w:ind w:right="354"/>
        <w:jc w:val="right"/>
      </w:pPr>
      <w:r>
        <w:rPr>
          <w:noProof/>
        </w:rPr>
        <w:drawing>
          <wp:inline distT="0" distB="0" distL="0" distR="0" wp14:anchorId="7FA5D01C" wp14:editId="172DC90C">
            <wp:extent cx="6563360" cy="1143000"/>
            <wp:effectExtent l="0" t="0" r="0" b="0"/>
            <wp:docPr id="1601" name="Picture 1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Picture 16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51C30B70" w14:textId="77777777" w:rsidR="00FF7900" w:rsidRDefault="003B3966">
      <w:pPr>
        <w:spacing w:after="14" w:line="268" w:lineRule="auto"/>
        <w:ind w:left="-5" w:right="5882" w:hanging="10"/>
      </w:pPr>
      <w:r>
        <w:rPr>
          <w:rFonts w:ascii="Arial" w:eastAsia="Arial" w:hAnsi="Arial" w:cs="Arial"/>
          <w:sz w:val="34"/>
        </w:rPr>
        <w:t xml:space="preserve">Task 3 – Library Database Task: </w:t>
      </w:r>
    </w:p>
    <w:p w14:paraId="429AA9FE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Design schema for a Library Management System. </w:t>
      </w:r>
    </w:p>
    <w:p w14:paraId="42785B1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Prompt: </w:t>
      </w:r>
    </w:p>
    <w:p w14:paraId="1E4BC884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Create library schema </w:t>
      </w:r>
    </w:p>
    <w:p w14:paraId="5C584226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Tables: Books, Members, Loans </w:t>
      </w:r>
    </w:p>
    <w:p w14:paraId="40EE8F9C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Suggest indexes for performance </w:t>
      </w:r>
    </w:p>
    <w:p w14:paraId="1B082B6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Code  </w:t>
      </w:r>
    </w:p>
    <w:p w14:paraId="23764FE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 Task - Library Management System (SQLite) </w:t>
      </w:r>
    </w:p>
    <w:p w14:paraId="0CE36AC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Schema + sample data </w:t>
      </w:r>
    </w:p>
    <w:p w14:paraId="0B84B17C" w14:textId="77777777" w:rsidR="00FF7900" w:rsidRDefault="003B3966">
      <w:pPr>
        <w:shd w:val="clear" w:color="auto" w:fill="1F1F1F"/>
        <w:spacing w:after="65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7C999D5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foreign_keys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2C34F9E7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0763E5DE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693A450C" w14:textId="77777777">
        <w:trPr>
          <w:trHeight w:val="1288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762C0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</w:t>
            </w:r>
          </w:p>
          <w:p w14:paraId="36849D41" w14:textId="77777777" w:rsidR="00FF7900" w:rsidRDefault="003B3966">
            <w:pPr>
              <w:spacing w:after="0" w:line="323" w:lineRule="auto"/>
              <w:ind w:right="387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shelf_code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89198B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49D412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FD89137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247B8FA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BETWEEN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1450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AND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2100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490526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FB5C50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B54A3AB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&lt;=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9178FF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47FBD7F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3981C22" w14:textId="77777777" w:rsidR="00FF7900" w:rsidRDefault="003B3966">
            <w:pPr>
              <w:spacing w:after="0" w:line="323" w:lineRule="auto"/>
              <w:ind w:right="4756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1D7C0731" w14:textId="77777777" w:rsidR="00FF7900" w:rsidRDefault="003B3966">
            <w:pPr>
              <w:spacing w:after="0" w:line="323" w:lineRule="auto"/>
              <w:ind w:right="3748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3A2C972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trim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&lt;&gt;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BB071E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instr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'@'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B0EEC4F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'Suspended'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'Inactive'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268C656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31BA81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070C5B9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00236730" w14:textId="77777777" w:rsidR="00FF7900" w:rsidRDefault="003B3966">
            <w:pPr>
              <w:spacing w:after="0"/>
              <w:ind w:right="5008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TABLE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PRIMARY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AUTOINCREMENT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</w:tc>
      </w:tr>
    </w:tbl>
    <w:p w14:paraId="7B77C86E" w14:textId="77777777" w:rsidR="00FF7900" w:rsidRDefault="003B3966">
      <w:pPr>
        <w:spacing w:after="0"/>
        <w:ind w:left="-1440" w:right="12240"/>
      </w:pPr>
      <w: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6B3E279C" w14:textId="77777777">
        <w:trPr>
          <w:trHeight w:val="12888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5121D7" w14:textId="77777777" w:rsidR="00FF7900" w:rsidRDefault="003B3966">
            <w:pPr>
              <w:spacing w:after="0" w:line="323" w:lineRule="auto"/>
              <w:ind w:right="387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NUMERIC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C8C14F0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50C213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D640A4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11EB664B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0EC0019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77090BF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11CD8F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3ABCA4FE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RESTRICT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72128A9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C5CFA9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6070E7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7C28BE5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7D7DD7E2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&gt;=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5FCFF781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'Overdue'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'Lost'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4856FA30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&gt;=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4BC8D39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26AEF25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0B6558BA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Suggested performance indexes </w:t>
            </w:r>
          </w:p>
          <w:p w14:paraId="4A099BD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idx_books_title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6DAC000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A8B3CCD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4AA8805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idx_books_author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3D4FFA1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403A53E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8B2391D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idx_members_email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0845BFBE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members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6D983F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1A84717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idx_loans_member_status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7FBC053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6B20C9DF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63ED678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idx_loans_book_status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25A94EBB" w14:textId="77777777" w:rsidR="00FF7900" w:rsidRDefault="003B3966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</w:tr>
    </w:tbl>
    <w:p w14:paraId="4A82770B" w14:textId="77777777" w:rsidR="00FF7900" w:rsidRDefault="003B3966">
      <w:pPr>
        <w:spacing w:after="0"/>
        <w:ind w:left="-1440" w:right="12240"/>
      </w:pPr>
      <w:r>
        <w:lastRenderedPageBreak/>
        <w:br w:type="page"/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7DD2C724" w14:textId="77777777">
        <w:trPr>
          <w:trHeight w:val="11920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A1DC61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</w:t>
            </w:r>
          </w:p>
          <w:p w14:paraId="3344A20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idx_loans_due_date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6B08487F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loans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7D21032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10C422E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books </w:t>
            </w:r>
          </w:p>
          <w:p w14:paraId="4F7C08D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books </w:t>
            </w:r>
          </w:p>
          <w:p w14:paraId="646B9218" w14:textId="77777777" w:rsidR="00FF7900" w:rsidRDefault="003B3966">
            <w:pPr>
              <w:spacing w:after="0" w:line="325" w:lineRule="auto"/>
              <w:ind w:right="-7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isbn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title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category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published_year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total_copies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available_copies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shelf_code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0DD07DD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1278296D" w14:textId="77777777" w:rsidR="00FF7900" w:rsidRDefault="003B3966">
            <w:pPr>
              <w:spacing w:after="1" w:line="322" w:lineRule="auto"/>
              <w:ind w:right="-7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'9780131103627'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'The C Programming Language'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'Brian W. Kernighan'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'Programming'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1988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'CS-A1'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26D9F44B" w14:textId="77777777" w:rsidR="00FF7900" w:rsidRDefault="003B3966">
            <w:pPr>
              <w:spacing w:after="65"/>
              <w:ind w:right="-4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'9780132350884'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'Clean Code'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'Robert C. Martin'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'Software Engineering'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2008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  <w:p w14:paraId="127DB5D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'CS-B2'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7BB5D5B7" w14:textId="77777777" w:rsidR="00FF7900" w:rsidRDefault="003B3966">
            <w:pPr>
              <w:spacing w:after="0" w:line="322" w:lineRule="auto"/>
              <w:ind w:right="-4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'9780262033848'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'Introduction to 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'Thomas H.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Cormen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'Algorithms'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2009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'CS-C3'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09D4BACE" w14:textId="77777777" w:rsidR="00FF7900" w:rsidRDefault="003B3966">
            <w:pPr>
              <w:spacing w:after="65"/>
              <w:ind w:right="-7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'9780596009205'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'Head First Java'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'Kathy Sierra'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'Programming'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2005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'CS-</w:t>
            </w:r>
          </w:p>
          <w:p w14:paraId="410F24E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D4'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D07E1B2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326A6ED0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members </w:t>
            </w:r>
          </w:p>
          <w:p w14:paraId="3829F2DC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members </w:t>
            </w:r>
          </w:p>
          <w:p w14:paraId="3C56BED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full_name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email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phone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membership_date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6E3D43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4D50E57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'Riya Verma'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'riya.verma@example.com'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38116B9" w14:textId="77777777" w:rsidR="00FF7900" w:rsidRDefault="003B3966">
            <w:pPr>
              <w:spacing w:after="2" w:line="322" w:lineRule="auto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'Arun Patel'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'arun.patel@example.com'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'9100000002'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'2026-02-04'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'Sneha Nair'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'sneha.nair@example.com'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'9100000003'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'2026-02-15'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'Active'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7A518C0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575B3B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Sample loans </w:t>
            </w:r>
          </w:p>
          <w:p w14:paraId="2F7B94B3" w14:textId="77777777" w:rsidR="00FF7900" w:rsidRDefault="003B3966">
            <w:pPr>
              <w:spacing w:after="0" w:line="323" w:lineRule="auto"/>
              <w:ind w:right="711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loans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due_date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return_date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loan_status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fine_amount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3304531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'2026-03-20'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47F599AA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3414DA9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'2026-03-15'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'Borrowed'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F127F71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'2026-02-20'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'2026-03-01'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'2026-03-03'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'Returned'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23AFC87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9A9B8A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COMMIT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6F1E709A" w14:textId="77777777" w:rsidR="00FF7900" w:rsidRDefault="003B3966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CCCCCC"/>
                <w:sz w:val="21"/>
              </w:rPr>
              <w:t xml:space="preserve"> </w:t>
            </w:r>
          </w:p>
        </w:tc>
      </w:tr>
    </w:tbl>
    <w:p w14:paraId="1A2EB262" w14:textId="77777777" w:rsidR="00FF7900" w:rsidRDefault="003B3966">
      <w:pPr>
        <w:spacing w:after="28"/>
        <w:jc w:val="both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0C7E0849" w14:textId="77777777" w:rsidR="00FF7900" w:rsidRDefault="003B3966">
      <w:pPr>
        <w:spacing w:after="0"/>
        <w:jc w:val="both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A109237" w14:textId="77777777" w:rsidR="00FF7900" w:rsidRDefault="003B3966">
      <w:pPr>
        <w:spacing w:after="13" w:line="268" w:lineRule="auto"/>
        <w:ind w:left="-5" w:hanging="10"/>
      </w:pPr>
      <w:r>
        <w:rPr>
          <w:rFonts w:ascii="Arial" w:eastAsia="Arial" w:hAnsi="Arial" w:cs="Arial"/>
          <w:b/>
          <w:sz w:val="34"/>
        </w:rPr>
        <w:lastRenderedPageBreak/>
        <w:t xml:space="preserve">Queries and output: </w:t>
      </w:r>
    </w:p>
    <w:p w14:paraId="48C61C93" w14:textId="77777777" w:rsidR="00FF7900" w:rsidRDefault="003B3966">
      <w:pPr>
        <w:spacing w:after="0"/>
        <w:ind w:right="354"/>
        <w:jc w:val="right"/>
      </w:pPr>
      <w:r>
        <w:rPr>
          <w:noProof/>
        </w:rPr>
        <w:drawing>
          <wp:inline distT="0" distB="0" distL="0" distR="0" wp14:anchorId="52868309" wp14:editId="0D5DDA85">
            <wp:extent cx="6570345" cy="1546860"/>
            <wp:effectExtent l="0" t="0" r="0" b="0"/>
            <wp:docPr id="3081" name="Picture 3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" name="Picture 30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4"/>
        </w:rPr>
        <w:t xml:space="preserve"> </w:t>
      </w:r>
    </w:p>
    <w:p w14:paraId="73431003" w14:textId="77777777" w:rsidR="00FF7900" w:rsidRDefault="003B3966">
      <w:pPr>
        <w:pStyle w:val="Heading1"/>
        <w:spacing w:after="44"/>
        <w:ind w:left="-5" w:right="0"/>
      </w:pPr>
      <w:r>
        <w:t xml:space="preserve">Justification </w:t>
      </w:r>
    </w:p>
    <w:p w14:paraId="6ECA3068" w14:textId="77777777" w:rsidR="00FF7900" w:rsidRDefault="003B3966">
      <w:pPr>
        <w:tabs>
          <w:tab w:val="center" w:pos="3694"/>
          <w:tab w:val="center" w:pos="7102"/>
          <w:tab w:val="right" w:pos="10800"/>
        </w:tabs>
        <w:spacing w:after="14" w:line="268" w:lineRule="auto"/>
        <w:ind w:left="-15"/>
      </w:pPr>
      <w:r>
        <w:rPr>
          <w:rFonts w:ascii="Arial" w:eastAsia="Arial" w:hAnsi="Arial" w:cs="Arial"/>
          <w:sz w:val="34"/>
        </w:rPr>
        <w:t xml:space="preserve">Index </w:t>
      </w:r>
      <w:r>
        <w:rPr>
          <w:rFonts w:ascii="Arial" w:eastAsia="Arial" w:hAnsi="Arial" w:cs="Arial"/>
          <w:sz w:val="34"/>
        </w:rPr>
        <w:tab/>
        <w:t xml:space="preserve">improves </w:t>
      </w:r>
      <w:r>
        <w:rPr>
          <w:rFonts w:ascii="Arial" w:eastAsia="Arial" w:hAnsi="Arial" w:cs="Arial"/>
          <w:sz w:val="34"/>
        </w:rPr>
        <w:tab/>
      </w:r>
      <w:r>
        <w:rPr>
          <w:rFonts w:ascii="Arial" w:eastAsia="Arial" w:hAnsi="Arial" w:cs="Arial"/>
          <w:b/>
          <w:sz w:val="34"/>
        </w:rPr>
        <w:t xml:space="preserve">search </w:t>
      </w:r>
      <w:r>
        <w:rPr>
          <w:rFonts w:ascii="Arial" w:eastAsia="Arial" w:hAnsi="Arial" w:cs="Arial"/>
          <w:b/>
          <w:sz w:val="34"/>
        </w:rPr>
        <w:tab/>
        <w:t>speed</w:t>
      </w:r>
    </w:p>
    <w:p w14:paraId="5DB00695" w14:textId="77777777" w:rsidR="00FF7900" w:rsidRDefault="003B3966">
      <w:pPr>
        <w:spacing w:after="14" w:line="268" w:lineRule="auto"/>
        <w:ind w:left="-5" w:right="4144" w:hanging="10"/>
      </w:pPr>
      <w:r>
        <w:rPr>
          <w:rFonts w:ascii="Arial" w:eastAsia="Arial" w:hAnsi="Arial" w:cs="Arial"/>
          <w:sz w:val="34"/>
        </w:rPr>
        <w:t xml:space="preserve">Copilot suggested indexing on </w:t>
      </w:r>
      <w:r>
        <w:rPr>
          <w:rFonts w:ascii="Arial" w:eastAsia="Arial" w:hAnsi="Arial" w:cs="Arial"/>
          <w:b/>
          <w:sz w:val="34"/>
        </w:rPr>
        <w:t xml:space="preserve">date column </w:t>
      </w:r>
      <w:r>
        <w:rPr>
          <w:rFonts w:ascii="Arial" w:eastAsia="Arial" w:hAnsi="Arial" w:cs="Arial"/>
          <w:sz w:val="34"/>
        </w:rPr>
        <w:t xml:space="preserve">Task 4: Optimize Queries Instructions: </w:t>
      </w:r>
    </w:p>
    <w:p w14:paraId="44F96542" w14:textId="77777777" w:rsidR="00FF7900" w:rsidRDefault="003B3966">
      <w:pPr>
        <w:numPr>
          <w:ilvl w:val="0"/>
          <w:numId w:val="1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Use AI tools to </w:t>
      </w:r>
      <w:proofErr w:type="spellStart"/>
      <w:r>
        <w:rPr>
          <w:rFonts w:ascii="Arial" w:eastAsia="Arial" w:hAnsi="Arial" w:cs="Arial"/>
          <w:sz w:val="34"/>
        </w:rPr>
        <w:t>analyze</w:t>
      </w:r>
      <w:proofErr w:type="spellEnd"/>
      <w:r>
        <w:rPr>
          <w:rFonts w:ascii="Arial" w:eastAsia="Arial" w:hAnsi="Arial" w:cs="Arial"/>
          <w:sz w:val="34"/>
        </w:rPr>
        <w:t xml:space="preserve"> query efficiency. </w:t>
      </w:r>
    </w:p>
    <w:p w14:paraId="2EAE7ABB" w14:textId="77777777" w:rsidR="00FF7900" w:rsidRDefault="003B3966">
      <w:pPr>
        <w:numPr>
          <w:ilvl w:val="0"/>
          <w:numId w:val="1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Optimize inefficient queries using joins, indexes, or reducing subqueries. </w:t>
      </w:r>
    </w:p>
    <w:p w14:paraId="76A72508" w14:textId="77777777" w:rsidR="00FF7900" w:rsidRDefault="003B3966">
      <w:pPr>
        <w:numPr>
          <w:ilvl w:val="0"/>
          <w:numId w:val="1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Test optimized queries for correctness. </w:t>
      </w:r>
    </w:p>
    <w:p w14:paraId="0544A09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Starter Code Example: </w:t>
      </w:r>
    </w:p>
    <w:p w14:paraId="34D17DEC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Original query </w:t>
      </w:r>
    </w:p>
    <w:p w14:paraId="63D8A1FF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* FROM Books WHERE </w:t>
      </w:r>
      <w:proofErr w:type="spellStart"/>
      <w:r>
        <w:rPr>
          <w:rFonts w:ascii="Arial" w:eastAsia="Arial" w:hAnsi="Arial" w:cs="Arial"/>
          <w:sz w:val="34"/>
        </w:rPr>
        <w:t>author_id</w:t>
      </w:r>
      <w:proofErr w:type="spellEnd"/>
      <w:r>
        <w:rPr>
          <w:rFonts w:ascii="Arial" w:eastAsia="Arial" w:hAnsi="Arial" w:cs="Arial"/>
          <w:sz w:val="34"/>
        </w:rPr>
        <w:t xml:space="preserve"> IN (SELECT </w:t>
      </w:r>
      <w:proofErr w:type="spellStart"/>
      <w:r>
        <w:rPr>
          <w:rFonts w:ascii="Arial" w:eastAsia="Arial" w:hAnsi="Arial" w:cs="Arial"/>
          <w:sz w:val="34"/>
        </w:rPr>
        <w:t>author_id</w:t>
      </w:r>
      <w:proofErr w:type="spellEnd"/>
      <w:r>
        <w:rPr>
          <w:rFonts w:ascii="Arial" w:eastAsia="Arial" w:hAnsi="Arial" w:cs="Arial"/>
          <w:sz w:val="34"/>
        </w:rPr>
        <w:t xml:space="preserve"> </w:t>
      </w:r>
    </w:p>
    <w:p w14:paraId="08CB969F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</w:t>
      </w:r>
    </w:p>
    <w:p w14:paraId="055E0338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Authors WHERE country='UK'); </w:t>
      </w:r>
    </w:p>
    <w:p w14:paraId="02AE2A54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Optimized query </w:t>
      </w:r>
    </w:p>
    <w:p w14:paraId="6E9A87B8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b.* </w:t>
      </w:r>
    </w:p>
    <w:p w14:paraId="39558852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Books b </w:t>
      </w:r>
    </w:p>
    <w:p w14:paraId="215B808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JOIN Authors a ON </w:t>
      </w:r>
      <w:proofErr w:type="spellStart"/>
      <w:proofErr w:type="gramStart"/>
      <w:r>
        <w:rPr>
          <w:rFonts w:ascii="Arial" w:eastAsia="Arial" w:hAnsi="Arial" w:cs="Arial"/>
          <w:sz w:val="34"/>
        </w:rPr>
        <w:t>b.author</w:t>
      </w:r>
      <w:proofErr w:type="gramEnd"/>
      <w:r>
        <w:rPr>
          <w:rFonts w:ascii="Arial" w:eastAsia="Arial" w:hAnsi="Arial" w:cs="Arial"/>
          <w:sz w:val="34"/>
        </w:rPr>
        <w:t>_id</w:t>
      </w:r>
      <w:proofErr w:type="spellEnd"/>
      <w:r>
        <w:rPr>
          <w:rFonts w:ascii="Arial" w:eastAsia="Arial" w:hAnsi="Arial" w:cs="Arial"/>
          <w:sz w:val="3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34"/>
        </w:rPr>
        <w:t>a.author</w:t>
      </w:r>
      <w:proofErr w:type="gramEnd"/>
      <w:r>
        <w:rPr>
          <w:rFonts w:ascii="Arial" w:eastAsia="Arial" w:hAnsi="Arial" w:cs="Arial"/>
          <w:sz w:val="34"/>
        </w:rPr>
        <w:t>_id</w:t>
      </w:r>
      <w:proofErr w:type="spellEnd"/>
      <w:r>
        <w:rPr>
          <w:rFonts w:ascii="Arial" w:eastAsia="Arial" w:hAnsi="Arial" w:cs="Arial"/>
          <w:sz w:val="34"/>
        </w:rPr>
        <w:t xml:space="preserve"> </w:t>
      </w:r>
    </w:p>
    <w:p w14:paraId="4E5F044D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WHERE </w:t>
      </w:r>
      <w:proofErr w:type="spellStart"/>
      <w:proofErr w:type="gramStart"/>
      <w:r>
        <w:rPr>
          <w:rFonts w:ascii="Arial" w:eastAsia="Arial" w:hAnsi="Arial" w:cs="Arial"/>
          <w:sz w:val="34"/>
        </w:rPr>
        <w:t>a.country</w:t>
      </w:r>
      <w:proofErr w:type="spellEnd"/>
      <w:proofErr w:type="gramEnd"/>
      <w:r>
        <w:rPr>
          <w:rFonts w:ascii="Arial" w:eastAsia="Arial" w:hAnsi="Arial" w:cs="Arial"/>
          <w:sz w:val="34"/>
        </w:rPr>
        <w:t xml:space="preserve"> = 'UK'; </w:t>
      </w:r>
    </w:p>
    <w:p w14:paraId="2E34D378" w14:textId="77777777" w:rsidR="00FF7900" w:rsidRDefault="003B3966">
      <w:pPr>
        <w:spacing w:after="14" w:line="268" w:lineRule="auto"/>
        <w:ind w:left="-5" w:hanging="10"/>
      </w:pPr>
      <w:proofErr w:type="gramStart"/>
      <w:r>
        <w:rPr>
          <w:rFonts w:ascii="Arial" w:eastAsia="Arial" w:hAnsi="Arial" w:cs="Arial"/>
          <w:sz w:val="34"/>
        </w:rPr>
        <w:t>Prompt :</w:t>
      </w:r>
      <w:proofErr w:type="gramEnd"/>
      <w:r>
        <w:rPr>
          <w:rFonts w:ascii="Arial" w:eastAsia="Arial" w:hAnsi="Arial" w:cs="Arial"/>
          <w:sz w:val="34"/>
        </w:rPr>
        <w:t xml:space="preserve"> </w:t>
      </w:r>
      <w:proofErr w:type="spellStart"/>
      <w:r>
        <w:rPr>
          <w:rFonts w:ascii="Arial" w:eastAsia="Arial" w:hAnsi="Arial" w:cs="Arial"/>
          <w:sz w:val="34"/>
        </w:rPr>
        <w:t>ptimize</w:t>
      </w:r>
      <w:proofErr w:type="spellEnd"/>
      <w:r>
        <w:rPr>
          <w:rFonts w:ascii="Arial" w:eastAsia="Arial" w:hAnsi="Arial" w:cs="Arial"/>
          <w:sz w:val="34"/>
        </w:rPr>
        <w:t xml:space="preserve"> query using JOIN instead of subquery </w:t>
      </w:r>
    </w:p>
    <w:p w14:paraId="3BA15FBC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Code  </w:t>
      </w:r>
    </w:p>
    <w:p w14:paraId="38E2918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Original </w:t>
      </w:r>
    </w:p>
    <w:p w14:paraId="66F5C6E6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* FROM Books WHERE </w:t>
      </w:r>
      <w:proofErr w:type="spellStart"/>
      <w:r>
        <w:rPr>
          <w:rFonts w:ascii="Arial" w:eastAsia="Arial" w:hAnsi="Arial" w:cs="Arial"/>
          <w:sz w:val="34"/>
        </w:rPr>
        <w:t>author_id</w:t>
      </w:r>
      <w:proofErr w:type="spellEnd"/>
      <w:r>
        <w:rPr>
          <w:rFonts w:ascii="Arial" w:eastAsia="Arial" w:hAnsi="Arial" w:cs="Arial"/>
          <w:sz w:val="34"/>
        </w:rPr>
        <w:t xml:space="preserve"> IN </w:t>
      </w:r>
    </w:p>
    <w:p w14:paraId="7DDC641B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lastRenderedPageBreak/>
        <w:t xml:space="preserve">(SELECT </w:t>
      </w:r>
      <w:proofErr w:type="spellStart"/>
      <w:r>
        <w:rPr>
          <w:rFonts w:ascii="Arial" w:eastAsia="Arial" w:hAnsi="Arial" w:cs="Arial"/>
          <w:sz w:val="34"/>
        </w:rPr>
        <w:t>author_id</w:t>
      </w:r>
      <w:proofErr w:type="spellEnd"/>
      <w:r>
        <w:rPr>
          <w:rFonts w:ascii="Arial" w:eastAsia="Arial" w:hAnsi="Arial" w:cs="Arial"/>
          <w:sz w:val="34"/>
        </w:rPr>
        <w:t xml:space="preserve"> FROM Authors WHERE country='UK'); </w:t>
      </w:r>
    </w:p>
    <w:p w14:paraId="0AF957FF" w14:textId="77777777" w:rsidR="00FF7900" w:rsidRDefault="003B3966">
      <w:pPr>
        <w:spacing w:after="26"/>
      </w:pPr>
      <w:r>
        <w:rPr>
          <w:rFonts w:ascii="Arial" w:eastAsia="Arial" w:hAnsi="Arial" w:cs="Arial"/>
          <w:sz w:val="34"/>
        </w:rPr>
        <w:t xml:space="preserve"> </w:t>
      </w:r>
    </w:p>
    <w:p w14:paraId="1AB1929A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 Optimized </w:t>
      </w:r>
    </w:p>
    <w:p w14:paraId="2951E3EE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SELECT b.* </w:t>
      </w:r>
    </w:p>
    <w:p w14:paraId="45A1EDF6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FROM Books b </w:t>
      </w:r>
    </w:p>
    <w:p w14:paraId="7032E1A9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JOIN Authors a ON </w:t>
      </w:r>
      <w:proofErr w:type="spellStart"/>
      <w:proofErr w:type="gramStart"/>
      <w:r>
        <w:rPr>
          <w:rFonts w:ascii="Arial" w:eastAsia="Arial" w:hAnsi="Arial" w:cs="Arial"/>
          <w:sz w:val="34"/>
        </w:rPr>
        <w:t>b.author</w:t>
      </w:r>
      <w:proofErr w:type="gramEnd"/>
      <w:r>
        <w:rPr>
          <w:rFonts w:ascii="Arial" w:eastAsia="Arial" w:hAnsi="Arial" w:cs="Arial"/>
          <w:sz w:val="34"/>
        </w:rPr>
        <w:t>_id</w:t>
      </w:r>
      <w:proofErr w:type="spellEnd"/>
      <w:r>
        <w:rPr>
          <w:rFonts w:ascii="Arial" w:eastAsia="Arial" w:hAnsi="Arial" w:cs="Arial"/>
          <w:sz w:val="34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34"/>
        </w:rPr>
        <w:t>a.author</w:t>
      </w:r>
      <w:proofErr w:type="gramEnd"/>
      <w:r>
        <w:rPr>
          <w:rFonts w:ascii="Arial" w:eastAsia="Arial" w:hAnsi="Arial" w:cs="Arial"/>
          <w:sz w:val="34"/>
        </w:rPr>
        <w:t>_id</w:t>
      </w:r>
      <w:proofErr w:type="spellEnd"/>
      <w:r>
        <w:rPr>
          <w:rFonts w:ascii="Arial" w:eastAsia="Arial" w:hAnsi="Arial" w:cs="Arial"/>
          <w:sz w:val="34"/>
        </w:rPr>
        <w:t xml:space="preserve"> </w:t>
      </w:r>
    </w:p>
    <w:tbl>
      <w:tblPr>
        <w:tblStyle w:val="TableGrid"/>
        <w:tblpPr w:vertAnchor="page" w:horzAnchor="page" w:tblpX="1412" w:tblpY="5039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72C5FE8D" w14:textId="77777777">
        <w:trPr>
          <w:trHeight w:val="2899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B0814CA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Original </w:t>
            </w:r>
          </w:p>
          <w:p w14:paraId="3012881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WHERE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IN </w:t>
            </w:r>
          </w:p>
          <w:p w14:paraId="51FB93D3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WHERE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country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'UK'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B62EBB5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5CF9415D" w14:textId="77777777" w:rsidR="00FF7900" w:rsidRDefault="003B3966">
            <w:pPr>
              <w:spacing w:after="0" w:line="322" w:lineRule="auto"/>
              <w:ind w:right="8288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Optimized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SELECT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.* </w:t>
            </w:r>
          </w:p>
          <w:p w14:paraId="614D78F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FROM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Books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b </w:t>
            </w:r>
          </w:p>
          <w:p w14:paraId="74271A1C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JOIN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b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author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1B2197B7" w14:textId="77777777" w:rsidR="00FF7900" w:rsidRDefault="003B3966">
            <w:pPr>
              <w:spacing w:after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WHERE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country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'UK'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</w:tc>
      </w:tr>
    </w:tbl>
    <w:p w14:paraId="30C35478" w14:textId="77777777" w:rsidR="00FF7900" w:rsidRDefault="003B3966">
      <w:pPr>
        <w:spacing w:after="48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WHERE </w:t>
      </w:r>
      <w:proofErr w:type="spellStart"/>
      <w:proofErr w:type="gramStart"/>
      <w:r>
        <w:rPr>
          <w:rFonts w:ascii="Arial" w:eastAsia="Arial" w:hAnsi="Arial" w:cs="Arial"/>
          <w:sz w:val="34"/>
        </w:rPr>
        <w:t>a.country</w:t>
      </w:r>
      <w:proofErr w:type="spellEnd"/>
      <w:proofErr w:type="gramEnd"/>
      <w:r>
        <w:rPr>
          <w:rFonts w:ascii="Arial" w:eastAsia="Arial" w:hAnsi="Arial" w:cs="Arial"/>
          <w:sz w:val="34"/>
        </w:rPr>
        <w:t xml:space="preserve">='UK'; </w:t>
      </w:r>
    </w:p>
    <w:p w14:paraId="508C5323" w14:textId="77777777" w:rsidR="00FF7900" w:rsidRDefault="003B3966">
      <w:pPr>
        <w:spacing w:before="71"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 Output: </w:t>
      </w:r>
    </w:p>
    <w:p w14:paraId="325E53DC" w14:textId="77777777" w:rsidR="00FF7900" w:rsidRDefault="003B3966">
      <w:pPr>
        <w:spacing w:after="14" w:line="268" w:lineRule="auto"/>
        <w:ind w:left="-5" w:hanging="10"/>
      </w:pPr>
      <w:proofErr w:type="spellStart"/>
      <w:r>
        <w:rPr>
          <w:rFonts w:ascii="Arial" w:eastAsia="Arial" w:hAnsi="Arial" w:cs="Arial"/>
          <w:sz w:val="34"/>
        </w:rPr>
        <w:t>book_id</w:t>
      </w:r>
      <w:proofErr w:type="spellEnd"/>
      <w:r>
        <w:rPr>
          <w:rFonts w:ascii="Arial" w:eastAsia="Arial" w:hAnsi="Arial" w:cs="Arial"/>
          <w:sz w:val="34"/>
        </w:rPr>
        <w:t xml:space="preserve"> | </w:t>
      </w:r>
      <w:proofErr w:type="spellStart"/>
      <w:r>
        <w:rPr>
          <w:rFonts w:ascii="Arial" w:eastAsia="Arial" w:hAnsi="Arial" w:cs="Arial"/>
          <w:sz w:val="34"/>
        </w:rPr>
        <w:t>author_id</w:t>
      </w:r>
      <w:proofErr w:type="spellEnd"/>
      <w:r>
        <w:rPr>
          <w:rFonts w:ascii="Arial" w:eastAsia="Arial" w:hAnsi="Arial" w:cs="Arial"/>
          <w:sz w:val="34"/>
        </w:rPr>
        <w:t xml:space="preserve"> | title                                   | category </w:t>
      </w:r>
    </w:p>
    <w:p w14:paraId="67C3F935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------- | --------- | --------------------------------------- | ---------- </w:t>
      </w:r>
    </w:p>
    <w:p w14:paraId="643C61BC" w14:textId="77777777" w:rsidR="00FF7900" w:rsidRDefault="003B3966">
      <w:pPr>
        <w:numPr>
          <w:ilvl w:val="0"/>
          <w:numId w:val="2"/>
        </w:numPr>
        <w:spacing w:after="14" w:line="268" w:lineRule="auto"/>
        <w:ind w:hanging="1037"/>
      </w:pPr>
      <w:r>
        <w:rPr>
          <w:rFonts w:ascii="Arial" w:eastAsia="Arial" w:hAnsi="Arial" w:cs="Arial"/>
          <w:sz w:val="34"/>
        </w:rPr>
        <w:t xml:space="preserve">| 1         | 1984                                    | Fiction </w:t>
      </w:r>
    </w:p>
    <w:p w14:paraId="7B7E5052" w14:textId="77777777" w:rsidR="00FF7900" w:rsidRDefault="003B3966">
      <w:pPr>
        <w:numPr>
          <w:ilvl w:val="0"/>
          <w:numId w:val="2"/>
        </w:numPr>
        <w:spacing w:after="42" w:line="268" w:lineRule="auto"/>
        <w:ind w:hanging="1037"/>
      </w:pPr>
      <w:r>
        <w:rPr>
          <w:rFonts w:ascii="Arial" w:eastAsia="Arial" w:hAnsi="Arial" w:cs="Arial"/>
          <w:sz w:val="34"/>
        </w:rPr>
        <w:t xml:space="preserve">| 2         | Harry Potter and the Philosopher's Stone| Fantasy Justification </w:t>
      </w:r>
    </w:p>
    <w:p w14:paraId="37DC50A0" w14:textId="77777777" w:rsidR="00FF7900" w:rsidRDefault="003B3966">
      <w:pPr>
        <w:pStyle w:val="Heading1"/>
        <w:tabs>
          <w:tab w:val="center" w:pos="2701"/>
          <w:tab w:val="center" w:pos="5176"/>
          <w:tab w:val="center" w:pos="7508"/>
          <w:tab w:val="right" w:pos="10800"/>
        </w:tabs>
        <w:ind w:left="-15" w:right="0" w:firstLine="0"/>
      </w:pPr>
      <w:r>
        <w:rPr>
          <w:b w:val="0"/>
        </w:rPr>
        <w:t xml:space="preserve">JOIN </w:t>
      </w:r>
      <w:r>
        <w:rPr>
          <w:b w:val="0"/>
        </w:rPr>
        <w:tab/>
        <w:t xml:space="preserve">reduces </w:t>
      </w:r>
      <w:r>
        <w:rPr>
          <w:b w:val="0"/>
        </w:rPr>
        <w:tab/>
      </w:r>
      <w:r>
        <w:t xml:space="preserve">nested </w:t>
      </w:r>
      <w:r>
        <w:tab/>
        <w:t xml:space="preserve">query </w:t>
      </w:r>
      <w:r>
        <w:tab/>
        <w:t>overhead</w:t>
      </w:r>
    </w:p>
    <w:p w14:paraId="1A0DE743" w14:textId="77777777" w:rsidR="00FF7900" w:rsidRDefault="003B3966">
      <w:pPr>
        <w:spacing w:after="26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26DC6B7" w14:textId="77777777" w:rsidR="00FF7900" w:rsidRDefault="003B3966">
      <w:pPr>
        <w:spacing w:after="14" w:line="268" w:lineRule="auto"/>
        <w:ind w:left="-5" w:hanging="10"/>
      </w:pPr>
      <w:r>
        <w:rPr>
          <w:rFonts w:ascii="Arial" w:eastAsia="Arial" w:hAnsi="Arial" w:cs="Arial"/>
          <w:sz w:val="34"/>
        </w:rPr>
        <w:t xml:space="preserve">Faster on large datasets </w:t>
      </w:r>
    </w:p>
    <w:p w14:paraId="686D17FF" w14:textId="77777777" w:rsidR="00FF7900" w:rsidRDefault="003B3966">
      <w:pPr>
        <w:spacing w:after="14" w:line="268" w:lineRule="auto"/>
        <w:ind w:left="-5" w:right="3463" w:hanging="10"/>
      </w:pPr>
      <w:r>
        <w:rPr>
          <w:rFonts w:ascii="Arial" w:eastAsia="Arial" w:hAnsi="Arial" w:cs="Arial"/>
          <w:sz w:val="34"/>
        </w:rPr>
        <w:t xml:space="preserve">Task 5: University Course Registration Scenario: </w:t>
      </w:r>
    </w:p>
    <w:p w14:paraId="3C3E7059" w14:textId="77777777" w:rsidR="00FF7900" w:rsidRDefault="003B3966">
      <w:pPr>
        <w:spacing w:after="0" w:line="276" w:lineRule="auto"/>
        <w:ind w:right="2"/>
        <w:jc w:val="both"/>
      </w:pPr>
      <w:r>
        <w:rPr>
          <w:rFonts w:ascii="Arial" w:eastAsia="Arial" w:hAnsi="Arial" w:cs="Arial"/>
          <w:sz w:val="34"/>
        </w:rPr>
        <w:t xml:space="preserve">SR University needs a course registration system for students enrolling in different courses under faculty supervision. </w:t>
      </w:r>
    </w:p>
    <w:p w14:paraId="4268D096" w14:textId="77777777" w:rsidR="00FF7900" w:rsidRDefault="00FF7900">
      <w:pPr>
        <w:sectPr w:rsidR="00FF7900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0" w:bottom="1512" w:left="1440" w:header="720" w:footer="720" w:gutter="0"/>
          <w:cols w:space="720"/>
        </w:sectPr>
      </w:pPr>
    </w:p>
    <w:p w14:paraId="4A16E48E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lastRenderedPageBreak/>
        <w:t xml:space="preserve">Use Copilot to design schema tables: Students, Courses, Faculty, </w:t>
      </w:r>
      <w:proofErr w:type="spellStart"/>
      <w:r>
        <w:rPr>
          <w:rFonts w:ascii="Arial" w:eastAsia="Arial" w:hAnsi="Arial" w:cs="Arial"/>
          <w:sz w:val="34"/>
        </w:rPr>
        <w:t>andRegistrations</w:t>
      </w:r>
      <w:proofErr w:type="spellEnd"/>
      <w:r>
        <w:rPr>
          <w:rFonts w:ascii="Arial" w:eastAsia="Arial" w:hAnsi="Arial" w:cs="Arial"/>
          <w:sz w:val="34"/>
        </w:rPr>
        <w:t xml:space="preserve">. </w:t>
      </w:r>
    </w:p>
    <w:p w14:paraId="6B4B0229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Define relationships: </w:t>
      </w:r>
    </w:p>
    <w:p w14:paraId="379ED249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Each student can register for multiple courses. </w:t>
      </w:r>
    </w:p>
    <w:p w14:paraId="62F609DE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Each course is taught by a faculty member. </w:t>
      </w:r>
    </w:p>
    <w:p w14:paraId="13E57134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Write SQL queries to: </w:t>
      </w:r>
    </w:p>
    <w:p w14:paraId="64348C6A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List all students enrolled in a specific course. </w:t>
      </w:r>
    </w:p>
    <w:p w14:paraId="4EFBA502" w14:textId="77777777" w:rsidR="00FF7900" w:rsidRDefault="003B3966">
      <w:pPr>
        <w:numPr>
          <w:ilvl w:val="0"/>
          <w:numId w:val="3"/>
        </w:numPr>
        <w:spacing w:after="14" w:line="267" w:lineRule="auto"/>
        <w:ind w:hanging="214"/>
      </w:pPr>
      <w:r>
        <w:rPr>
          <w:rFonts w:ascii="Arial" w:eastAsia="Arial" w:hAnsi="Arial" w:cs="Arial"/>
          <w:sz w:val="34"/>
        </w:rPr>
        <w:t xml:space="preserve">Find faculty members teaching more than 2 courses. </w:t>
      </w:r>
    </w:p>
    <w:p w14:paraId="26F62A26" w14:textId="77777777" w:rsidR="00FF7900" w:rsidRDefault="003B3966">
      <w:pPr>
        <w:numPr>
          <w:ilvl w:val="0"/>
          <w:numId w:val="3"/>
        </w:numPr>
        <w:spacing w:after="14" w:line="268" w:lineRule="auto"/>
        <w:ind w:hanging="214"/>
      </w:pPr>
      <w:r>
        <w:rPr>
          <w:rFonts w:ascii="Arial" w:eastAsia="Arial" w:hAnsi="Arial" w:cs="Arial"/>
          <w:sz w:val="34"/>
        </w:rPr>
        <w:t xml:space="preserve">Retrieve courses with the highest number of registrations Prompt: </w:t>
      </w:r>
      <w:proofErr w:type="spellStart"/>
      <w:r>
        <w:rPr>
          <w:rFonts w:ascii="Arial" w:eastAsia="Arial" w:hAnsi="Arial" w:cs="Arial"/>
          <w:sz w:val="34"/>
        </w:rPr>
        <w:t>ceate</w:t>
      </w:r>
      <w:proofErr w:type="spellEnd"/>
      <w:r>
        <w:rPr>
          <w:rFonts w:ascii="Arial" w:eastAsia="Arial" w:hAnsi="Arial" w:cs="Arial"/>
          <w:sz w:val="34"/>
        </w:rPr>
        <w:t xml:space="preserve"> schema for Students, Courses, Faculty, Registrations </w:t>
      </w:r>
    </w:p>
    <w:p w14:paraId="4CBBC746" w14:textId="77777777" w:rsidR="00FF7900" w:rsidRDefault="003B3966">
      <w:pPr>
        <w:spacing w:after="14" w:line="268" w:lineRule="auto"/>
        <w:ind w:left="-5" w:right="4503" w:hanging="10"/>
      </w:pPr>
      <w:r>
        <w:rPr>
          <w:rFonts w:ascii="Arial" w:eastAsia="Arial" w:hAnsi="Arial" w:cs="Arial"/>
          <w:sz w:val="34"/>
        </w:rPr>
        <w:t xml:space="preserve">Define relationships and constraints Code  </w:t>
      </w:r>
    </w:p>
    <w:p w14:paraId="5AD8AF9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 Task 5 - University Course Registration (SQLite) </w:t>
      </w:r>
    </w:p>
    <w:p w14:paraId="45D5ABB8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494E985" wp14:editId="3FCF7EEA">
                <wp:simplePos x="0" y="0"/>
                <wp:positionH relativeFrom="page">
                  <wp:posOffset>7748016</wp:posOffset>
                </wp:positionH>
                <wp:positionV relativeFrom="page">
                  <wp:posOffset>959795</wp:posOffset>
                </wp:positionV>
                <wp:extent cx="60161" cy="203411"/>
                <wp:effectExtent l="0" t="0" r="0" b="0"/>
                <wp:wrapSquare wrapText="bothSides"/>
                <wp:docPr id="30811" name="Group 30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61" cy="203411"/>
                          <a:chOff x="0" y="0"/>
                          <a:chExt cx="60161" cy="203411"/>
                        </a:xfrm>
                      </wpg:grpSpPr>
                      <wps:wsp>
                        <wps:cNvPr id="3234" name="Rectangle 3234"/>
                        <wps:cNvSpPr/>
                        <wps:spPr>
                          <a:xfrm>
                            <a:off x="0" y="0"/>
                            <a:ext cx="80015" cy="270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E7391" w14:textId="77777777" w:rsidR="00FF7900" w:rsidRDefault="003B3966">
                              <w:r>
                                <w:rPr>
                                  <w:rFonts w:ascii="Arial" w:eastAsia="Arial" w:hAnsi="Arial" w:cs="Arial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4E985" id="Group 30811" o:spid="_x0000_s1026" style="position:absolute;left:0;text-align:left;margin-left:610.1pt;margin-top:75.55pt;width:4.75pt;height:16pt;z-index:251658240;mso-position-horizontal-relative:page;mso-position-vertical-relative:page" coordsize="60161,203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">
                <v:rect id="Rectangle 3234" o:spid="_x0000_s1027" style="position:absolute;width:80015;height:270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5+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NAfDOH9JjwBOXsBAAD//wMAUEsBAi0AFAAGAAgAAAAhANvh9svuAAAAhQEAABMAAAAAAAAA&#10;AAAAAAAAAAAAAFtDb250ZW50X1R5cGVzXS54bWxQSwECLQAUAAYACAAAACEAWvQsW78AAAAVAQAA&#10;CwAAAAAAAAAAAAAAAAAfAQAAX3JlbHMvLnJlbHNQSwECLQAUAAYACAAAACEAJImOfsYAAADdAAAA&#10;DwAAAAAAAAAAAAAAAAAHAgAAZHJzL2Rvd25yZXYueG1sUEsFBgAAAAADAAMAtwAAAPoCAAAAAA==&#10;" filled="f" stroked="f">
                  <v:textbox inset="0,0,0,0">
                    <w:txbxContent>
                      <w:p w14:paraId="645E7391" w14:textId="77777777" w:rsidR="00FF7900" w:rsidRDefault="003B3966">
                        <w:r>
                          <w:rPr>
                            <w:rFonts w:ascii="Arial" w:eastAsia="Arial" w:hAnsi="Arial" w:cs="Arial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6A9955"/>
          <w:sz w:val="21"/>
        </w:rPr>
        <w:t xml:space="preserve">-- Schema + sample data + required queries </w:t>
      </w:r>
    </w:p>
    <w:p w14:paraId="31298697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211D130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foreign_keys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=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73704BB5" w14:textId="77777777" w:rsidR="00FF7900" w:rsidRDefault="003B3966">
      <w:pPr>
        <w:shd w:val="clear" w:color="auto" w:fill="1F1F1F"/>
        <w:spacing w:after="65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3615603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BEGIN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TRANSACTION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6D198C7A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082F0462" w14:textId="77777777"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CCCCC"/>
          <w:sz w:val="21"/>
        </w:rPr>
        <w:t xml:space="preserve">(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designation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>)</w:t>
      </w:r>
      <w:proofErr w:type="gramStart"/>
      <w:r>
        <w:rPr>
          <w:rFonts w:ascii="Courier New" w:eastAsia="Courier New" w:hAnsi="Courier New" w:cs="Courier New"/>
          <w:color w:val="CCCCCC"/>
          <w:sz w:val="21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>)</w:t>
      </w:r>
      <w:proofErr w:type="gramStart"/>
      <w:r>
        <w:rPr>
          <w:rFonts w:ascii="Courier New" w:eastAsia="Courier New" w:hAnsi="Courier New" w:cs="Courier New"/>
          <w:color w:val="CCCCCC"/>
          <w:sz w:val="21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14:paraId="0EC7D1FC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22CF74BC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'@'</w:t>
      </w:r>
      <w:r>
        <w:rPr>
          <w:rFonts w:ascii="Courier New" w:eastAsia="Courier New" w:hAnsi="Courier New" w:cs="Courier New"/>
          <w:color w:val="CCCCCC"/>
          <w:sz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0BBE0F04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1552C135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date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</w:rPr>
        <w:t>IS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22CABCF0" w14:textId="77777777" w:rsidR="00FF7900" w:rsidRDefault="003B3966">
      <w:pPr>
        <w:spacing w:after="62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56BEFCE2" w14:textId="77777777" w:rsidR="00FF7900" w:rsidRDefault="003B3966">
      <w:pPr>
        <w:spacing w:after="63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77F83EB1" w14:textId="77777777" w:rsidR="00FF7900" w:rsidRDefault="003B3966">
      <w:pPr>
        <w:spacing w:after="3" w:line="323" w:lineRule="auto"/>
        <w:ind w:left="-5" w:right="4731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CCCCC"/>
          <w:sz w:val="21"/>
        </w:rPr>
        <w:t xml:space="preserve">(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</w:p>
    <w:p w14:paraId="098A0F47" w14:textId="77777777"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>)</w:t>
      </w:r>
      <w:proofErr w:type="gramStart"/>
      <w:r>
        <w:rPr>
          <w:rFonts w:ascii="Courier New" w:eastAsia="Courier New" w:hAnsi="Courier New" w:cs="Courier New"/>
          <w:color w:val="CCCCCC"/>
          <w:sz w:val="21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lastRenderedPageBreak/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</w:rPr>
        <w:t>'Active</w:t>
      </w:r>
      <w:proofErr w:type="gramStart"/>
      <w:r>
        <w:rPr>
          <w:rFonts w:ascii="Courier New" w:eastAsia="Courier New" w:hAnsi="Courier New" w:cs="Courier New"/>
          <w:color w:val="CE9178"/>
          <w:sz w:val="21"/>
        </w:rPr>
        <w:t>'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>)</w:t>
      </w:r>
      <w:proofErr w:type="gramStart"/>
      <w:r>
        <w:rPr>
          <w:rFonts w:ascii="Courier New" w:eastAsia="Courier New" w:hAnsi="Courier New" w:cs="Courier New"/>
          <w:color w:val="CCCCCC"/>
          <w:sz w:val="21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14:paraId="1078DDC1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07DFE91E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33FED9A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</w:rPr>
        <w:t>instr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'@'</w:t>
      </w:r>
      <w:r>
        <w:rPr>
          <w:rFonts w:ascii="Courier New" w:eastAsia="Courier New" w:hAnsi="Courier New" w:cs="Courier New"/>
          <w:color w:val="CCCCCC"/>
          <w:sz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52EF8BA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4ACDEFF8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AND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12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597BD68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</w:rPr>
        <w:t>IS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7EE30124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'Graduated'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'Dropped'</w:t>
      </w:r>
      <w:r>
        <w:rPr>
          <w:rFonts w:ascii="Courier New" w:eastAsia="Courier New" w:hAnsi="Courier New" w:cs="Courier New"/>
          <w:color w:val="CCCCCC"/>
          <w:sz w:val="21"/>
        </w:rPr>
        <w:t xml:space="preserve">)) </w:t>
      </w:r>
    </w:p>
    <w:p w14:paraId="65AFB012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20029542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1E24BBFA" w14:textId="77777777"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CCCCC"/>
          <w:sz w:val="21"/>
        </w:rPr>
        <w:t xml:space="preserve">(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UNIQUE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B5CEA8"/>
          <w:sz w:val="21"/>
        </w:rPr>
        <w:t>60</w:t>
      </w:r>
      <w:r>
        <w:rPr>
          <w:rFonts w:ascii="Courier New" w:eastAsia="Courier New" w:hAnsi="Courier New" w:cs="Courier New"/>
          <w:color w:val="CCCCCC"/>
          <w:sz w:val="21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created_at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>)</w:t>
      </w:r>
      <w:proofErr w:type="gramStart"/>
      <w:r>
        <w:rPr>
          <w:rFonts w:ascii="Courier New" w:eastAsia="Courier New" w:hAnsi="Courier New" w:cs="Courier New"/>
          <w:color w:val="CCCCCC"/>
          <w:sz w:val="21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updated_at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TEXT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NOT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NULL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DEFAULT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</w:rPr>
        <w:t xml:space="preserve">)), </w:t>
      </w:r>
    </w:p>
    <w:p w14:paraId="024C25BD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3E5074D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2F9E2F66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UPDATE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 xml:space="preserve">CASCADE </w:t>
      </w:r>
    </w:p>
    <w:p w14:paraId="628D32B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 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DELETE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RESTRICT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</w:p>
    <w:p w14:paraId="5DE0A94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0ECB8F45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3244088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</w:rPr>
        <w:t>trim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) &lt;&gt; </w:t>
      </w:r>
      <w:r>
        <w:rPr>
          <w:rFonts w:ascii="Courier New" w:eastAsia="Courier New" w:hAnsi="Courier New" w:cs="Courier New"/>
          <w:color w:val="CE9178"/>
          <w:sz w:val="21"/>
        </w:rPr>
        <w:t>''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77091C27" w14:textId="77777777" w:rsidR="00FF7900" w:rsidRDefault="003B3966">
      <w:pPr>
        <w:spacing w:after="3"/>
        <w:ind w:left="-5" w:right="4731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BETWEEN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AND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6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338A0BF0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CHECK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51F8D51F" w14:textId="77777777" w:rsidR="00FF7900" w:rsidRDefault="003B3966">
      <w:pPr>
        <w:spacing w:after="62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5214E56B" w14:textId="77777777" w:rsidR="00FF7900" w:rsidRDefault="003B3966">
      <w:pPr>
        <w:spacing w:after="6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06B22DF0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 </w:t>
      </w:r>
    </w:p>
    <w:tbl>
      <w:tblPr>
        <w:tblStyle w:val="TableGrid"/>
        <w:tblpPr w:vertAnchor="page" w:horzAnchor="page" w:tblpX="1412" w:tblpY="3051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FF7900" w14:paraId="3BE28A13" w14:textId="77777777">
        <w:trPr>
          <w:trHeight w:val="10955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991186" w14:textId="77777777" w:rsidR="00FF7900" w:rsidRDefault="003B3966">
            <w:pPr>
              <w:spacing w:after="0" w:line="323" w:lineRule="auto"/>
              <w:ind w:right="3496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INTEGER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DEFAULT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datetime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'now'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7422A82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0657532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students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2F4DF34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C7BBFA4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1273DB4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FOREIGN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01B037CB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REFERENCES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courses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0592A0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UPDATE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CASCADE </w:t>
            </w:r>
          </w:p>
          <w:p w14:paraId="57AE531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DELETE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CASCADE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</w:p>
          <w:p w14:paraId="55B6968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GLOB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'[0-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0-9]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0-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0-9]'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8BAD9C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'Odd'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'Summer'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13422587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BA66B48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'O'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'B+'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'P'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'F'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6A6E8EAF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CHECK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'Completed'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'Dropped'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'Withdrawn'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)), </w:t>
            </w:r>
          </w:p>
          <w:p w14:paraId="2E64AE3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UNIQUE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677C10E7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1DA14C1B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4FF167A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-- Suggested performance indexes </w:t>
            </w:r>
          </w:p>
          <w:p w14:paraId="7B221BD9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idx_students_program_semester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66935E26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students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program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3E8FBDA2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B6AC3EC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idx_courses_faculty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39EB06EE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courses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faculty_id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0875BC45" w14:textId="77777777" w:rsidR="00FF7900" w:rsidRDefault="003B3966">
            <w:pPr>
              <w:spacing w:after="63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7C45472" w14:textId="77777777" w:rsidR="00FF7900" w:rsidRDefault="003B3966">
            <w:pPr>
              <w:spacing w:after="65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CREATE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INDEX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idx_registrations_course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31E867CA" w14:textId="77777777" w:rsidR="00FF7900" w:rsidRDefault="003B3966">
            <w:pPr>
              <w:spacing w:after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registrations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</w:tc>
      </w:tr>
    </w:tbl>
    <w:p w14:paraId="7CD7BEA2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lastRenderedPageBreak/>
        <w:t xml:space="preserve">  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registration_id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KEY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AUTOINCREMENT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idx_registrations_student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7BB954D8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0FF8D663" w14:textId="77777777" w:rsidR="00FF7900" w:rsidRDefault="003B3966">
      <w:pPr>
        <w:spacing w:after="6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58454770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idx_registrations_course_status</w:t>
      </w:r>
      <w:proofErr w:type="spellEnd"/>
      <w:r>
        <w:rPr>
          <w:rFonts w:ascii="Courier New" w:eastAsia="Courier New" w:hAnsi="Courier New" w:cs="Courier New"/>
          <w:color w:val="9CDCFE"/>
          <w:sz w:val="21"/>
        </w:rPr>
        <w:t xml:space="preserve"> </w:t>
      </w:r>
    </w:p>
    <w:p w14:paraId="74D28BB8" w14:textId="77777777" w:rsidR="00FF7900" w:rsidRDefault="003B3966">
      <w:pPr>
        <w:spacing w:after="63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ON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4C471199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5D7AE8E1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Sample faculty </w:t>
      </w:r>
    </w:p>
    <w:p w14:paraId="4F44F8D2" w14:textId="77777777" w:rsidR="00FF7900" w:rsidRDefault="003B3966">
      <w:pPr>
        <w:shd w:val="clear" w:color="auto" w:fill="1F1F1F"/>
        <w:spacing w:after="0" w:line="322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INTO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designation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hire_date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is_active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240A7E8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VALUES </w:t>
      </w:r>
    </w:p>
    <w:p w14:paraId="41A4227C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Anil Kumar'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'anil.kumar@sru.edu'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'Professor'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'2015-06-10'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50CBC00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33934D66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Priya Menon'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'priya.menon@sru.edu'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'Associate Professor'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350D0F02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'2018-01-12'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5105881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'Dr. Rakesh Iyer'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'rakesh.iyer@sru.edu'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'Assistant Professor'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'2020-</w:t>
      </w:r>
    </w:p>
    <w:p w14:paraId="5C435F7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1FB2CC33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29508430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t xml:space="preserve">-- Sample students </w:t>
      </w:r>
    </w:p>
    <w:p w14:paraId="10EC001B" w14:textId="77777777" w:rsidR="00FF7900" w:rsidRDefault="003B3966">
      <w:pPr>
        <w:shd w:val="clear" w:color="auto" w:fill="1F1F1F"/>
        <w:spacing w:after="2" w:line="322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INTO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roll_no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full_name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phone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program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semester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enrollment_date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status</w:t>
      </w:r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48CCB70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VALUES </w:t>
      </w:r>
    </w:p>
    <w:p w14:paraId="7096F36A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'SRU23CSE001'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'Aman Verma'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'aman.verma@sru.edu'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5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6A052237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'2023-08-01'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61FE89C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'SRU23CSE002'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'Nisha Rao'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'nisha.rao@sru.edu'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'9800000002'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5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'2023-</w:t>
      </w:r>
    </w:p>
    <w:p w14:paraId="7CF92D9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7E5651C4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'SRU22ECE010'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'Rahul Nair'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'rahul.nair@sru.edu'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'9800000010'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</w:rPr>
        <w:t xml:space="preserve"> ECE'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7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508BC5A9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'2022-08-01'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1D2ACF2B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'SRU24CSE005'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'Megha Shah'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'megha.shah@sru.edu'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'9800000005'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CE9178"/>
          <w:sz w:val="21"/>
        </w:rPr>
        <w:t>B.Tech</w:t>
      </w:r>
      <w:proofErr w:type="spellEnd"/>
      <w:proofErr w:type="gramEnd"/>
      <w:r>
        <w:rPr>
          <w:rFonts w:ascii="Courier New" w:eastAsia="Courier New" w:hAnsi="Courier New" w:cs="Courier New"/>
          <w:color w:val="CE9178"/>
          <w:sz w:val="21"/>
        </w:rPr>
        <w:t xml:space="preserve"> CSE'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>,</w:t>
      </w:r>
    </w:p>
    <w:p w14:paraId="0E5A783F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E9178"/>
          <w:sz w:val="21"/>
        </w:rPr>
        <w:t>'2024-08-01'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'Active'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3FC3B146" w14:textId="77777777" w:rsidR="00FF7900" w:rsidRDefault="003B3966">
      <w:pPr>
        <w:shd w:val="clear" w:color="auto" w:fill="1F1F1F"/>
        <w:spacing w:after="63"/>
        <w:ind w:left="-15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5174A099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6A9955"/>
          <w:sz w:val="21"/>
        </w:rPr>
        <w:lastRenderedPageBreak/>
        <w:t xml:space="preserve">-- Sample courses </w:t>
      </w:r>
    </w:p>
    <w:p w14:paraId="0241E314" w14:textId="77777777" w:rsidR="00FF7900" w:rsidRDefault="003B3966">
      <w:pPr>
        <w:shd w:val="clear" w:color="auto" w:fill="1F1F1F"/>
        <w:spacing w:after="0" w:line="323" w:lineRule="auto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OR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IGNORE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</w:rPr>
        <w:t>INTO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course_code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course_title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credits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department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</w:rPr>
        <w:t>max_capacity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) </w:t>
      </w:r>
    </w:p>
    <w:p w14:paraId="34B13368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569CD6"/>
          <w:sz w:val="21"/>
        </w:rPr>
        <w:t xml:space="preserve">VALUES </w:t>
      </w:r>
    </w:p>
    <w:p w14:paraId="0D0DFF05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'Database Management Systems'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70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6CFD0BF3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'CS302'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'Operating Systems'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65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42C05EC4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'CS303'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'Design and Analysis of Algorithms'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1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60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690057D9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'CS304'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Networks'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'Computer Science'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2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60</w:t>
      </w:r>
      <w:r>
        <w:rPr>
          <w:rFonts w:ascii="Courier New" w:eastAsia="Courier New" w:hAnsi="Courier New" w:cs="Courier New"/>
          <w:color w:val="CCCCCC"/>
          <w:sz w:val="21"/>
        </w:rPr>
        <w:t xml:space="preserve">), </w:t>
      </w:r>
    </w:p>
    <w:p w14:paraId="4D370715" w14:textId="77777777" w:rsidR="00FF7900" w:rsidRDefault="003B3966">
      <w:pPr>
        <w:shd w:val="clear" w:color="auto" w:fill="1F1F1F"/>
        <w:spacing w:after="64"/>
        <w:ind w:left="-5" w:hanging="10"/>
      </w:pPr>
      <w:r>
        <w:rPr>
          <w:rFonts w:ascii="Courier New" w:eastAsia="Courier New" w:hAnsi="Courier New" w:cs="Courier New"/>
          <w:color w:val="CCCCCC"/>
          <w:sz w:val="21"/>
        </w:rPr>
        <w:t>(</w:t>
      </w:r>
      <w:r>
        <w:rPr>
          <w:rFonts w:ascii="Courier New" w:eastAsia="Courier New" w:hAnsi="Courier New" w:cs="Courier New"/>
          <w:color w:val="CE9178"/>
          <w:sz w:val="21"/>
        </w:rPr>
        <w:t>'EC401'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'Digital Signal Processing'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</w:rPr>
        <w:t>'Electronics'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55</w:t>
      </w:r>
      <w:r>
        <w:rPr>
          <w:rFonts w:ascii="Courier New" w:eastAsia="Courier New" w:hAnsi="Courier New" w:cs="Courier New"/>
          <w:color w:val="CCCCCC"/>
          <w:sz w:val="21"/>
        </w:rPr>
        <w:t xml:space="preserve">); </w:t>
      </w:r>
    </w:p>
    <w:p w14:paraId="53179602" w14:textId="77777777" w:rsidR="00FF7900" w:rsidRDefault="003B3966">
      <w:pPr>
        <w:spacing w:after="0"/>
      </w:pP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</w:p>
    <w:p w14:paraId="4AE29B59" w14:textId="77777777" w:rsidR="00FF7900" w:rsidRDefault="00FF7900">
      <w:pPr>
        <w:sectPr w:rsidR="00FF7900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2240" w:h="15840"/>
          <w:pgMar w:top="1486" w:right="0" w:bottom="1550" w:left="1440" w:header="720" w:footer="1467" w:gutter="0"/>
          <w:cols w:space="720"/>
          <w:titlePg/>
        </w:sectPr>
      </w:pP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63"/>
        <w:gridCol w:w="1765"/>
      </w:tblGrid>
      <w:tr w:rsidR="00FF7900" w14:paraId="06E87B8D" w14:textId="77777777">
        <w:trPr>
          <w:trHeight w:val="4511"/>
        </w:trPr>
        <w:tc>
          <w:tcPr>
            <w:tcW w:w="906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26E9040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lastRenderedPageBreak/>
              <w:t xml:space="preserve">--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Sample registrations </w:t>
            </w:r>
          </w:p>
          <w:p w14:paraId="16A0EF2C" w14:textId="77777777" w:rsidR="00FF7900" w:rsidRDefault="003B3966">
            <w:pPr>
              <w:spacing w:after="2" w:line="322" w:lineRule="auto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INSERT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IGNORE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INTO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registrations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semester_term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registration_date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grade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status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370431A5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VALUES </w:t>
            </w:r>
          </w:p>
          <w:p w14:paraId="36F1456F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1017988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10A037D1" w14:textId="77777777" w:rsidR="00FF7900" w:rsidRDefault="003B3966">
            <w:pPr>
              <w:spacing w:after="65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'2026-01-08'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D8A057F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6301B84B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'2026-01-09'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4080975" w14:textId="77777777" w:rsidR="00FF7900" w:rsidRDefault="003B3966">
            <w:pPr>
              <w:spacing w:after="63"/>
              <w:ind w:left="29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), </w:t>
            </w:r>
          </w:p>
          <w:p w14:paraId="535FC324" w14:textId="77777777" w:rsidR="00FF7900" w:rsidRDefault="003B3966">
            <w:pPr>
              <w:spacing w:after="0" w:line="324" w:lineRule="auto"/>
              <w:ind w:left="29" w:right="1347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), (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'2025-2026'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'Even'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'2026-01-10'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NULL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'Enrolled'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 </w:t>
            </w:r>
          </w:p>
          <w:p w14:paraId="1BCE1CAA" w14:textId="77777777" w:rsidR="00FF7900" w:rsidRDefault="003B3966">
            <w:pPr>
              <w:spacing w:after="0"/>
              <w:ind w:left="29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COMMIT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2E5E67" w14:textId="77777777" w:rsidR="00FF7900" w:rsidRDefault="003B3966">
            <w:pPr>
              <w:spacing w:after="0"/>
              <w:ind w:right="-4"/>
              <w:jc w:val="both"/>
            </w:pP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academic_year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</w:p>
        </w:tc>
      </w:tr>
    </w:tbl>
    <w:p w14:paraId="1FD87371" w14:textId="77777777" w:rsidR="00FF7900" w:rsidRDefault="003B3966">
      <w:pPr>
        <w:spacing w:after="45" w:line="268" w:lineRule="auto"/>
        <w:ind w:left="-5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644AA8E" wp14:editId="634FD15E">
            <wp:simplePos x="0" y="0"/>
            <wp:positionH relativeFrom="page">
              <wp:posOffset>914400</wp:posOffset>
            </wp:positionH>
            <wp:positionV relativeFrom="page">
              <wp:posOffset>4063746</wp:posOffset>
            </wp:positionV>
            <wp:extent cx="6858000" cy="2209800"/>
            <wp:effectExtent l="0" t="0" r="0" b="0"/>
            <wp:wrapTopAndBottom/>
            <wp:docPr id="5199" name="Picture 5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" name="Picture 519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34"/>
        </w:rPr>
        <w:t xml:space="preserve">Query and output: </w:t>
      </w:r>
    </w:p>
    <w:p w14:paraId="4DD177C3" w14:textId="77777777" w:rsidR="00FF7900" w:rsidRDefault="003B3966">
      <w:pPr>
        <w:spacing w:before="491" w:after="256" w:line="268" w:lineRule="auto"/>
        <w:ind w:left="-5" w:hanging="10"/>
      </w:pPr>
      <w:r>
        <w:rPr>
          <w:rFonts w:ascii="Arial" w:eastAsia="Arial" w:hAnsi="Arial" w:cs="Arial"/>
          <w:b/>
          <w:sz w:val="34"/>
        </w:rPr>
        <w:t xml:space="preserve">Justification </w:t>
      </w:r>
    </w:p>
    <w:p w14:paraId="77EC5924" w14:textId="77777777" w:rsidR="00FF7900" w:rsidRDefault="003B3966">
      <w:pPr>
        <w:pStyle w:val="Heading1"/>
        <w:ind w:left="730" w:right="0"/>
      </w:pPr>
      <w:r>
        <w:rPr>
          <w:b w:val="0"/>
        </w:rPr>
        <w:t xml:space="preserve">Copilot ensured </w:t>
      </w:r>
      <w:r>
        <w:t xml:space="preserve">many-to-many mapping </w:t>
      </w:r>
    </w:p>
    <w:p w14:paraId="4124AA19" w14:textId="77777777" w:rsidR="00FF7900" w:rsidRDefault="003B3966">
      <w:pPr>
        <w:spacing w:after="26"/>
        <w:ind w:right="2111"/>
        <w:jc w:val="right"/>
      </w:pPr>
      <w:r>
        <w:rPr>
          <w:rFonts w:ascii="Arial" w:eastAsia="Arial" w:hAnsi="Arial" w:cs="Arial"/>
          <w:sz w:val="34"/>
        </w:rPr>
        <w:t xml:space="preserve">Queries optimized with </w:t>
      </w:r>
      <w:r>
        <w:rPr>
          <w:rFonts w:ascii="Arial" w:eastAsia="Arial" w:hAnsi="Arial" w:cs="Arial"/>
          <w:b/>
          <w:sz w:val="34"/>
        </w:rPr>
        <w:t xml:space="preserve">JOIN + GROUP BY </w:t>
      </w:r>
    </w:p>
    <w:p w14:paraId="369E49D7" w14:textId="77777777" w:rsidR="00FF7900" w:rsidRDefault="003B3966">
      <w:pPr>
        <w:spacing w:after="266"/>
        <w:ind w:left="720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1837EE4" w14:textId="77777777" w:rsidR="00FF7900" w:rsidRDefault="003B3966">
      <w:pPr>
        <w:spacing w:after="28"/>
      </w:pPr>
      <w:r>
        <w:rPr>
          <w:rFonts w:ascii="Arial" w:eastAsia="Arial" w:hAnsi="Arial" w:cs="Arial"/>
          <w:sz w:val="34"/>
        </w:rPr>
        <w:t xml:space="preserve"> </w:t>
      </w:r>
    </w:p>
    <w:p w14:paraId="5CA7DD19" w14:textId="77777777" w:rsidR="00FF7900" w:rsidRDefault="003B3966">
      <w:pPr>
        <w:spacing w:after="26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ED9F40E" w14:textId="77777777" w:rsidR="00FF7900" w:rsidRDefault="003B3966">
      <w:pPr>
        <w:spacing w:after="0"/>
      </w:pPr>
      <w:r>
        <w:rPr>
          <w:rFonts w:ascii="Arial" w:eastAsia="Arial" w:hAnsi="Arial" w:cs="Arial"/>
          <w:sz w:val="34"/>
        </w:rPr>
        <w:t xml:space="preserve"> </w:t>
      </w:r>
    </w:p>
    <w:sectPr w:rsidR="00FF7900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4C187" w14:textId="77777777" w:rsidR="003B3966" w:rsidRDefault="003B3966">
      <w:pPr>
        <w:spacing w:after="0" w:line="240" w:lineRule="auto"/>
      </w:pPr>
      <w:r>
        <w:separator/>
      </w:r>
    </w:p>
  </w:endnote>
  <w:endnote w:type="continuationSeparator" w:id="0">
    <w:p w14:paraId="13439BFC" w14:textId="77777777" w:rsidR="003B3966" w:rsidRDefault="003B3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5165E" w14:textId="77777777" w:rsidR="00FF7900" w:rsidRDefault="00FF79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CD3A" w14:textId="77777777" w:rsidR="00FF7900" w:rsidRDefault="00FF79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89B47" w14:textId="77777777" w:rsidR="00FF7900" w:rsidRDefault="00FF7900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52EFB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B21758D" wp14:editId="3DA7643C">
              <wp:simplePos x="0" y="0"/>
              <wp:positionH relativeFrom="page">
                <wp:posOffset>896417</wp:posOffset>
              </wp:positionH>
              <wp:positionV relativeFrom="page">
                <wp:posOffset>8922715</wp:posOffset>
              </wp:positionV>
              <wp:extent cx="6875984" cy="204216"/>
              <wp:effectExtent l="0" t="0" r="0" b="0"/>
              <wp:wrapSquare wrapText="bothSides"/>
              <wp:docPr id="31107" name="Group 31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216"/>
                        <a:chOff x="0" y="0"/>
                        <a:chExt cx="6875984" cy="204216"/>
                      </a:xfrm>
                    </wpg:grpSpPr>
                    <wps:wsp>
                      <wps:cNvPr id="31873" name="Shape 31873"/>
                      <wps:cNvSpPr/>
                      <wps:spPr>
                        <a:xfrm>
                          <a:off x="0" y="0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58155A" id="Group 31107" o:spid="_x0000_s1026" style="position:absolute;margin-left:70.6pt;margin-top:702.6pt;width:541.4pt;height:16.1pt;z-index:251660288;mso-position-horizontal-relative:page;mso-position-vertical-relative:page" coordsize="68759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">
              <v:shape id="Shape 31873" o:spid="_x0000_s1027" style="position:absolute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DAF60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9BD2C9C" wp14:editId="49653C35">
              <wp:simplePos x="0" y="0"/>
              <wp:positionH relativeFrom="page">
                <wp:posOffset>896417</wp:posOffset>
              </wp:positionH>
              <wp:positionV relativeFrom="page">
                <wp:posOffset>8922715</wp:posOffset>
              </wp:positionV>
              <wp:extent cx="6875984" cy="204216"/>
              <wp:effectExtent l="0" t="0" r="0" b="0"/>
              <wp:wrapSquare wrapText="bothSides"/>
              <wp:docPr id="31091" name="Group 310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216"/>
                        <a:chOff x="0" y="0"/>
                        <a:chExt cx="6875984" cy="204216"/>
                      </a:xfrm>
                    </wpg:grpSpPr>
                    <wps:wsp>
                      <wps:cNvPr id="31871" name="Shape 31871"/>
                      <wps:cNvSpPr/>
                      <wps:spPr>
                        <a:xfrm>
                          <a:off x="0" y="0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C85F8C" id="Group 31091" o:spid="_x0000_s1026" style="position:absolute;margin-left:70.6pt;margin-top:702.6pt;width:541.4pt;height:16.1pt;z-index:251661312;mso-position-horizontal-relative:page;mso-position-vertical-relative:page" coordsize="68759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">
              <v:shape id="Shape 31871" o:spid="_x0000_s1027" style="position:absolute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5DA3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BC3876F" wp14:editId="272F806C">
              <wp:simplePos x="0" y="0"/>
              <wp:positionH relativeFrom="page">
                <wp:posOffset>896417</wp:posOffset>
              </wp:positionH>
              <wp:positionV relativeFrom="page">
                <wp:posOffset>8922715</wp:posOffset>
              </wp:positionV>
              <wp:extent cx="6875984" cy="204216"/>
              <wp:effectExtent l="0" t="0" r="0" b="0"/>
              <wp:wrapSquare wrapText="bothSides"/>
              <wp:docPr id="31075" name="Group 31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204216"/>
                        <a:chOff x="0" y="0"/>
                        <a:chExt cx="6875984" cy="204216"/>
                      </a:xfrm>
                    </wpg:grpSpPr>
                    <wps:wsp>
                      <wps:cNvPr id="31869" name="Shape 31869"/>
                      <wps:cNvSpPr/>
                      <wps:spPr>
                        <a:xfrm>
                          <a:off x="0" y="0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6ACE71" id="Group 31075" o:spid="_x0000_s1026" style="position:absolute;margin-left:70.6pt;margin-top:702.6pt;width:541.4pt;height:16.1pt;z-index:251662336;mso-position-horizontal-relative:page;mso-position-vertical-relative:page" coordsize="68759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">
              <v:shape id="Shape 31869" o:spid="_x0000_s1027" style="position:absolute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7CD86" w14:textId="77777777" w:rsidR="00FF7900" w:rsidRDefault="00FF7900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41A6F" w14:textId="77777777" w:rsidR="00FF7900" w:rsidRDefault="00FF7900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CEB3B" w14:textId="77777777" w:rsidR="00FF7900" w:rsidRDefault="00FF79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2805D" w14:textId="77777777" w:rsidR="003B3966" w:rsidRDefault="003B3966">
      <w:pPr>
        <w:spacing w:after="0" w:line="240" w:lineRule="auto"/>
      </w:pPr>
      <w:r>
        <w:separator/>
      </w:r>
    </w:p>
  </w:footnote>
  <w:footnote w:type="continuationSeparator" w:id="0">
    <w:p w14:paraId="2FA355EA" w14:textId="77777777" w:rsidR="003B3966" w:rsidRDefault="003B3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A1670" w14:textId="77777777" w:rsidR="00FF7900" w:rsidRDefault="00FF79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C2D9" w14:textId="77777777" w:rsidR="00FF7900" w:rsidRDefault="00FF79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850BA" w14:textId="77777777" w:rsidR="00FF7900" w:rsidRDefault="00FF790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53BB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A5A0D22" wp14:editId="1BB6C09F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6875984" cy="1022909"/>
              <wp:effectExtent l="0" t="0" r="0" b="0"/>
              <wp:wrapSquare wrapText="bothSides"/>
              <wp:docPr id="31097" name="Group 31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1022909"/>
                        <a:chOff x="0" y="0"/>
                        <a:chExt cx="6875984" cy="1022909"/>
                      </a:xfrm>
                    </wpg:grpSpPr>
                    <wps:wsp>
                      <wps:cNvPr id="31859" name="Shape 31859"/>
                      <wps:cNvSpPr/>
                      <wps:spPr>
                        <a:xfrm>
                          <a:off x="0" y="0"/>
                          <a:ext cx="6875984" cy="204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521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521"/>
                              </a:lnTo>
                              <a:lnTo>
                                <a:pt x="0" y="204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0" name="Shape 31860"/>
                      <wps:cNvSpPr/>
                      <wps:spPr>
                        <a:xfrm>
                          <a:off x="0" y="204521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1" name="Shape 31861"/>
                      <wps:cNvSpPr/>
                      <wps:spPr>
                        <a:xfrm>
                          <a:off x="0" y="408737"/>
                          <a:ext cx="6875984" cy="205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5740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5740"/>
                              </a:lnTo>
                              <a:lnTo>
                                <a:pt x="0" y="2057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2" name="Shape 31862"/>
                      <wps:cNvSpPr/>
                      <wps:spPr>
                        <a:xfrm>
                          <a:off x="0" y="614477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63" name="Shape 31863"/>
                      <wps:cNvSpPr/>
                      <wps:spPr>
                        <a:xfrm>
                          <a:off x="0" y="818693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CA5BA1" id="Group 31097" o:spid="_x0000_s1026" style="position:absolute;margin-left:70.6pt;margin-top:1in;width:541.4pt;height:80.55pt;z-index:251658240;mso-position-horizontal-relative:page;mso-position-vertical-relative:page" coordsize="68759,10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">
              <v:shape id="Shape 31859" o:spid="_x0000_s1027" style="position:absolute;width:68759;height:2045;visibility:visible;mso-wrap-style:square;v-text-anchor:top" coordsize="6875984,20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" path="m,l6875984,r,204521l,204521,,e" fillcolor="#1f1f1f" stroked="f" strokeweight="0">
                <v:stroke miterlimit="83231f" joinstyle="miter"/>
                <v:path arrowok="t" textboxrect="0,0,6875984,204521"/>
              </v:shape>
              <v:shape id="Shape 31860" o:spid="_x0000_s1028" style="position:absolute;top:2045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" path="m,l6875984,r,204216l,204216,,e" fillcolor="#1f1f1f" stroked="f" strokeweight="0">
                <v:stroke miterlimit="83231f" joinstyle="miter"/>
                <v:path arrowok="t" textboxrect="0,0,6875984,204216"/>
              </v:shape>
              <v:shape id="Shape 31861" o:spid="_x0000_s1029" style="position:absolute;top:4087;width:68759;height:2057;visibility:visible;mso-wrap-style:square;v-text-anchor:top" coordsize="6875984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" path="m,l6875984,r,205740l,205740,,e" fillcolor="#1f1f1f" stroked="f" strokeweight="0">
                <v:stroke miterlimit="83231f" joinstyle="miter"/>
                <v:path arrowok="t" textboxrect="0,0,6875984,205740"/>
              </v:shape>
              <v:shape id="Shape 31862" o:spid="_x0000_s1030" style="position:absolute;top:6144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v:shape id="Shape 31863" o:spid="_x0000_s1031" style="position:absolute;top:8186;width:68759;height:2043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BC05A" w14:textId="77777777" w:rsidR="00FF7900" w:rsidRDefault="003B3966">
    <w:pPr>
      <w:spacing w:after="0"/>
      <w:ind w:left="-1440" w:right="1224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08637C" wp14:editId="55DD7013">
              <wp:simplePos x="0" y="0"/>
              <wp:positionH relativeFrom="page">
                <wp:posOffset>896417</wp:posOffset>
              </wp:positionH>
              <wp:positionV relativeFrom="page">
                <wp:posOffset>914349</wp:posOffset>
              </wp:positionV>
              <wp:extent cx="6875984" cy="1022909"/>
              <wp:effectExtent l="0" t="0" r="0" b="0"/>
              <wp:wrapSquare wrapText="bothSides"/>
              <wp:docPr id="31081" name="Group 310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5984" cy="1022909"/>
                        <a:chOff x="0" y="0"/>
                        <a:chExt cx="6875984" cy="1022909"/>
                      </a:xfrm>
                    </wpg:grpSpPr>
                    <wps:wsp>
                      <wps:cNvPr id="31849" name="Shape 31849"/>
                      <wps:cNvSpPr/>
                      <wps:spPr>
                        <a:xfrm>
                          <a:off x="0" y="0"/>
                          <a:ext cx="6875984" cy="2045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521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521"/>
                              </a:lnTo>
                              <a:lnTo>
                                <a:pt x="0" y="2045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0" name="Shape 31850"/>
                      <wps:cNvSpPr/>
                      <wps:spPr>
                        <a:xfrm>
                          <a:off x="0" y="204521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1" name="Shape 31851"/>
                      <wps:cNvSpPr/>
                      <wps:spPr>
                        <a:xfrm>
                          <a:off x="0" y="408737"/>
                          <a:ext cx="6875984" cy="205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5740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5740"/>
                              </a:lnTo>
                              <a:lnTo>
                                <a:pt x="0" y="2057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2" name="Shape 31852"/>
                      <wps:cNvSpPr/>
                      <wps:spPr>
                        <a:xfrm>
                          <a:off x="0" y="614477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853" name="Shape 31853"/>
                      <wps:cNvSpPr/>
                      <wps:spPr>
                        <a:xfrm>
                          <a:off x="0" y="818693"/>
                          <a:ext cx="6875984" cy="204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5984" h="204216">
                              <a:moveTo>
                                <a:pt x="0" y="0"/>
                              </a:moveTo>
                              <a:lnTo>
                                <a:pt x="6875984" y="0"/>
                              </a:lnTo>
                              <a:lnTo>
                                <a:pt x="6875984" y="204216"/>
                              </a:lnTo>
                              <a:lnTo>
                                <a:pt x="0" y="204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6A37FC" id="Group 31081" o:spid="_x0000_s1026" style="position:absolute;margin-left:70.6pt;margin-top:1in;width:541.4pt;height:80.55pt;z-index:251659264;mso-position-horizontal-relative:page;mso-position-vertical-relative:page" coordsize="68759,10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">
              <v:shape id="Shape 31849" o:spid="_x0000_s1027" style="position:absolute;width:68759;height:2045;visibility:visible;mso-wrap-style:square;v-text-anchor:top" coordsize="6875984,204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" path="m,l6875984,r,204521l,204521,,e" fillcolor="#1f1f1f" stroked="f" strokeweight="0">
                <v:stroke miterlimit="83231f" joinstyle="miter"/>
                <v:path arrowok="t" textboxrect="0,0,6875984,204521"/>
              </v:shape>
              <v:shape id="Shape 31850" o:spid="_x0000_s1028" style="position:absolute;top:2045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" path="m,l6875984,r,204216l,204216,,e" fillcolor="#1f1f1f" stroked="f" strokeweight="0">
                <v:stroke miterlimit="83231f" joinstyle="miter"/>
                <v:path arrowok="t" textboxrect="0,0,6875984,204216"/>
              </v:shape>
              <v:shape id="Shape 31851" o:spid="_x0000_s1029" style="position:absolute;top:4087;width:68759;height:2057;visibility:visible;mso-wrap-style:square;v-text-anchor:top" coordsize="6875984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" path="m,l6875984,r,205740l,205740,,e" fillcolor="#1f1f1f" stroked="f" strokeweight="0">
                <v:stroke miterlimit="83231f" joinstyle="miter"/>
                <v:path arrowok="t" textboxrect="0,0,6875984,205740"/>
              </v:shape>
              <v:shape id="Shape 31852" o:spid="_x0000_s1030" style="position:absolute;top:6144;width:68759;height:2042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v:shape id="Shape 31853" o:spid="_x0000_s1031" style="position:absolute;top:8186;width:68759;height:2043;visibility:visible;mso-wrap-style:square;v-text-anchor:top" coordsize="6875984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" path="m,l6875984,r,204216l,204216,,e" fillcolor="#1f1f1f" stroked="f" strokeweight="0">
                <v:stroke miterlimit="83231f" joinstyle="miter"/>
                <v:path arrowok="t" textboxrect="0,0,6875984,204216"/>
              </v:shape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ADCDE" w14:textId="77777777" w:rsidR="00FF7900" w:rsidRDefault="00FF7900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0EDD" w14:textId="77777777" w:rsidR="00FF7900" w:rsidRDefault="00FF7900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86AB5" w14:textId="77777777" w:rsidR="00FF7900" w:rsidRDefault="00FF7900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A4326" w14:textId="77777777" w:rsidR="00FF7900" w:rsidRDefault="00FF79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05CD9"/>
    <w:multiLevelType w:val="hybridMultilevel"/>
    <w:tmpl w:val="5F50156A"/>
    <w:lvl w:ilvl="0" w:tplc="EDC64FC2">
      <w:start w:val="101"/>
      <w:numFmt w:val="decimal"/>
      <w:lvlText w:val="%1"/>
      <w:lvlJc w:val="left"/>
      <w:pPr>
        <w:ind w:left="1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3DA415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BA40C4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FB2A2D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C1DA45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7FEF6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B4A65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6A62A5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CA7EF2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F33D4A"/>
    <w:multiLevelType w:val="hybridMultilevel"/>
    <w:tmpl w:val="B85055CC"/>
    <w:lvl w:ilvl="0" w:tplc="08C6F2AC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55BC7B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B62E85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0BDEAD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E47AA5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9F44A1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0450EB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4B0A39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A12C94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93134A"/>
    <w:multiLevelType w:val="hybridMultilevel"/>
    <w:tmpl w:val="7A7C7EAE"/>
    <w:lvl w:ilvl="0" w:tplc="68DC57AC">
      <w:start w:val="1"/>
      <w:numFmt w:val="bullet"/>
      <w:lvlText w:val="•"/>
      <w:lvlJc w:val="left"/>
      <w:pPr>
        <w:ind w:left="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CBF869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42ABE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910610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0D78F59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94076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1A04F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1E32DF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EF3685D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0412530">
    <w:abstractNumId w:val="1"/>
  </w:num>
  <w:num w:numId="2" w16cid:durableId="1117748757">
    <w:abstractNumId w:val="0"/>
  </w:num>
  <w:num w:numId="3" w16cid:durableId="1128161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900"/>
    <w:rsid w:val="00394383"/>
    <w:rsid w:val="003B3966"/>
    <w:rsid w:val="009955BF"/>
    <w:rsid w:val="00E86974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6963"/>
  <w15:docId w15:val="{17A6625A-B38B-4002-846B-A1CF0509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68" w:lineRule="auto"/>
      <w:ind w:left="10" w:right="27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5" Type="http://schemas.openxmlformats.org/officeDocument/2006/relationships/image" Target="media/image7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29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6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eader" Target="header6.xml"/><Relationship Id="rId28" Type="http://schemas.openxmlformats.org/officeDocument/2006/relationships/footer" Target="footer7.xml"/><Relationship Id="rId10" Type="http://schemas.openxmlformats.org/officeDocument/2006/relationships/image" Target="media/image4.jpg"/><Relationship Id="rId19" Type="http://schemas.openxmlformats.org/officeDocument/2006/relationships/header" Target="header4.xml"/><Relationship Id="rId31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Relationship Id="rId22" Type="http://schemas.openxmlformats.org/officeDocument/2006/relationships/footer" Target="footer5.xml"/><Relationship Id="rId27" Type="http://schemas.openxmlformats.org/officeDocument/2006/relationships/header" Target="header8.xml"/><Relationship Id="rId30" Type="http://schemas.openxmlformats.org/officeDocument/2006/relationships/header" Target="header9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2606</Words>
  <Characters>14856</Characters>
  <Application>Microsoft Office Word</Application>
  <DocSecurity>0</DocSecurity>
  <Lines>123</Lines>
  <Paragraphs>34</Paragraphs>
  <ScaleCrop>false</ScaleCrop>
  <Company/>
  <LinksUpToDate>false</LinksUpToDate>
  <CharactersWithSpaces>17428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KARUPOTHULA DINESH</dc:creator>
  <cp:keywords/>
  <cp:lastModifiedBy>venu madhav</cp:lastModifiedBy>
  <cp:revision>2</cp:revision>
  <dcterms:created xsi:type="dcterms:W3CDTF">2026-03-22T14:10:00Z</dcterms:created>
  <dcterms:modified xsi:type="dcterms:W3CDTF">2026-03-22T14:10:00Z</dcterms:modified>
</cp:coreProperties>
</file>