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C3E2D">
      <w:pPr>
        <w:jc w:val="center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AI Assisted Coding</w:t>
      </w:r>
    </w:p>
    <w:p w14:paraId="759619C6">
      <w:pPr>
        <w:jc w:val="both"/>
        <w:rPr>
          <w:rFonts w:hint="default"/>
          <w:sz w:val="32"/>
          <w:szCs w:val="32"/>
          <w:lang w:val="en-IN"/>
        </w:rPr>
      </w:pPr>
    </w:p>
    <w:p w14:paraId="06DF26D9">
      <w:pPr>
        <w:jc w:val="both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Assignment-9.5</w:t>
      </w:r>
    </w:p>
    <w:p w14:paraId="22794872">
      <w:pPr>
        <w:jc w:val="both"/>
        <w:rPr>
          <w:rFonts w:hint="default"/>
          <w:sz w:val="32"/>
          <w:szCs w:val="32"/>
          <w:lang w:val="en-US"/>
        </w:rPr>
      </w:pPr>
    </w:p>
    <w:p w14:paraId="642DFFD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 : Sudireddy Asritha Chowdary</w:t>
      </w:r>
    </w:p>
    <w:p w14:paraId="7AA7C0E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HallTicket Number : 2303A52</w:t>
      </w:r>
      <w:r>
        <w:rPr>
          <w:rFonts w:hint="default"/>
          <w:sz w:val="32"/>
          <w:szCs w:val="32"/>
          <w:lang w:val="en-IN"/>
        </w:rPr>
        <w:t>2</w:t>
      </w:r>
      <w:r>
        <w:rPr>
          <w:rFonts w:hint="default"/>
          <w:sz w:val="32"/>
          <w:szCs w:val="32"/>
          <w:lang w:val="en-US"/>
        </w:rPr>
        <w:t>97</w:t>
      </w:r>
    </w:p>
    <w:p w14:paraId="5960BDD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Batch : 45</w:t>
      </w:r>
    </w:p>
    <w:p w14:paraId="1A9D2002">
      <w:pPr>
        <w:rPr>
          <w:rFonts w:hint="default"/>
          <w:sz w:val="32"/>
          <w:szCs w:val="32"/>
          <w:lang w:val="en-US"/>
        </w:rPr>
      </w:pPr>
    </w:p>
    <w:p w14:paraId="1678A5F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CODE -</w:t>
      </w:r>
    </w:p>
    <w:p w14:paraId="420E8274">
      <w:pPr>
        <w:rPr>
          <w:rFonts w:hint="default"/>
          <w:sz w:val="32"/>
          <w:szCs w:val="32"/>
          <w:lang w:val="en-US"/>
        </w:rPr>
      </w:pPr>
    </w:p>
    <w:p w14:paraId="00A491D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#Generate a python function to reverse a string and include doc string documentation</w:t>
      </w:r>
    </w:p>
    <w:p w14:paraId="5509041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reverse_string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1841DF8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563018E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Reverses the given string.</w:t>
      </w:r>
    </w:p>
    <w:p w14:paraId="44AAE54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Args:</w:t>
      </w:r>
    </w:p>
    <w:p w14:paraId="518B6C7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text (str): The string to be reversed.</w:t>
      </w:r>
    </w:p>
    <w:p w14:paraId="5C7BD26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Returns:</w:t>
      </w:r>
    </w:p>
    <w:p w14:paraId="12DCD0A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str: The reversed string.</w:t>
      </w:r>
    </w:p>
    <w:p w14:paraId="6FCED34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6FD9CE7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</w:t>
      </w:r>
    </w:p>
    <w:p w14:paraId="3FAE7B4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 Assert test cases</w:t>
      </w:r>
    </w:p>
    <w:p w14:paraId="3B39626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reverse_string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"hello"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"olleh"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"Test case 1 failed"</w:t>
      </w:r>
    </w:p>
    <w:p w14:paraId="232CE90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reverse_string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"Python"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"nohtyP"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"Test case 2 failed"</w:t>
      </w:r>
    </w:p>
    <w:p w14:paraId="115C0DD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reverse_string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"Test case 3 failed"</w:t>
      </w:r>
    </w:p>
    <w:p w14:paraId="020E238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reverse_string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"A9_5"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"5_9A"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"Test case 4 failed"</w:t>
      </w:r>
    </w:p>
    <w:p w14:paraId="66C4C3E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"All test cases passed!"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8A5BC7A">
      <w:pPr>
        <w:keepNext w:val="0"/>
        <w:keepLines w:val="0"/>
        <w:widowControl/>
        <w:suppressLineNumbers w:val="0"/>
        <w:shd w:val="clear" w:fill="181818"/>
        <w:spacing w:after="240" w:afterAutospacing="0"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</w:p>
    <w:p w14:paraId="4B52A47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#Generate a python function check_strength to the check the strength of a password and include doc string documentation</w:t>
      </w:r>
    </w:p>
    <w:p w14:paraId="71EB8C2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check_strength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0212DB4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1463196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Checks the strength of a password.</w:t>
      </w:r>
    </w:p>
    <w:p w14:paraId="73137C0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Args:</w:t>
      </w:r>
    </w:p>
    <w:p w14:paraId="5B51C3B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password (str): The password to be checked.</w:t>
      </w:r>
    </w:p>
    <w:p w14:paraId="5A68B11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Returns:</w:t>
      </w:r>
    </w:p>
    <w:p w14:paraId="64DE735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str: The strength of the password ("Weak", "Medium", "Strong").</w:t>
      </w:r>
    </w:p>
    <w:p w14:paraId="67346A8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7C903DC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70816ED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"Weak"</w:t>
      </w:r>
    </w:p>
    <w:p w14:paraId="0F6CDE7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1B8E031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"Medium"</w:t>
      </w:r>
    </w:p>
    <w:p w14:paraId="39F2629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7DDB70F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"Strong"</w:t>
      </w:r>
    </w:p>
    <w:p w14:paraId="2D4EB88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 Assert test cases</w:t>
      </w:r>
    </w:p>
    <w:p w14:paraId="4DB218F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check_strength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"12345"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</w:p>
    <w:p w14:paraId="404AABF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check_strength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"password"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</w:p>
    <w:p w14:paraId="7FF5BAB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check_strength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"P@ssw0rd123"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</w:p>
    <w:p w14:paraId="16AB15C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check_strength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"abc"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</w:p>
    <w:p w14:paraId="7F09FB9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check_strength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"longpassword"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</w:p>
    <w:p w14:paraId="049EEB6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"All test cases passed!"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636E30F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260A4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#Create a module math_utils.py and include a function to calcuate the square(n), q(n) and factorial(n) and doc string documentation.</w:t>
      </w:r>
    </w:p>
    <w:p w14:paraId="59C48CA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square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73C81F4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575CCB4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Calculates the square of a number.</w:t>
      </w:r>
    </w:p>
    <w:p w14:paraId="122E144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Args:</w:t>
      </w:r>
    </w:p>
    <w:p w14:paraId="686A8D9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n (int): The number to be squared.</w:t>
      </w:r>
    </w:p>
    <w:p w14:paraId="4B9B8CA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Returns:</w:t>
      </w:r>
    </w:p>
    <w:p w14:paraId="62D29C8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int: The square of the number.</w:t>
      </w:r>
    </w:p>
    <w:p w14:paraId="04183AA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474F1D9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</w:p>
    <w:p w14:paraId="1E61E82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716C04D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"""Calculates the cube of a number.</w:t>
      </w:r>
    </w:p>
    <w:p w14:paraId="652D9770">
      <w:pPr>
        <w:keepNext w:val="0"/>
        <w:keepLines w:val="0"/>
        <w:widowControl/>
        <w:suppressLineNumbers w:val="0"/>
        <w:jc w:val="left"/>
      </w:pPr>
    </w:p>
    <w:p w14:paraId="79BF717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Args:</w:t>
      </w:r>
    </w:p>
    <w:p w14:paraId="7339F90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n (int): The number to be cubed.</w:t>
      </w:r>
    </w:p>
    <w:p w14:paraId="77DFA90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Returns:</w:t>
      </w:r>
    </w:p>
    <w:p w14:paraId="3062C00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int: The cube of the number.</w:t>
      </w:r>
    </w:p>
    <w:p w14:paraId="04C0D72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5943657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</w:p>
    <w:p w14:paraId="24D31A2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factorial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2DB3F21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12E1BFC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Calculates the factorial of a number.</w:t>
      </w:r>
    </w:p>
    <w:p w14:paraId="3CA1C6E8">
      <w:pPr>
        <w:keepNext w:val="0"/>
        <w:keepLines w:val="0"/>
        <w:widowControl/>
        <w:suppressLineNumbers w:val="0"/>
        <w:jc w:val="left"/>
      </w:pPr>
    </w:p>
    <w:p w14:paraId="40ED100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Args:</w:t>
      </w:r>
    </w:p>
    <w:p w14:paraId="259D3ED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n (int): The number to calculate factorial for.</w:t>
      </w:r>
    </w:p>
    <w:p w14:paraId="26E3D1E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Returns:</w:t>
      </w:r>
    </w:p>
    <w:p w14:paraId="576C903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int: The factorial of the number.</w:t>
      </w:r>
    </w:p>
    <w:p w14:paraId="38A4E5D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018F497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19E2D4C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</w:p>
    <w:p w14:paraId="7C6D3A6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295C155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factorial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415412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 Assert test cases</w:t>
      </w:r>
    </w:p>
    <w:p w14:paraId="7AE4372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square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16BD060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</w:p>
    <w:p w14:paraId="2F25269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factorial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</w:p>
    <w:p w14:paraId="519C077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factorial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</w:p>
    <w:p w14:paraId="758E5D8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"All test cases passed!"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D51680C">
      <w:pPr>
        <w:keepNext w:val="0"/>
        <w:keepLines w:val="0"/>
        <w:widowControl/>
        <w:suppressLineNumbers w:val="0"/>
        <w:jc w:val="left"/>
      </w:pPr>
    </w:p>
    <w:p w14:paraId="142DC86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#create a module attendance.py and include functions mark_present(student),</w:t>
      </w:r>
    </w:p>
    <w:p w14:paraId="41E2071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 mark_absent(student),get_attendace(student). Include docstring documentation in the function.</w:t>
      </w:r>
    </w:p>
    <w:p w14:paraId="43A6CC7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Attendance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62FCD01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__init__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0B4D627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attendance_record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{}</w:t>
      </w:r>
    </w:p>
    <w:p w14:paraId="18756D5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mark_present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4C76E0F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0045C60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Marks a student as present.</w:t>
      </w:r>
    </w:p>
    <w:p w14:paraId="0161DE35">
      <w:pPr>
        <w:keepNext w:val="0"/>
        <w:keepLines w:val="0"/>
        <w:widowControl/>
        <w:suppressLineNumbers w:val="0"/>
        <w:jc w:val="left"/>
      </w:pPr>
    </w:p>
    <w:p w14:paraId="476A147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Args:</w:t>
      </w:r>
    </w:p>
    <w:p w14:paraId="289C735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student (str): The name of the student to be marked present.</w:t>
      </w:r>
    </w:p>
    <w:p w14:paraId="4D75231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6BD42F0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attendance_record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"Present"</w:t>
      </w:r>
    </w:p>
    <w:p w14:paraId="2A56E50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mark_absent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2893DDE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20CEC19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Marks a student as absent.</w:t>
      </w:r>
    </w:p>
    <w:p w14:paraId="31E605D6">
      <w:pPr>
        <w:keepNext w:val="0"/>
        <w:keepLines w:val="0"/>
        <w:widowControl/>
        <w:suppressLineNumbers w:val="0"/>
        <w:jc w:val="left"/>
      </w:pPr>
    </w:p>
    <w:p w14:paraId="26DE721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Args:</w:t>
      </w:r>
    </w:p>
    <w:p w14:paraId="34A1200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student (str): The name of the student to be marked absent.</w:t>
      </w:r>
    </w:p>
    <w:p w14:paraId="5815091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5D38C7E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attendance_record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"Absent"</w:t>
      </w:r>
    </w:p>
    <w:p w14:paraId="75C03FE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get_attendance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13514D4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16FE2A8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Gets the attendance status of a student.</w:t>
      </w:r>
    </w:p>
    <w:p w14:paraId="7673EADC">
      <w:pPr>
        <w:keepNext w:val="0"/>
        <w:keepLines w:val="0"/>
        <w:widowControl/>
        <w:suppressLineNumbers w:val="0"/>
        <w:jc w:val="left"/>
      </w:pPr>
    </w:p>
    <w:p w14:paraId="520A93B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Args:</w:t>
      </w:r>
    </w:p>
    <w:p w14:paraId="71421B3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student (str): The name of the student to check attendance for.</w:t>
      </w:r>
    </w:p>
    <w:p w14:paraId="1E7C6B2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Returns:</w:t>
      </w:r>
    </w:p>
    <w:p w14:paraId="414F549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str: The attendance status of the student ("Present", "Absent", or "Not Recorded").</w:t>
      </w:r>
    </w:p>
    <w:p w14:paraId="792CF48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374E834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attendance_record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"Not Recorded"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514408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 Assert test cases</w:t>
      </w:r>
    </w:p>
    <w:p w14:paraId="4940700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attendance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Attendance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6196AAC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attendance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mark_present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"Alice"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53DA3F6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attendance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mark_absent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"Bob"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7200F1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attendance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get_attendance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"Alice"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597CC1C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attendance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get_attendance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"Bob"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1B30C06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attendance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get_attendance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"Charlie"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4B9069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"All test cases passed!"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AE3E4E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B1FBA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#Consider the function: def read_file(filename): with open(filename, 'r') as f: return f.read() and include docstring documentation in the function.</w:t>
      </w:r>
    </w:p>
    <w:p w14:paraId="671DE1B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read_file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3A71E71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2D786B5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Reads the content of a file.</w:t>
      </w:r>
    </w:p>
    <w:p w14:paraId="50668EBC">
      <w:pPr>
        <w:keepNext w:val="0"/>
        <w:keepLines w:val="0"/>
        <w:widowControl/>
        <w:suppressLineNumbers w:val="0"/>
        <w:jc w:val="left"/>
      </w:pPr>
    </w:p>
    <w:p w14:paraId="33AC841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Args:</w:t>
      </w:r>
    </w:p>
    <w:p w14:paraId="07F04D4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filename (str): The name of the file to be read.</w:t>
      </w:r>
    </w:p>
    <w:p w14:paraId="36C96EA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Returns:</w:t>
      </w:r>
    </w:p>
    <w:p w14:paraId="6C56122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str: The content of the file.</w:t>
      </w:r>
    </w:p>
    <w:p w14:paraId="7B7B128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</w:t>
      </w:r>
    </w:p>
    <w:p w14:paraId="4E5B66B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with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'r'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42A8040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read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6839CC6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E3CFC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__name__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"__main__"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3574423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 Assert test cases</w:t>
      </w:r>
    </w:p>
    <w:p w14:paraId="3444C13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# Note: These test cases assume that the files exist.</w:t>
      </w:r>
    </w:p>
    <w:p w14:paraId="75B444C0">
      <w:pPr>
        <w:keepNext w:val="0"/>
        <w:keepLines w:val="0"/>
        <w:widowControl/>
        <w:suppressLineNumbers w:val="0"/>
        <w:jc w:val="left"/>
      </w:pPr>
    </w:p>
    <w:p w14:paraId="1D91AC2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read_file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"test1.txt"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A995E8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2D2CE"/>
          <w:kern w:val="0"/>
          <w:sz w:val="24"/>
          <w:szCs w:val="24"/>
          <w:shd w:val="clear" w:fill="181818"/>
          <w:lang w:val="en-US" w:eastAsia="zh-CN" w:bidi="ar"/>
        </w:rPr>
        <w:t>assert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read_file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"test2.txt"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BC2DF2E">
      <w:pPr>
        <w:keepNext w:val="0"/>
        <w:keepLines w:val="0"/>
        <w:widowControl/>
        <w:suppressLineNumbers w:val="0"/>
        <w:jc w:val="left"/>
      </w:pPr>
    </w:p>
    <w:p w14:paraId="4353351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"All test cases passed!"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AD59FC8">
      <w:pPr>
        <w:rPr>
          <w:rFonts w:hint="default"/>
          <w:sz w:val="32"/>
          <w:szCs w:val="32"/>
          <w:lang w:val="en-US"/>
        </w:rPr>
      </w:pPr>
    </w:p>
    <w:p w14:paraId="576AF602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Output:</w:t>
      </w:r>
    </w:p>
    <w:p w14:paraId="74C5D583">
      <w:pPr>
        <w:rPr>
          <w:rFonts w:hint="default"/>
          <w:sz w:val="36"/>
          <w:szCs w:val="36"/>
          <w:lang w:val="en-IN"/>
        </w:rPr>
      </w:pPr>
    </w:p>
    <w:p w14:paraId="32EF58FC">
      <w:pPr>
        <w:rPr>
          <w:rFonts w:hint="default"/>
          <w:sz w:val="36"/>
          <w:szCs w:val="36"/>
          <w:lang w:val="en-US"/>
        </w:rPr>
      </w:pPr>
    </w:p>
    <w:p w14:paraId="2B91CB08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4785" cy="4275455"/>
            <wp:effectExtent l="0" t="0" r="18415" b="17145"/>
            <wp:docPr id="3" name="Picture 3" descr="Screenshot 2026-02-21 at 10.11.1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21 at 10.11.15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E96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4785" cy="4409440"/>
            <wp:effectExtent l="0" t="0" r="18415" b="10160"/>
            <wp:docPr id="1" name="Picture 1" descr="Screenshot 2026-02-21 at 10.06.1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21 at 10.06.12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4A7E">
      <w:pPr>
        <w:rPr>
          <w:rFonts w:hint="default"/>
          <w:sz w:val="32"/>
          <w:szCs w:val="32"/>
          <w:lang w:val="en-US"/>
        </w:rPr>
      </w:pPr>
    </w:p>
    <w:p w14:paraId="53D7F490">
      <w:pPr>
        <w:rPr>
          <w:rFonts w:hint="default"/>
          <w:sz w:val="32"/>
          <w:szCs w:val="32"/>
          <w:lang w:val="en-US"/>
        </w:rPr>
      </w:pPr>
    </w:p>
    <w:p w14:paraId="1669F6A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770630"/>
            <wp:effectExtent l="0" t="0" r="18415" b="13970"/>
            <wp:docPr id="4" name="Picture 4" descr="Screenshot 2026-02-21 at 10.09.1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21 at 10.09.12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6FD1">
      <w:pPr>
        <w:rPr>
          <w:rFonts w:hint="default"/>
          <w:lang w:val="en-US"/>
        </w:rPr>
      </w:pPr>
    </w:p>
    <w:p w14:paraId="1BD6CA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4438015"/>
            <wp:effectExtent l="0" t="0" r="18415" b="6985"/>
            <wp:docPr id="5" name="Picture 5" descr="Screenshot 2026-02-21 at 10.09.1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21 at 10.09.18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8470">
      <w:pPr>
        <w:rPr>
          <w:rFonts w:hint="default"/>
          <w:lang w:val="en-US"/>
        </w:rPr>
      </w:pPr>
    </w:p>
    <w:p w14:paraId="01086A97">
      <w:pPr>
        <w:rPr>
          <w:rFonts w:hint="default"/>
          <w:lang w:val="en-US"/>
        </w:rPr>
      </w:pPr>
    </w:p>
    <w:p w14:paraId="5A3120FA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4785" cy="3884930"/>
            <wp:effectExtent l="0" t="0" r="18415" b="1270"/>
            <wp:docPr id="6" name="Picture 6" descr="Screenshot 2026-02-21 at 10.09.2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21 at 10.09.24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1B1AE5"/>
    <w:rsid w:val="FF1B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2026-02-21T09:49:00Z</dcterms:created>
  <dc:creator>Asritha Chowdary</dc:creator>
  <cp:lastModifiedBy>Asritha Chowdary</cp:lastModifiedBy>
  <dcterms:modified xsi:type="dcterms:W3CDTF">2026-02-21T10:14:42Z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18581DB7A4710A035432996963E25B42_41</vt:lpwstr>
  </property>
</Properties>
</file>