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746F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AI Assisted Coding</w:t>
      </w:r>
    </w:p>
    <w:p w14:paraId="36ABDAD4">
      <w:pPr>
        <w:rPr>
          <w:rFonts w:hint="default"/>
          <w:sz w:val="24"/>
          <w:szCs w:val="24"/>
        </w:rPr>
      </w:pPr>
    </w:p>
    <w:p w14:paraId="5C00FD56">
      <w:pPr>
        <w:rPr>
          <w:rFonts w:hint="default"/>
          <w:sz w:val="24"/>
          <w:szCs w:val="24"/>
        </w:rPr>
      </w:pPr>
    </w:p>
    <w:p w14:paraId="4C5BDC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Name: Sudireddy Asritha Chowdary</w:t>
      </w:r>
    </w:p>
    <w:p w14:paraId="5D77AE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 no : 2303A52297</w:t>
      </w:r>
    </w:p>
    <w:p w14:paraId="3AA638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Batch :45</w:t>
      </w:r>
    </w:p>
    <w:p w14:paraId="2FE1F646">
      <w:pPr>
        <w:rPr>
          <w:rFonts w:hint="default"/>
          <w:sz w:val="24"/>
          <w:szCs w:val="24"/>
          <w:lang w:val="en-US"/>
        </w:rPr>
      </w:pPr>
    </w:p>
    <w:p w14:paraId="359D30D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Lab 4: Advanced Prompt Engineering – Zero-shot, One-shot, and Few-shot</w:t>
      </w:r>
    </w:p>
    <w:p w14:paraId="2D3010D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Techniques</w:t>
      </w:r>
    </w:p>
    <w:p w14:paraId="6F292EFF">
      <w:pPr>
        <w:rPr>
          <w:rFonts w:hint="default"/>
          <w:b/>
          <w:bCs/>
          <w:sz w:val="24"/>
          <w:szCs w:val="24"/>
        </w:rPr>
      </w:pPr>
    </w:p>
    <w:p w14:paraId="68B2CB0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Task 1: Zero-Shot Prompting – Leap Year Check</w:t>
      </w:r>
    </w:p>
    <w:p w14:paraId="3B9876D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Scenario</w:t>
      </w:r>
    </w:p>
    <w:p w14:paraId="45F48BE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Zero-shot prompting involves giving instructions without providing examples.</w:t>
      </w:r>
    </w:p>
    <w:p w14:paraId="7774432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Task Description</w:t>
      </w:r>
    </w:p>
    <w:p w14:paraId="2623393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Use zero-shot prompting to instruct an AI tool to generate a Python function that:</w:t>
      </w:r>
    </w:p>
    <w:p w14:paraId="3E7F74D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Accepts a year as input</w:t>
      </w:r>
    </w:p>
    <w:p w14:paraId="0376580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Checks whether the given year is a leap year</w:t>
      </w:r>
    </w:p>
    <w:p w14:paraId="6302C90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Returns an appropriate result</w:t>
      </w:r>
    </w:p>
    <w:p w14:paraId="462A4A1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Note: No input-output examples should be provided in the prompt.</w:t>
      </w:r>
    </w:p>
    <w:p w14:paraId="42B8A9F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Expected Output</w:t>
      </w:r>
    </w:p>
    <w:p w14:paraId="2F88DAB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AI-generated leap year checking function</w:t>
      </w:r>
    </w:p>
    <w:p w14:paraId="38BE05E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Correct logical conditions</w:t>
      </w:r>
    </w:p>
    <w:p w14:paraId="024895A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Sample input and output</w:t>
      </w:r>
    </w:p>
    <w:p w14:paraId="0D926B0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Screenshot of AI-generated response (if required)</w:t>
      </w:r>
    </w:p>
    <w:p w14:paraId="065F2CAA">
      <w:pPr>
        <w:rPr>
          <w:rFonts w:hint="default"/>
          <w:b w:val="0"/>
          <w:bCs w:val="0"/>
          <w:sz w:val="24"/>
          <w:szCs w:val="24"/>
        </w:rPr>
      </w:pPr>
    </w:p>
    <w:p w14:paraId="63A1344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31659B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#generate a python code that checks if a given year is a leap year or not</w:t>
      </w:r>
    </w:p>
    <w:p w14:paraId="6A6D3CE1">
      <w:pPr>
        <w:rPr>
          <w:rFonts w:hint="default"/>
          <w:b/>
          <w:bCs/>
          <w:sz w:val="24"/>
          <w:szCs w:val="24"/>
          <w:lang w:val="en-US"/>
        </w:rPr>
      </w:pPr>
    </w:p>
    <w:p w14:paraId="2B3CA9B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E1A1A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def is_leap_year(year):</w:t>
      </w:r>
    </w:p>
    <w:p w14:paraId="7D9AF2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if (year % 4 == 0 and year % 100 != 0) or (year % 400 == 0):</w:t>
      </w:r>
    </w:p>
    <w:p w14:paraId="5CB88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return True</w:t>
      </w:r>
    </w:p>
    <w:p w14:paraId="4A72FF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 False</w:t>
      </w:r>
    </w:p>
    <w:p w14:paraId="316B5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00561E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year = int(input("Enter a year: "))</w:t>
      </w:r>
    </w:p>
    <w:p w14:paraId="7985C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if is_leap_year(year):</w:t>
      </w:r>
    </w:p>
    <w:p w14:paraId="6F7A9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print(f"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{year}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is a leap year.")</w:t>
      </w:r>
    </w:p>
    <w:p w14:paraId="2B366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else:</w:t>
      </w:r>
    </w:p>
    <w:p w14:paraId="7909D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print(f"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{year}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is not a leap year.")</w:t>
      </w:r>
    </w:p>
    <w:p w14:paraId="2B5B65D4">
      <w:pPr>
        <w:ind w:firstLine="217"/>
        <w:rPr>
          <w:rFonts w:hint="default"/>
          <w:b w:val="0"/>
          <w:bCs w:val="0"/>
          <w:sz w:val="24"/>
          <w:szCs w:val="24"/>
        </w:rPr>
      </w:pPr>
    </w:p>
    <w:p w14:paraId="201DE15A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CA6EA14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1135" cy="899160"/>
            <wp:effectExtent l="0" t="0" r="1206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D32D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Justification:</w:t>
      </w:r>
    </w:p>
    <w:p w14:paraId="4A572D4C">
      <w:pPr>
        <w:ind w:firstLine="379" w:firstLineChars="158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A year is a leap year if it is divisible by 4 but not divisible by 100, or if it is </w:t>
      </w:r>
    </w:p>
    <w:p w14:paraId="261DC13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Divisible by 400. The function is_leap_year() applies these conditions using logical operators to return True or False. Based on the returned value, the program prints whether the entered year is a leap year or not.</w:t>
      </w:r>
    </w:p>
    <w:p w14:paraId="3A7D5A8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CD3E0B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D09CCB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2: One-Shot Prompting – Centimeters to Inches Conversion</w:t>
      </w:r>
    </w:p>
    <w:p w14:paraId="1F9CE3D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</w:t>
      </w:r>
    </w:p>
    <w:p w14:paraId="34C39F0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One-shot prompting guides AI using a single example.</w:t>
      </w:r>
    </w:p>
    <w:p w14:paraId="193B6B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Task Description</w:t>
      </w:r>
    </w:p>
    <w:p w14:paraId="6F25C92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one-shot prompting by providing one input-output example to generate a Python</w:t>
      </w:r>
    </w:p>
    <w:p w14:paraId="459E44C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function that:</w:t>
      </w:r>
    </w:p>
    <w:p w14:paraId="434EC3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Converts centimeters to inches</w:t>
      </w:r>
    </w:p>
    <w:p w14:paraId="7AB4AE4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Uses the correct mathematical formula</w:t>
      </w:r>
    </w:p>
    <w:p w14:paraId="50A7C3E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 provided in prompt:</w:t>
      </w:r>
    </w:p>
    <w:p w14:paraId="09292D4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Input: 10 cm → Output: 3.94 inches</w:t>
      </w:r>
    </w:p>
    <w:p w14:paraId="73BA321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Expected Output</w:t>
      </w:r>
    </w:p>
    <w:p w14:paraId="34C1152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Python function with correct conversion logic</w:t>
      </w:r>
    </w:p>
    <w:p w14:paraId="5426365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Accurate calculation</w:t>
      </w:r>
    </w:p>
    <w:p w14:paraId="207DA8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Sample test cases and outputs</w:t>
      </w:r>
    </w:p>
    <w:p w14:paraId="441308F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15C3D470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0A7980E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61679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#generate a python code Converts centimeters to inches , by using the correct mathematical formula</w:t>
      </w:r>
    </w:p>
    <w:p w14:paraId="24EFD0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Input: 10 cm → Output: 3.94 inches </w:t>
      </w:r>
    </w:p>
    <w:p w14:paraId="6A5560B4">
      <w:pPr>
        <w:rPr>
          <w:rFonts w:hint="default"/>
          <w:b/>
          <w:bCs/>
          <w:sz w:val="28"/>
          <w:szCs w:val="28"/>
          <w:lang w:val="en-US"/>
        </w:rPr>
      </w:pPr>
    </w:p>
    <w:p w14:paraId="7D52F748">
      <w:pPr>
        <w:rPr>
          <w:rFonts w:hint="default"/>
          <w:b/>
          <w:bCs/>
          <w:sz w:val="24"/>
          <w:szCs w:val="24"/>
          <w:lang w:val="en-US"/>
        </w:rPr>
      </w:pPr>
    </w:p>
    <w:p w14:paraId="33F70F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216A7E28">
      <w:pPr>
        <w:rPr>
          <w:rFonts w:hint="default"/>
          <w:b/>
          <w:bCs/>
          <w:sz w:val="24"/>
          <w:szCs w:val="24"/>
          <w:lang w:val="en-US"/>
        </w:rPr>
      </w:pPr>
    </w:p>
    <w:p w14:paraId="498565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cm_to_inches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6140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2.54</w:t>
      </w:r>
    </w:p>
    <w:p w14:paraId="2830C0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</w:p>
    <w:p w14:paraId="088CF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78EFA7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length in centimeters: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  </w:t>
      </w:r>
    </w:p>
    <w:p w14:paraId="7BFB22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inches_value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cm_to_inches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D3C28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{cm_value}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cm is equal to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{inches_value}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inches."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16C721A">
      <w:pPr>
        <w:ind w:firstLine="217"/>
        <w:rPr>
          <w:rFonts w:hint="default"/>
          <w:b w:val="0"/>
          <w:bCs w:val="0"/>
          <w:sz w:val="24"/>
          <w:szCs w:val="24"/>
        </w:rPr>
      </w:pPr>
    </w:p>
    <w:p w14:paraId="4CDBC9FC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E9BC6CF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53CDD24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076825" cy="8572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7F1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Justification :</w:t>
      </w:r>
    </w:p>
    <w:p w14:paraId="4D1458EE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program converts a given length from centimeters to inches using the standard conversion formula (1 inch = 2.54 cm).</w:t>
      </w:r>
    </w:p>
    <w:p w14:paraId="79B0ACA8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function cm_to_inches() takes the input value in centimeters and divides it by 2.54 to get the result in inches.</w:t>
      </w:r>
    </w:p>
    <w:p w14:paraId="2686E2FC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output is rounded to two decimal places to match the expected accuracy</w:t>
      </w:r>
    </w:p>
    <w:p w14:paraId="23A55863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08BB6C9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27B0157D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3: Few-Shot Prompting – Name Formatting</w:t>
      </w:r>
    </w:p>
    <w:p w14:paraId="22A991F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</w:t>
      </w:r>
    </w:p>
    <w:p w14:paraId="223F0C0B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Few-shot prompting improves accuracy by providing multiple examples.</w:t>
      </w:r>
    </w:p>
    <w:p w14:paraId="0EFDB62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Task Description</w:t>
      </w:r>
    </w:p>
    <w:p w14:paraId="01021B5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few-shot prompting with 2–3 examples to generate a Python function that:</w:t>
      </w:r>
    </w:p>
    <w:p w14:paraId="43639EB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Accepts a full name as input</w:t>
      </w:r>
    </w:p>
    <w:p w14:paraId="6E61064C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Formats it as “Last, First”</w:t>
      </w:r>
    </w:p>
    <w:p w14:paraId="7A1ACC98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 formats:</w:t>
      </w:r>
    </w:p>
    <w:p w14:paraId="6F1629A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"John Smith" → "Smith, John"</w:t>
      </w:r>
    </w:p>
    <w:p w14:paraId="3557EC5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"Anita Rao" → "Rao, Anita"</w:t>
      </w:r>
    </w:p>
    <w:p w14:paraId="7E7D24E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Expected Output</w:t>
      </w:r>
    </w:p>
    <w:p w14:paraId="6F7D1D4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Well-structured Python function</w:t>
      </w:r>
    </w:p>
    <w:p w14:paraId="5BD2D13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Output strictly following example patterns</w:t>
      </w:r>
    </w:p>
    <w:p w14:paraId="41A9A4C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Correct handling of names</w:t>
      </w:r>
    </w:p>
    <w:p w14:paraId="6777800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Sample inputs and outputs</w:t>
      </w:r>
    </w:p>
    <w:p w14:paraId="7FF3DF1D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EB8F191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36CD2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B6663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well structured python function that accepts a full name as input Formats it as “Last, First”</w:t>
      </w:r>
    </w:p>
    <w:p w14:paraId="2A49A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#Example formats:"John Smith" → "Smith, John"  </w:t>
      </w:r>
    </w:p>
    <w:p w14:paraId="6411E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"Anita Rao" → "Rao, Anita"</w:t>
      </w:r>
    </w:p>
    <w:p w14:paraId="5FA9C41E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73937F2E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48B4A7F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63A511EA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34CC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format_name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full_name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527DD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28E38B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Format a full name as 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, First".</w:t>
      </w:r>
    </w:p>
    <w:p w14:paraId="58164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Assumes the input is a string with at least a first and last name.</w:t>
      </w:r>
    </w:p>
    <w:p w14:paraId="44FB3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17361C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full_name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25C7B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if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 &lt; 2:</w:t>
      </w:r>
    </w:p>
    <w:p w14:paraId="74775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raise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("Input must contain at least a first and last name.")</w:t>
      </w:r>
    </w:p>
    <w:p w14:paraId="221DD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first_name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</w:t>
      </w:r>
    </w:p>
    <w:p w14:paraId="7A28A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last_name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</w:t>
      </w:r>
    </w:p>
    <w:p w14:paraId="4DE0DD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return f"{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last_name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first_name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}"</w:t>
      </w:r>
    </w:p>
    <w:p w14:paraId="3A154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# Example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usage</w:t>
      </w:r>
    </w:p>
    <w:p w14:paraId="07507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format_name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("John Smith"))  # Expected: 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Smith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, John"</w:t>
      </w:r>
    </w:p>
    <w:p w14:paraId="6B99A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format_name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("Anita Rao"))   # Expected: 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Rao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, Anita"</w:t>
      </w:r>
    </w:p>
    <w:p w14:paraId="486C43E8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453BB7C4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1493593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54E8705F">
      <w:pPr>
        <w:ind w:firstLine="217"/>
      </w:pPr>
      <w:r>
        <w:drawing>
          <wp:inline distT="0" distB="0" distL="114300" distR="114300">
            <wp:extent cx="5269865" cy="974725"/>
            <wp:effectExtent l="0" t="0" r="1333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E765">
      <w:pPr>
        <w:ind w:firstLine="217"/>
        <w:rPr>
          <w:rFonts w:hint="default"/>
          <w:lang w:val="en-US"/>
        </w:rPr>
      </w:pPr>
    </w:p>
    <w:p w14:paraId="515C008A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Justification:</w:t>
      </w:r>
    </w:p>
    <w:p w14:paraId="4EF39436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5355F80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program formats a full name into the required “Last, First” format by using string operations.</w:t>
      </w:r>
    </w:p>
    <w:p w14:paraId="2AEC96B2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Few-shot prompting is applied by providing multiple example name formats, which guides the AI to follow the same pattern.</w:t>
      </w:r>
    </w:p>
    <w:p w14:paraId="16878867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function splits the input name into parts and correctly selects the first and last names.</w:t>
      </w:r>
    </w:p>
    <w:p w14:paraId="5AE9A799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2BC338CF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7F3D2386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4: Comparative Analysis – Zero-Shot vs Few-Shot</w:t>
      </w:r>
    </w:p>
    <w:p w14:paraId="2DD6288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</w:t>
      </w:r>
    </w:p>
    <w:p w14:paraId="2D26A6B7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Different prompt strategies may produce different code quality.</w:t>
      </w:r>
    </w:p>
    <w:p w14:paraId="3165847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Task Description</w:t>
      </w:r>
    </w:p>
    <w:p w14:paraId="0DF768A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Use zero-shot prompting to generate a function that counts vowels in a string</w:t>
      </w:r>
    </w:p>
    <w:p w14:paraId="53581093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Use few-shot prompting for the same problem</w:t>
      </w:r>
    </w:p>
    <w:p w14:paraId="20DADCD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Compare both outputs based on:</w:t>
      </w:r>
    </w:p>
    <w:p w14:paraId="4D0DA03B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 Accuracy</w:t>
      </w:r>
    </w:p>
    <w:p w14:paraId="3B90925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 Readability</w:t>
      </w:r>
    </w:p>
    <w:p w14:paraId="6DA024E6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 Logical clarity</w:t>
      </w:r>
    </w:p>
    <w:p w14:paraId="3BF5962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Expected Output</w:t>
      </w:r>
    </w:p>
    <w:p w14:paraId="74E04AE6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Two vowel-counting functions</w:t>
      </w:r>
    </w:p>
    <w:p w14:paraId="72F355B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Comparison table or short reflection paragraph</w:t>
      </w:r>
    </w:p>
    <w:p w14:paraId="5B96CC31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Conclusion on prompt effectiveness</w:t>
      </w:r>
    </w:p>
    <w:p w14:paraId="5DF1908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0E0089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6724A6B6">
      <w:pPr>
        <w:ind w:firstLine="217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Prompt:</w:t>
      </w:r>
    </w:p>
    <w:p w14:paraId="17EFBB48">
      <w:pPr>
        <w:ind w:firstLine="217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Zero-shot</w:t>
      </w:r>
    </w:p>
    <w:p w14:paraId="57CCD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#Generate a Python function that counts the number of vowels in a given string.</w:t>
      </w:r>
    </w:p>
    <w:p w14:paraId="391CCACE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00A78190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268776A2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27753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2348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"aeiouAEIOU"</w:t>
      </w:r>
    </w:p>
    <w:p w14:paraId="43949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</w:p>
    <w:p w14:paraId="58034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9E95D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FC8DF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</w:p>
    <w:p w14:paraId="2A6724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</w:p>
    <w:p w14:paraId="14A7F2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Example usage</w:t>
      </w:r>
    </w:p>
    <w:p w14:paraId="2AE02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a string: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C496F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vowel_count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9109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"The number of vowels in the given string is: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{vowel_count}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6E2F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</w:p>
    <w:p w14:paraId="3BF29851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5F327FEB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1AA903CC">
      <w:pPr>
        <w:ind w:firstLine="217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0A92C288">
      <w:pPr>
        <w:ind w:firstLine="217"/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2B533272">
      <w:pPr>
        <w:ind w:firstLine="217"/>
      </w:pPr>
      <w:r>
        <w:drawing>
          <wp:inline distT="0" distB="0" distL="114300" distR="114300">
            <wp:extent cx="5269230" cy="521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t="34994" b="157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C5C3">
      <w:pPr>
        <w:ind w:firstLine="217"/>
      </w:pPr>
    </w:p>
    <w:p w14:paraId="559D8D2F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4EBF95D7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1F510FDD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Few-Shot</w:t>
      </w:r>
    </w:p>
    <w:p w14:paraId="153B1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'''Generate a Python function that counts vowels in a string.</w:t>
      </w:r>
    </w:p>
    <w:p w14:paraId="664C05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Examples:</w:t>
      </w:r>
    </w:p>
    <w:p w14:paraId="5D563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Input: "hello" → Output: 2</w:t>
      </w:r>
    </w:p>
    <w:p w14:paraId="00AF3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Input: "Python" → Output: 1'''</w:t>
      </w:r>
    </w:p>
    <w:p w14:paraId="242A8D81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47918F7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34FDDE22">
      <w:pPr>
        <w:rPr>
          <w:rFonts w:hint="default"/>
          <w:b/>
          <w:bCs/>
          <w:sz w:val="28"/>
          <w:szCs w:val="28"/>
          <w:lang w:val="en-US"/>
        </w:rPr>
      </w:pPr>
    </w:p>
    <w:p w14:paraId="0FE43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7809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"aeiouAEIOU"</w:t>
      </w:r>
    </w:p>
    <w:p w14:paraId="27414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5DA1E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6141B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A63F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0B4E6A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count</w:t>
      </w:r>
    </w:p>
    <w:p w14:paraId="6C01E5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01ECC5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 string: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B98A6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vowel_count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D124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"The number of vowels in the given string is: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{vowel_count}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5922E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12131FD">
      <w:pPr>
        <w:rPr>
          <w:rFonts w:hint="default"/>
          <w:b/>
          <w:bCs/>
          <w:sz w:val="28"/>
          <w:szCs w:val="28"/>
          <w:lang w:val="en-US"/>
        </w:rPr>
      </w:pPr>
    </w:p>
    <w:p w14:paraId="13E6BA28">
      <w:pPr>
        <w:rPr>
          <w:rFonts w:hint="default"/>
          <w:b/>
          <w:bCs/>
          <w:sz w:val="28"/>
          <w:szCs w:val="28"/>
          <w:lang w:val="en-US"/>
        </w:rPr>
      </w:pPr>
    </w:p>
    <w:p w14:paraId="1197780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649F7BE0">
      <w:r>
        <w:drawing>
          <wp:inline distT="0" distB="0" distL="114300" distR="114300">
            <wp:extent cx="5268595" cy="1536065"/>
            <wp:effectExtent l="0" t="0" r="1460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438F"/>
    <w:p w14:paraId="52275FDA"/>
    <w:p w14:paraId="4C54E1EE">
      <w:pPr>
        <w:rPr>
          <w:rFonts w:hint="default"/>
          <w:b/>
          <w:bCs/>
          <w:lang w:val="en-US"/>
        </w:rPr>
      </w:pPr>
    </w:p>
    <w:p w14:paraId="338D040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Comparison Table :</w:t>
      </w:r>
    </w:p>
    <w:p w14:paraId="26C1B42A"/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9"/>
        <w:gridCol w:w="2994"/>
        <w:gridCol w:w="3676"/>
      </w:tblGrid>
      <w:tr w14:paraId="189FD6C3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C3C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CDD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Zero-Shot Prompting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657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Few-Shot Prompting</w:t>
            </w:r>
          </w:p>
        </w:tc>
      </w:tr>
      <w:tr w14:paraId="01D9DD2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38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C6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Correct for most inputs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68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More reliable due to examples</w:t>
            </w:r>
          </w:p>
        </w:tc>
      </w:tr>
      <w:tr w14:paraId="5379562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D2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Readability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DC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Simple and clear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B9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Very clear and beginner-friendly</w:t>
            </w:r>
          </w:p>
        </w:tc>
      </w:tr>
      <w:tr w14:paraId="6BEDA9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37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Logical Clarity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F6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Logic is correct but generic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C6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Logic closely follows examples</w:t>
            </w:r>
          </w:p>
        </w:tc>
      </w:tr>
      <w:tr w14:paraId="42C204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2B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Guidance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83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examples given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79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Multiple examples guide behavior</w:t>
            </w:r>
          </w:p>
        </w:tc>
      </w:tr>
    </w:tbl>
    <w:p w14:paraId="4747F63C">
      <w:pP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</w:p>
    <w:p w14:paraId="74567E12">
      <w:pP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/>
        </w:rPr>
        <w:t>Conclusion :</w:t>
      </w:r>
    </w:p>
    <w:p w14:paraId="0E7423B3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Zero-shot prompting works, but the AI has no examples to follow, so the output can be basic.</w:t>
      </w:r>
    </w:p>
    <w:p w14:paraId="07442770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Few-shot prompting gives examples, which helps the AI understand the problem better.</w:t>
      </w:r>
    </w:p>
    <w:p w14:paraId="3A2DB565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Because of the examples, the logic is clearer and the results are more accurate.</w:t>
      </w:r>
    </w:p>
    <w:p w14:paraId="3935ED57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Few-shot prompting reduces confusion and improves code quality.</w:t>
      </w:r>
    </w:p>
    <w:p w14:paraId="12ECBF8B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So, few-shot prompting is better for problems like counting vowels.</w:t>
      </w:r>
    </w:p>
    <w:p w14:paraId="3C0D20F5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 w14:paraId="292F9246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 w14:paraId="70887C87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Task 5: Few-Shot Prompting – File Handling</w:t>
      </w:r>
    </w:p>
    <w:p w14:paraId="3A76C370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Scenario</w:t>
      </w:r>
    </w:p>
    <w:p w14:paraId="2FD4152B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File processing requires clear logical understanding.</w:t>
      </w:r>
    </w:p>
    <w:p w14:paraId="3A240194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Task Description</w:t>
      </w:r>
    </w:p>
    <w:p w14:paraId="71C2EF16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Use few-shot prompting to generate a Python function that:</w:t>
      </w:r>
    </w:p>
    <w:p w14:paraId="5B9A8211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Reads a .txt file</w:t>
      </w:r>
    </w:p>
    <w:p w14:paraId="0EB2BF1C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Counts the number of lines in the file</w:t>
      </w:r>
    </w:p>
    <w:p w14:paraId="245A14ED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Returns the line count</w:t>
      </w:r>
    </w:p>
    <w:p w14:paraId="7B5E3224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Expected Output</w:t>
      </w:r>
    </w:p>
    <w:p w14:paraId="4805491E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Working Python file-processing function</w:t>
      </w:r>
    </w:p>
    <w:p w14:paraId="13544096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Correct line count</w:t>
      </w:r>
    </w:p>
    <w:p w14:paraId="4982699E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Sample .txt input and output</w:t>
      </w:r>
    </w:p>
    <w:p w14:paraId="6801C788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AI-assisted logic explanation</w:t>
      </w:r>
    </w:p>
    <w:p w14:paraId="2BEFD23D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206201CB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Prompt:</w:t>
      </w:r>
    </w:p>
    <w:p w14:paraId="0EAB91D6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4CF1120D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3FA0B9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Generate a Python function that reads a text file and counts the number of lines.</w:t>
      </w:r>
    </w:p>
    <w:p w14:paraId="0E1F17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61DFA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 1:</w:t>
      </w:r>
    </w:p>
    <w:p w14:paraId="16AA8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File content:</w:t>
      </w:r>
    </w:p>
    <w:p w14:paraId="5E8B9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Hello</w:t>
      </w:r>
    </w:p>
    <w:p w14:paraId="2ED14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World</w:t>
      </w:r>
    </w:p>
    <w:p w14:paraId="402976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Output: 2</w:t>
      </w:r>
    </w:p>
    <w:p w14:paraId="783C9B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88CA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 2:</w:t>
      </w:r>
    </w:p>
    <w:p w14:paraId="49BF5E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File content:</w:t>
      </w:r>
    </w:p>
    <w:p w14:paraId="10003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Python</w:t>
      </w:r>
    </w:p>
    <w:p w14:paraId="59509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is</w:t>
      </w:r>
    </w:p>
    <w:p w14:paraId="2890F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easy</w:t>
      </w:r>
    </w:p>
    <w:p w14:paraId="4EAB1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Output: 3</w:t>
      </w:r>
    </w:p>
    <w:p w14:paraId="6F95E5EF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7AA6984A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Code:</w:t>
      </w:r>
    </w:p>
    <w:p w14:paraId="3441F9C1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3CF4F8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count_lines_in_file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8656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24866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B996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350BB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0FFD5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B9FC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"The specified file was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6FAB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498C55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18F88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path to the text file: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1FC0A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count_lines_in_file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3F9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"The number of lines in the file is: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{line_count}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3C97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D7D1EAB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IN" w:eastAsia="zh-CN"/>
        </w:rPr>
      </w:pPr>
    </w:p>
    <w:p w14:paraId="7D6686E2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IN" w:eastAsia="zh-CN"/>
        </w:rPr>
        <w:t>Justification:</w:t>
      </w:r>
    </w:p>
    <w:p w14:paraId="59C8C138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  <w:t>The prompt provides clear examples of similar file-handling tasks to guide the</w:t>
      </w:r>
    </w:p>
    <w:p w14:paraId="2E4ADF98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  <w:t>implementation of a new but closely related operation, ensuring logical consistency and</w:t>
      </w:r>
    </w:p>
    <w:p w14:paraId="558C0216"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  <w:t>correct use of file reading concepts.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4F12B3"/>
    <w:rsid w:val="BD4F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2026-02-04T14:45:00Z</dcterms:created>
  <dc:creator>Asritha Chowdary</dc:creator>
  <cp:lastModifiedBy>Asritha Chowdary</cp:lastModifiedBy>
  <dcterms:modified xsi:type="dcterms:W3CDTF">2026-02-04T14:49:54Z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769A014DF63E9062420E836941F7FB6C_41</vt:lpwstr>
  </property>
</Properties>
</file>