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D05B8" w14:textId="77777777" w:rsidR="009E4B1D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6AD12BFF" w14:textId="77777777" w:rsidR="009E4B1D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16.3</w:t>
      </w:r>
    </w:p>
    <w:p w14:paraId="7591D2C4" w14:textId="50184DD9" w:rsidR="009E4B1D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 w:rsidR="00A15019">
        <w:rPr>
          <w:sz w:val="30"/>
          <w:szCs w:val="30"/>
        </w:rPr>
        <w:t xml:space="preserve"> TEJA MUNIGALA</w:t>
      </w:r>
    </w:p>
    <w:p w14:paraId="764F903A" w14:textId="4E8EE6C7" w:rsidR="009E4B1D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A15019">
        <w:rPr>
          <w:sz w:val="30"/>
          <w:szCs w:val="30"/>
        </w:rPr>
        <w:t>2303A52298</w:t>
      </w:r>
    </w:p>
    <w:p w14:paraId="655CF7FB" w14:textId="16B380AF" w:rsidR="009E4B1D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A15019">
        <w:rPr>
          <w:sz w:val="30"/>
          <w:szCs w:val="30"/>
        </w:rPr>
        <w:t>32</w:t>
      </w:r>
    </w:p>
    <w:p w14:paraId="3AA23C37" w14:textId="77777777" w:rsidR="009E4B1D" w:rsidRDefault="009E4B1D">
      <w:pPr>
        <w:rPr>
          <w:sz w:val="30"/>
          <w:szCs w:val="30"/>
        </w:rPr>
      </w:pPr>
    </w:p>
    <w:p w14:paraId="7CECD043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1 – Hospital Management Database</w:t>
      </w:r>
    </w:p>
    <w:p w14:paraId="23FE82B8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Create schema and queries for a </w:t>
      </w:r>
      <w:r>
        <w:rPr>
          <w:b/>
          <w:bCs/>
          <w:sz w:val="30"/>
          <w:szCs w:val="30"/>
        </w:rPr>
        <w:t>Hospital Management System</w:t>
      </w:r>
      <w:r>
        <w:rPr>
          <w:sz w:val="30"/>
          <w:szCs w:val="30"/>
        </w:rPr>
        <w:t>.</w:t>
      </w:r>
    </w:p>
    <w:p w14:paraId="75E9815E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1A14D9A7" w14:textId="77777777" w:rsidR="009E4B1D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Doctors, Patients, Appointments.</w:t>
      </w:r>
    </w:p>
    <w:p w14:paraId="2CEEA1BA" w14:textId="77777777" w:rsidR="009E4B1D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define constraints (unique IDs, valid dates).</w:t>
      </w:r>
    </w:p>
    <w:p w14:paraId="59BF300A" w14:textId="77777777" w:rsidR="009E4B1D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14:paraId="16A2D6D0" w14:textId="77777777" w:rsidR="009E4B1D" w:rsidRDefault="00000000">
      <w:pPr>
        <w:numPr>
          <w:ilvl w:val="0"/>
          <w:numId w:val="28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appointments for a specific doctor.</w:t>
      </w:r>
    </w:p>
    <w:p w14:paraId="0017A19D" w14:textId="77777777" w:rsidR="009E4B1D" w:rsidRDefault="00000000">
      <w:pPr>
        <w:numPr>
          <w:ilvl w:val="0"/>
          <w:numId w:val="21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patient history by patient ID.</w:t>
      </w:r>
    </w:p>
    <w:p w14:paraId="259FB26B" w14:textId="77777777" w:rsidR="009E4B1D" w:rsidRDefault="00000000">
      <w:pPr>
        <w:numPr>
          <w:ilvl w:val="0"/>
          <w:numId w:val="2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total patients treated by each doctor.</w:t>
      </w:r>
    </w:p>
    <w:p w14:paraId="7A8C770E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79C046CC" w14:textId="77777777" w:rsidR="009E4B1D" w:rsidRDefault="00000000">
      <w:pPr>
        <w:numPr>
          <w:ilvl w:val="0"/>
          <w:numId w:val="9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Normalized schema and SQL queries with joins.</w:t>
      </w:r>
    </w:p>
    <w:p w14:paraId="606903E8" w14:textId="77777777" w:rsidR="009E4B1D" w:rsidRDefault="009E4B1D">
      <w:pPr>
        <w:rPr>
          <w:sz w:val="30"/>
          <w:szCs w:val="30"/>
        </w:rPr>
      </w:pPr>
    </w:p>
    <w:p w14:paraId="37C7C89A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06679650" w14:textId="77777777" w:rsidR="009E4B1D" w:rsidRDefault="009E4B1D">
      <w:pPr>
        <w:rPr>
          <w:sz w:val="30"/>
          <w:szCs w:val="30"/>
        </w:rPr>
      </w:pPr>
    </w:p>
    <w:p w14:paraId="4EFE30C9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Doctors, Patients, Appointments with PK, FK, constraints.</w:t>
      </w:r>
    </w:p>
    <w:p w14:paraId="08A271EE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5AF961F2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appointments by doctor</w:t>
      </w:r>
    </w:p>
    <w:p w14:paraId="2C2F5A61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patient history by id</w:t>
      </w:r>
    </w:p>
    <w:p w14:paraId="2FAB106F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patient count per doctor</w:t>
      </w:r>
    </w:p>
    <w:p w14:paraId="50A239F4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14:paraId="7A96385A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6FFCD86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5207674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112B42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595814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38D3D1D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C6E48F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Doctors table</w:t>
      </w:r>
    </w:p>
    <w:p w14:paraId="1DF1235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6E66A2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082F29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AA1934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739CC1E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FC74E9F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C20214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Patients table</w:t>
      </w:r>
    </w:p>
    <w:p w14:paraId="77A9496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471DFA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F9D6DB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5870F3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495EEBD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989BE6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Appointments table</w:t>
      </w:r>
    </w:p>
    <w:p w14:paraId="1459D9C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604336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A35ED2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1D719F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40B6EF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5ADFFC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F3B8A8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A3D5CB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F19C671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ADEDC9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--- Insert sample data into Doctors</w:t>
      </w:r>
    </w:p>
    <w:p w14:paraId="72C0F99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'Cardiology'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03448A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'Neurology'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0D357F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'Pediatrics'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6E2E5A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--- Insert sample data into Patients</w:t>
      </w:r>
    </w:p>
    <w:p w14:paraId="29918E6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'1980-05-15'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011425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Green'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'1990-08-22'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129CDA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White'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'2000-12-01'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BC465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 into Appointments</w:t>
      </w:r>
    </w:p>
    <w:p w14:paraId="386953F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BC64F8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1E65F2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'2023-10-17'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DDD95AA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8C3789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Appointments by doctor</w:t>
      </w:r>
    </w:p>
    <w:p w14:paraId="7DF53C6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</w:p>
    <w:p w14:paraId="441AFA4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</w:p>
    <w:p w14:paraId="5A00854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6105EEE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</w:p>
    <w:p w14:paraId="3BABD6C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A5BAAF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history by id</w:t>
      </w:r>
    </w:p>
    <w:p w14:paraId="39B9DC2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</w:p>
    <w:p w14:paraId="2A3FC6F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6BC1DDA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</w:p>
    <w:p w14:paraId="076158A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3C92408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51C34B2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C27AAA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count per doctor</w:t>
      </w:r>
    </w:p>
    <w:p w14:paraId="28CBAAE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patient_count</w:t>
      </w:r>
    </w:p>
    <w:p w14:paraId="28693E8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</w:p>
    <w:p w14:paraId="688FD71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713B93B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59E2E05" w14:textId="77777777" w:rsidR="009E4B1D" w:rsidRDefault="009E4B1D">
      <w:pPr>
        <w:rPr>
          <w:sz w:val="30"/>
          <w:szCs w:val="30"/>
        </w:rPr>
      </w:pPr>
    </w:p>
    <w:p w14:paraId="7058302F" w14:textId="77777777" w:rsidR="009E4B1D" w:rsidRDefault="00000000">
      <w:pPr>
        <w:rPr>
          <w:sz w:val="30"/>
          <w:szCs w:val="30"/>
        </w:rPr>
      </w:pPr>
      <w:r>
        <w:br w:type="page"/>
      </w:r>
    </w:p>
    <w:p w14:paraId="023D6806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8CC65DB" w14:textId="77777777" w:rsidR="009E4B1D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8DCA698" wp14:editId="23EFFF78">
            <wp:extent cx="5731200" cy="7988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8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6C3477" w14:textId="77777777" w:rsidR="009E4B1D" w:rsidRDefault="00000000">
      <w:pPr>
        <w:rPr>
          <w:sz w:val="30"/>
          <w:szCs w:val="30"/>
        </w:rPr>
      </w:pPr>
      <w:r>
        <w:br w:type="page"/>
      </w:r>
    </w:p>
    <w:p w14:paraId="662582A6" w14:textId="77777777" w:rsidR="009E4B1D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Explanation:</w:t>
      </w:r>
    </w:p>
    <w:p w14:paraId="48120B8F" w14:textId="77777777" w:rsidR="009E4B1D" w:rsidRDefault="00000000">
      <w:pPr>
        <w:numPr>
          <w:ilvl w:val="0"/>
          <w:numId w:val="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Doctors, Patients, and Appointments tables are created with primary and foreign keys to maintain relationships.</w:t>
      </w:r>
    </w:p>
    <w:p w14:paraId="775248A9" w14:textId="77777777" w:rsidR="009E4B1D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Appointments table connects doctors and patients.</w:t>
      </w:r>
    </w:p>
    <w:p w14:paraId="2ABA61D3" w14:textId="77777777" w:rsidR="009E4B1D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JOIN is used to combine data from multiple tables.</w:t>
      </w:r>
    </w:p>
    <w:p w14:paraId="4B479AD1" w14:textId="77777777" w:rsidR="009E4B1D" w:rsidRDefault="00000000">
      <w:pPr>
        <w:numPr>
          <w:ilvl w:val="0"/>
          <w:numId w:val="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Queries fetch doctor appointments, patient history, and total patients per doctor. </w:t>
      </w:r>
    </w:p>
    <w:p w14:paraId="150B227D" w14:textId="77777777" w:rsidR="009E4B1D" w:rsidRDefault="00000000">
      <w:pPr>
        <w:rPr>
          <w:sz w:val="30"/>
          <w:szCs w:val="30"/>
        </w:rPr>
      </w:pPr>
      <w:r>
        <w:br w:type="page"/>
      </w:r>
    </w:p>
    <w:p w14:paraId="6736D1BA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2 – Real-Time Application: Online Shopping Database</w:t>
      </w:r>
    </w:p>
    <w:p w14:paraId="3D18AEE0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a database for an </w:t>
      </w:r>
      <w:r>
        <w:rPr>
          <w:b/>
          <w:bCs/>
          <w:sz w:val="30"/>
          <w:szCs w:val="30"/>
        </w:rPr>
        <w:t>E-commerce platform</w:t>
      </w:r>
      <w:r>
        <w:rPr>
          <w:sz w:val="30"/>
          <w:szCs w:val="30"/>
        </w:rPr>
        <w:t>.</w:t>
      </w:r>
    </w:p>
    <w:p w14:paraId="76F9AD33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Requirements:</w:t>
      </w:r>
    </w:p>
    <w:p w14:paraId="637677F5" w14:textId="77777777" w:rsidR="009E4B1D" w:rsidRDefault="00000000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Users, Products, Orders, OrderDetails.</w:t>
      </w:r>
    </w:p>
    <w:p w14:paraId="52E4EAB6" w14:textId="77777777" w:rsidR="009E4B1D" w:rsidRDefault="00000000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 to:</w:t>
      </w:r>
    </w:p>
    <w:p w14:paraId="330D39DC" w14:textId="77777777" w:rsidR="009E4B1D" w:rsidRDefault="00000000">
      <w:pPr>
        <w:numPr>
          <w:ilvl w:val="0"/>
          <w:numId w:val="14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orders by a user.</w:t>
      </w:r>
    </w:p>
    <w:p w14:paraId="1D717C6C" w14:textId="77777777" w:rsidR="009E4B1D" w:rsidRDefault="00000000">
      <w:pPr>
        <w:numPr>
          <w:ilvl w:val="0"/>
          <w:numId w:val="16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the most purchased product.</w:t>
      </w:r>
    </w:p>
    <w:p w14:paraId="25BF0A5C" w14:textId="77777777" w:rsidR="009E4B1D" w:rsidRDefault="00000000">
      <w:pPr>
        <w:numPr>
          <w:ilvl w:val="0"/>
          <w:numId w:val="19"/>
        </w:numPr>
        <w:jc w:val="both"/>
        <w:rPr>
          <w:sz w:val="30"/>
          <w:szCs w:val="30"/>
        </w:rPr>
      </w:pPr>
      <w:r>
        <w:rPr>
          <w:sz w:val="30"/>
          <w:szCs w:val="30"/>
        </w:rPr>
        <w:t>Calculate total revenue in a given month.</w:t>
      </w:r>
    </w:p>
    <w:p w14:paraId="2CFD3E12" w14:textId="77777777" w:rsidR="009E4B1D" w:rsidRDefault="00000000">
      <w:pPr>
        <w:numPr>
          <w:ilvl w:val="0"/>
          <w:numId w:val="7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AI should also suggest </w:t>
      </w:r>
      <w:r>
        <w:rPr>
          <w:b/>
          <w:bCs/>
          <w:sz w:val="30"/>
          <w:szCs w:val="30"/>
        </w:rPr>
        <w:t>normalization improvements</w:t>
      </w:r>
      <w:r>
        <w:rPr>
          <w:sz w:val="30"/>
          <w:szCs w:val="30"/>
        </w:rPr>
        <w:t xml:space="preserve"> and </w:t>
      </w:r>
      <w:r>
        <w:rPr>
          <w:b/>
          <w:bCs/>
          <w:sz w:val="30"/>
          <w:szCs w:val="30"/>
        </w:rPr>
        <w:t>query optimization</w:t>
      </w:r>
      <w:r>
        <w:rPr>
          <w:sz w:val="30"/>
          <w:szCs w:val="30"/>
        </w:rPr>
        <w:t>.</w:t>
      </w:r>
    </w:p>
    <w:p w14:paraId="0A42F96E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4667AFFA" w14:textId="77777777" w:rsidR="009E4B1D" w:rsidRDefault="00000000">
      <w:pPr>
        <w:numPr>
          <w:ilvl w:val="0"/>
          <w:numId w:val="25"/>
        </w:numPr>
        <w:rPr>
          <w:sz w:val="30"/>
          <w:szCs w:val="30"/>
        </w:rPr>
      </w:pPr>
      <w:r>
        <w:rPr>
          <w:sz w:val="30"/>
          <w:szCs w:val="30"/>
        </w:rPr>
        <w:t>Complete schema with relationships + SQL queries for analytics.</w:t>
      </w:r>
    </w:p>
    <w:p w14:paraId="12D6DA72" w14:textId="77777777" w:rsidR="009E4B1D" w:rsidRDefault="009E4B1D">
      <w:pPr>
        <w:rPr>
          <w:sz w:val="30"/>
          <w:szCs w:val="30"/>
        </w:rPr>
      </w:pPr>
    </w:p>
    <w:p w14:paraId="57870BF9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72E33103" w14:textId="77777777" w:rsidR="009E4B1D" w:rsidRDefault="009E4B1D">
      <w:pPr>
        <w:rPr>
          <w:sz w:val="30"/>
          <w:szCs w:val="30"/>
        </w:rPr>
      </w:pPr>
    </w:p>
    <w:p w14:paraId="10DC2CF7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Users, Products, Orders, OrderDetails with PK, FK.</w:t>
      </w:r>
    </w:p>
    <w:p w14:paraId="69B5B05B" w14:textId="77777777" w:rsidR="009E4B1D" w:rsidRDefault="009E4B1D">
      <w:pPr>
        <w:rPr>
          <w:sz w:val="30"/>
          <w:szCs w:val="30"/>
        </w:rPr>
      </w:pPr>
    </w:p>
    <w:p w14:paraId="7A3B8ED6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59E3AAA4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orders by user</w:t>
      </w:r>
    </w:p>
    <w:p w14:paraId="0E163C02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most purchased product</w:t>
      </w:r>
    </w:p>
    <w:p w14:paraId="0608D7D2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monthly revenue</w:t>
      </w:r>
    </w:p>
    <w:p w14:paraId="1C4C4485" w14:textId="77777777" w:rsidR="009E4B1D" w:rsidRDefault="009E4B1D">
      <w:pPr>
        <w:rPr>
          <w:sz w:val="30"/>
          <w:szCs w:val="30"/>
        </w:rPr>
      </w:pPr>
    </w:p>
    <w:p w14:paraId="34ED62C1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Suggest indexing.</w:t>
      </w:r>
      <w:r>
        <w:br w:type="page"/>
      </w:r>
    </w:p>
    <w:p w14:paraId="11F2680C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1B8E5759" w14:textId="77777777" w:rsidR="009E4B1D" w:rsidRDefault="009E4B1D">
      <w:pPr>
        <w:rPr>
          <w:sz w:val="30"/>
          <w:szCs w:val="30"/>
        </w:rPr>
      </w:pPr>
    </w:p>
    <w:p w14:paraId="3EB9B3A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752D914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02AACC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03233D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0FC97B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55495E1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906A92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6F9379B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7B1E8D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F3EDF0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9FE84E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</w:p>
    <w:p w14:paraId="743D73B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48C757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B823A9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E0F1BF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4B0631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7DD54D9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B0E0EC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559538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EE6A2F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1076CD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4E694D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CEA0E0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A28BBF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7BEFC7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4E955D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68F4B2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242475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3B8D03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417C8F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F86359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AC233E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374ED7A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6B4D3B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'Laptop'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'Mouse'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22C46A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79FC06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6A4DE54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DF1E4C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-- Queries</w:t>
      </w:r>
    </w:p>
    <w:p w14:paraId="43E1885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Orders by user</w:t>
      </w:r>
    </w:p>
    <w:p w14:paraId="3E3875B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</w:p>
    <w:p w14:paraId="17085D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</w:p>
    <w:p w14:paraId="36EA3DB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</w:p>
    <w:p w14:paraId="534E773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-- Replace with desired UserID</w:t>
      </w:r>
    </w:p>
    <w:p w14:paraId="043F40E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Most purchased product</w:t>
      </w:r>
    </w:p>
    <w:p w14:paraId="09A8ECC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</w:p>
    <w:p w14:paraId="30905D7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2D5F846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4466AD1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320B577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78278A0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FE837C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Monthly revenue</w:t>
      </w:r>
    </w:p>
    <w:p w14:paraId="2AB03DA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strftime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'%Y-%m'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Revenue</w:t>
      </w:r>
    </w:p>
    <w:p w14:paraId="46394B1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</w:p>
    <w:p w14:paraId="1F037A8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</w:p>
    <w:p w14:paraId="637FF1C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3E6AE7E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</w:p>
    <w:p w14:paraId="264FAB3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968211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Indexing suggestions</w:t>
      </w:r>
    </w:p>
    <w:p w14:paraId="0ACA4D7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idx_orders_user_id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E0AAD7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AAD82E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D83952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idx_products_price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BFD228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Validate indexes</w:t>
      </w:r>
    </w:p>
    <w:p w14:paraId="792355F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'Orders'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BA596E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'OrderDetails'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A9C1D4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'Products'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21BE71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'idx_orders_user_id'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37D1D1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'idx_order_details_order_id'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1D2F7D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'idx_order_details_product_id'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57ADB2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'idx_products_price'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);-</w:t>
      </w:r>
    </w:p>
    <w:p w14:paraId="65375903" w14:textId="77777777" w:rsidR="009E4B1D" w:rsidRDefault="009E4B1D">
      <w:pPr>
        <w:rPr>
          <w:sz w:val="30"/>
          <w:szCs w:val="30"/>
        </w:rPr>
      </w:pPr>
    </w:p>
    <w:p w14:paraId="175EB81C" w14:textId="77777777" w:rsidR="009E4B1D" w:rsidRDefault="00000000">
      <w:pPr>
        <w:rPr>
          <w:sz w:val="30"/>
          <w:szCs w:val="30"/>
        </w:rPr>
      </w:pPr>
      <w:r>
        <w:br w:type="page"/>
      </w:r>
    </w:p>
    <w:p w14:paraId="27C9D2DB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4AAD662" w14:textId="77777777" w:rsidR="009E4B1D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92867CC" wp14:editId="2E22E8B5">
            <wp:extent cx="5731200" cy="4419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EF1145" w14:textId="77777777" w:rsidR="009E4B1D" w:rsidRDefault="009E4B1D">
      <w:pPr>
        <w:rPr>
          <w:sz w:val="30"/>
          <w:szCs w:val="30"/>
        </w:rPr>
      </w:pPr>
    </w:p>
    <w:p w14:paraId="76764939" w14:textId="77777777" w:rsidR="009E4B1D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32E402A6" w14:textId="77777777" w:rsidR="009E4B1D" w:rsidRDefault="00000000">
      <w:pPr>
        <w:numPr>
          <w:ilvl w:val="0"/>
          <w:numId w:val="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Users, Products, Orders, and OrderDetails tables are created and normalized.</w:t>
      </w:r>
    </w:p>
    <w:p w14:paraId="7046665B" w14:textId="77777777" w:rsidR="009E4B1D" w:rsidRDefault="00000000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OrderDetails removes redundancy by storing product quantities separately.</w:t>
      </w:r>
    </w:p>
    <w:p w14:paraId="57D198E8" w14:textId="77777777" w:rsidR="009E4B1D" w:rsidRDefault="00000000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JOIN and aggregate functions are used for analytics queries.</w:t>
      </w:r>
    </w:p>
    <w:p w14:paraId="1EE3F332" w14:textId="77777777" w:rsidR="009E4B1D" w:rsidRDefault="00000000">
      <w:pPr>
        <w:numPr>
          <w:ilvl w:val="0"/>
          <w:numId w:val="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are added to improve query performance. </w:t>
      </w:r>
    </w:p>
    <w:p w14:paraId="29F582C2" w14:textId="77777777" w:rsidR="009E4B1D" w:rsidRDefault="00000000">
      <w:pPr>
        <w:rPr>
          <w:sz w:val="30"/>
          <w:szCs w:val="30"/>
        </w:rPr>
      </w:pPr>
      <w:r>
        <w:br w:type="page"/>
      </w:r>
    </w:p>
    <w:p w14:paraId="4AA60BCA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Index Validation:</w:t>
      </w:r>
    </w:p>
    <w:p w14:paraId="5F1F30E1" w14:textId="77777777" w:rsidR="009E4B1D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C463B4D" wp14:editId="7D5DC0C0">
            <wp:extent cx="5731200" cy="68453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3022D" w14:textId="77777777" w:rsidR="009E4B1D" w:rsidRDefault="009E4B1D">
      <w:pPr>
        <w:rPr>
          <w:sz w:val="30"/>
          <w:szCs w:val="30"/>
        </w:rPr>
      </w:pPr>
    </w:p>
    <w:p w14:paraId="6A975B67" w14:textId="77777777" w:rsidR="009E4B1D" w:rsidRDefault="009E4B1D">
      <w:pPr>
        <w:rPr>
          <w:sz w:val="30"/>
          <w:szCs w:val="30"/>
        </w:rPr>
      </w:pPr>
    </w:p>
    <w:p w14:paraId="4B9A5D34" w14:textId="77777777" w:rsidR="009E4B1D" w:rsidRDefault="009E4B1D">
      <w:pPr>
        <w:rPr>
          <w:sz w:val="30"/>
          <w:szCs w:val="30"/>
        </w:rPr>
      </w:pPr>
    </w:p>
    <w:p w14:paraId="7BF6651C" w14:textId="77777777" w:rsidR="009E4B1D" w:rsidRDefault="009E4B1D">
      <w:pPr>
        <w:rPr>
          <w:sz w:val="30"/>
          <w:szCs w:val="30"/>
        </w:rPr>
      </w:pPr>
    </w:p>
    <w:p w14:paraId="3691DF7B" w14:textId="77777777" w:rsidR="009E4B1D" w:rsidRDefault="009E4B1D">
      <w:pPr>
        <w:rPr>
          <w:sz w:val="30"/>
          <w:szCs w:val="30"/>
        </w:rPr>
      </w:pPr>
    </w:p>
    <w:p w14:paraId="1537325A" w14:textId="77777777" w:rsidR="009E4B1D" w:rsidRDefault="009E4B1D">
      <w:pPr>
        <w:rPr>
          <w:sz w:val="30"/>
          <w:szCs w:val="30"/>
        </w:rPr>
      </w:pPr>
    </w:p>
    <w:p w14:paraId="019350CF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3 – Library Database</w:t>
      </w:r>
    </w:p>
    <w:p w14:paraId="0B8FCBD3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schema for a </w:t>
      </w:r>
      <w:r>
        <w:rPr>
          <w:b/>
          <w:bCs/>
          <w:sz w:val="30"/>
          <w:szCs w:val="30"/>
        </w:rPr>
        <w:t>Library Management System</w:t>
      </w:r>
      <w:r>
        <w:rPr>
          <w:sz w:val="30"/>
          <w:szCs w:val="30"/>
        </w:rPr>
        <w:t>.</w:t>
      </w:r>
    </w:p>
    <w:p w14:paraId="268B2117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4281409E" w14:textId="77777777" w:rsidR="009E4B1D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Books, Members, Loans.</w:t>
      </w:r>
    </w:p>
    <w:p w14:paraId="7398B3A4" w14:textId="77777777" w:rsidR="009E4B1D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suggest indexing strategy for faster queries.</w:t>
      </w:r>
    </w:p>
    <w:p w14:paraId="4430929D" w14:textId="77777777" w:rsidR="009E4B1D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14:paraId="16756A94" w14:textId="77777777" w:rsidR="009E4B1D" w:rsidRDefault="00000000">
      <w:pPr>
        <w:numPr>
          <w:ilvl w:val="0"/>
          <w:numId w:val="15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books currently issued.</w:t>
      </w:r>
    </w:p>
    <w:p w14:paraId="31866591" w14:textId="77777777" w:rsidR="009E4B1D" w:rsidRDefault="00000000">
      <w:pPr>
        <w:numPr>
          <w:ilvl w:val="0"/>
          <w:numId w:val="2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overdue books (loan date &gt; 30 days).</w:t>
      </w:r>
    </w:p>
    <w:p w14:paraId="0BF32F31" w14:textId="77777777" w:rsidR="009E4B1D" w:rsidRDefault="00000000">
      <w:pPr>
        <w:numPr>
          <w:ilvl w:val="0"/>
          <w:numId w:val="24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the number of books loaned by each member.</w:t>
      </w:r>
    </w:p>
    <w:p w14:paraId="0B66112B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65AD5218" w14:textId="77777777" w:rsidR="009E4B1D" w:rsidRDefault="00000000">
      <w:pPr>
        <w:numPr>
          <w:ilvl w:val="0"/>
          <w:numId w:val="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Schema + SQL queries demonstrating joins and conditions.</w:t>
      </w:r>
    </w:p>
    <w:p w14:paraId="45335AC1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5E2D7780" w14:textId="77777777" w:rsidR="009E4B1D" w:rsidRDefault="009E4B1D">
      <w:pPr>
        <w:rPr>
          <w:sz w:val="30"/>
          <w:szCs w:val="30"/>
        </w:rPr>
      </w:pPr>
    </w:p>
    <w:p w14:paraId="114E5E17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Books, Members, Loans with PK, FK.</w:t>
      </w:r>
    </w:p>
    <w:p w14:paraId="067C641D" w14:textId="77777777" w:rsidR="009E4B1D" w:rsidRDefault="009E4B1D">
      <w:pPr>
        <w:rPr>
          <w:sz w:val="30"/>
          <w:szCs w:val="30"/>
        </w:rPr>
      </w:pPr>
    </w:p>
    <w:p w14:paraId="6D195226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7F715CAF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currently issued books</w:t>
      </w:r>
    </w:p>
    <w:p w14:paraId="3AFDA088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overdue books (&gt;30 days)</w:t>
      </w:r>
    </w:p>
    <w:p w14:paraId="2F045E18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books count per member</w:t>
      </w:r>
    </w:p>
    <w:p w14:paraId="559A8CA5" w14:textId="77777777" w:rsidR="009E4B1D" w:rsidRDefault="009E4B1D">
      <w:pPr>
        <w:rPr>
          <w:sz w:val="30"/>
          <w:szCs w:val="30"/>
        </w:rPr>
      </w:pPr>
    </w:p>
    <w:p w14:paraId="25126C30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Suggest indexes.</w:t>
      </w:r>
    </w:p>
    <w:p w14:paraId="4ECD2389" w14:textId="77777777" w:rsidR="009E4B1D" w:rsidRDefault="00000000">
      <w:pPr>
        <w:rPr>
          <w:sz w:val="30"/>
          <w:szCs w:val="30"/>
        </w:rPr>
      </w:pPr>
      <w:r>
        <w:br w:type="page"/>
      </w:r>
      <w:r>
        <w:rPr>
          <w:sz w:val="30"/>
          <w:szCs w:val="30"/>
        </w:rPr>
        <w:lastRenderedPageBreak/>
        <w:t>Code:</w:t>
      </w:r>
    </w:p>
    <w:p w14:paraId="2ED91E2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5A66A0C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2E32A74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847C5A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4766B5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E01A48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</w:p>
    <w:p w14:paraId="5010BAE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CDF529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E702B7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3F7DE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ECE817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</w:p>
    <w:p w14:paraId="734A0EB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B248D0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44419A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398946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F81F58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7B437A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7C7905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DF9BD9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0EBFF9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8B9D9C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CE402BA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249813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58EE3D1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46AAAB1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C71AAD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'To Kill a Mockingbird'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'Harper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FB45AD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50CD3C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68262B1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'2020-01-15'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B4F5C4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'2021-06-10'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E95057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'2019-11-05'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5FF53A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6F3870E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3501BD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'2023-02-20'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'2023-03-01'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34903B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3203993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64DC2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currently issued books</w:t>
      </w:r>
    </w:p>
    <w:p w14:paraId="601E0E7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</w:p>
    <w:p w14:paraId="7C1E8D5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3B219B8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</w:p>
    <w:p w14:paraId="135837D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3A6272D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DDB9B9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-- Query: overdue books (&gt;30 days)</w:t>
      </w:r>
    </w:p>
    <w:p w14:paraId="1CED87C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</w:p>
    <w:p w14:paraId="5F7F1B3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2A44B83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</w:p>
    <w:p w14:paraId="295D0E7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7201EE2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F1A746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books count per member</w:t>
      </w:r>
    </w:p>
    <w:p w14:paraId="44F1A29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BooksCount</w:t>
      </w:r>
    </w:p>
    <w:p w14:paraId="04F638C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</w:p>
    <w:p w14:paraId="74ED8C5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582E32E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F63E2C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Suggested indexes</w:t>
      </w:r>
    </w:p>
    <w:p w14:paraId="360070E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9F7D17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32AA42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5E77C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C92A8CE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162A900" w14:textId="77777777" w:rsidR="009E4B1D" w:rsidRDefault="00000000">
      <w:pPr>
        <w:rPr>
          <w:sz w:val="30"/>
          <w:szCs w:val="30"/>
        </w:rPr>
      </w:pPr>
      <w:r>
        <w:br w:type="page"/>
      </w:r>
    </w:p>
    <w:p w14:paraId="10FA2764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67C5D841" w14:textId="77777777" w:rsidR="009E4B1D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0B88668" wp14:editId="1208F29D">
            <wp:extent cx="5731200" cy="6197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0626E8" w14:textId="77777777" w:rsidR="009E4B1D" w:rsidRDefault="009E4B1D">
      <w:pPr>
        <w:rPr>
          <w:sz w:val="30"/>
          <w:szCs w:val="30"/>
        </w:rPr>
      </w:pPr>
    </w:p>
    <w:p w14:paraId="030F5E56" w14:textId="77777777" w:rsidR="009E4B1D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7FA2CABA" w14:textId="77777777" w:rsidR="009E4B1D" w:rsidRDefault="00000000">
      <w:pPr>
        <w:numPr>
          <w:ilvl w:val="0"/>
          <w:numId w:val="1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Books, Members, and Loans tables are linked using foreign keys.</w:t>
      </w:r>
    </w:p>
    <w:p w14:paraId="23483856" w14:textId="77777777" w:rsidR="009E4B1D" w:rsidRDefault="00000000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Loans table tracks issued and returned books.</w:t>
      </w:r>
    </w:p>
    <w:p w14:paraId="24A601E7" w14:textId="77777777" w:rsidR="009E4B1D" w:rsidRDefault="00000000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Queries use JOIN and conditions to find issued and overdue books.</w:t>
      </w:r>
    </w:p>
    <w:p w14:paraId="0FA3B969" w14:textId="77777777" w:rsidR="009E4B1D" w:rsidRDefault="00000000">
      <w:pPr>
        <w:numPr>
          <w:ilvl w:val="0"/>
          <w:numId w:val="1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help speed up search operations. </w:t>
      </w:r>
      <w:r>
        <w:br w:type="page"/>
      </w:r>
    </w:p>
    <w:p w14:paraId="170CB75B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4: Optimize Queries</w:t>
      </w:r>
    </w:p>
    <w:p w14:paraId="5DE2D91A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62AF9961" w14:textId="77777777" w:rsidR="009E4B1D" w:rsidRDefault="00000000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tools to analyze query efficiency.</w:t>
      </w:r>
    </w:p>
    <w:p w14:paraId="059BFD67" w14:textId="77777777" w:rsidR="009E4B1D" w:rsidRDefault="00000000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>Optimize inefficient queries using joins, indexes, or reducing subqueries.</w:t>
      </w:r>
    </w:p>
    <w:p w14:paraId="4C54FFC1" w14:textId="77777777" w:rsidR="009E4B1D" w:rsidRDefault="00000000">
      <w:pPr>
        <w:numPr>
          <w:ilvl w:val="0"/>
          <w:numId w:val="6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Test optimized queries for correctness.</w:t>
      </w:r>
    </w:p>
    <w:p w14:paraId="73E476D0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Starter Code Example:</w:t>
      </w:r>
    </w:p>
    <w:p w14:paraId="1EAEF264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Original query</w:t>
      </w:r>
    </w:p>
    <w:p w14:paraId="38959E4D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SELECT * FROM Books WHERE author_id IN (SELECT author_id FROM Authors WHERE country='UK');</w:t>
      </w:r>
    </w:p>
    <w:p w14:paraId="5EE6BDBF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Optimized query</w:t>
      </w:r>
    </w:p>
    <w:p w14:paraId="550A370E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SELECT b.*</w:t>
      </w:r>
    </w:p>
    <w:p w14:paraId="03EEF8CB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FROM Books b</w:t>
      </w:r>
    </w:p>
    <w:p w14:paraId="01CB3C05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JOIN Authors a ON b.author_id = a.author_id</w:t>
      </w:r>
    </w:p>
    <w:p w14:paraId="6CCA4F19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WHERE a.country = 'UK';</w:t>
      </w:r>
    </w:p>
    <w:p w14:paraId="284976A2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2558FBB2" w14:textId="77777777" w:rsidR="009E4B1D" w:rsidRDefault="00000000">
      <w:pPr>
        <w:numPr>
          <w:ilvl w:val="0"/>
          <w:numId w:val="13"/>
        </w:numPr>
        <w:jc w:val="both"/>
        <w:rPr>
          <w:sz w:val="30"/>
          <w:szCs w:val="30"/>
        </w:rPr>
      </w:pPr>
      <w:r>
        <w:rPr>
          <w:sz w:val="30"/>
          <w:szCs w:val="30"/>
        </w:rPr>
        <w:t>Both queries return the same result: all books written by UK authors.</w:t>
      </w:r>
    </w:p>
    <w:p w14:paraId="61BCA325" w14:textId="77777777" w:rsidR="009E4B1D" w:rsidRDefault="00000000">
      <w:pPr>
        <w:numPr>
          <w:ilvl w:val="0"/>
          <w:numId w:val="1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Optimized query performs faster for larger datasets.</w:t>
      </w:r>
    </w:p>
    <w:p w14:paraId="1CCBA739" w14:textId="77777777" w:rsidR="009E4B1D" w:rsidRDefault="009E4B1D">
      <w:pPr>
        <w:rPr>
          <w:sz w:val="30"/>
          <w:szCs w:val="30"/>
        </w:rPr>
      </w:pPr>
    </w:p>
    <w:p w14:paraId="4BDAF4F2" w14:textId="77777777" w:rsidR="009E4B1D" w:rsidRDefault="00000000">
      <w:pPr>
        <w:rPr>
          <w:sz w:val="30"/>
          <w:szCs w:val="30"/>
        </w:rPr>
      </w:pPr>
      <w:r>
        <w:br w:type="page"/>
      </w:r>
    </w:p>
    <w:p w14:paraId="29F3CD72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Prompt:</w:t>
      </w:r>
    </w:p>
    <w:p w14:paraId="091D469D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Optimize this query using JOIN:</w:t>
      </w:r>
    </w:p>
    <w:p w14:paraId="432AB15A" w14:textId="77777777" w:rsidR="009E4B1D" w:rsidRDefault="009E4B1D">
      <w:pPr>
        <w:rPr>
          <w:sz w:val="30"/>
          <w:szCs w:val="30"/>
        </w:rPr>
      </w:pPr>
    </w:p>
    <w:p w14:paraId="57E2AC00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SELECT * FROM Books WHERE author_id IN</w:t>
      </w:r>
    </w:p>
    <w:p w14:paraId="2DED61D4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(SELECT author_id FROM Authors WHERE country='UK');</w:t>
      </w:r>
    </w:p>
    <w:p w14:paraId="06CED617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47F7DC3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0AC7013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F877F4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C2A221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76A32F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2031A4B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B89C84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FD5B2B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436360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EC2933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995759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5CC59C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B9CE4C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D02B7E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5C562FE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7178649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'J.K. Rowling'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2B8E7F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AA82EE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11CEA0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6D4BD8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'Harry Potter and the Sorcerer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 Stone'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1997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1B02B6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E7EFE1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8E69E1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Original query</w:t>
      </w:r>
    </w:p>
    <w:p w14:paraId="224C654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</w:p>
    <w:p w14:paraId="67D604B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880F6D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Optimized query using JOIN</w:t>
      </w:r>
    </w:p>
    <w:p w14:paraId="26898B3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.*</w:t>
      </w:r>
    </w:p>
    <w:p w14:paraId="05AD936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</w:p>
    <w:p w14:paraId="6EFD47A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</w:p>
    <w:p w14:paraId="05B4004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57B9FCC" w14:textId="77777777" w:rsidR="009E4B1D" w:rsidRDefault="009E4B1D">
      <w:pPr>
        <w:rPr>
          <w:sz w:val="30"/>
          <w:szCs w:val="30"/>
        </w:rPr>
      </w:pPr>
    </w:p>
    <w:p w14:paraId="52AE468D" w14:textId="77777777" w:rsidR="009E4B1D" w:rsidRDefault="00000000">
      <w:pPr>
        <w:rPr>
          <w:sz w:val="30"/>
          <w:szCs w:val="30"/>
        </w:rPr>
      </w:pPr>
      <w:r>
        <w:br w:type="page"/>
      </w:r>
    </w:p>
    <w:p w14:paraId="02D56937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50321C3A" w14:textId="77777777" w:rsidR="009E4B1D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C5038AA" wp14:editId="2C9AC479">
            <wp:extent cx="5731200" cy="5257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71AE39" w14:textId="77777777" w:rsidR="009E4B1D" w:rsidRDefault="009E4B1D">
      <w:pPr>
        <w:rPr>
          <w:sz w:val="30"/>
          <w:szCs w:val="30"/>
        </w:rPr>
      </w:pPr>
    </w:p>
    <w:p w14:paraId="7D358051" w14:textId="77777777" w:rsidR="009E4B1D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0888ABCD" w14:textId="77777777" w:rsidR="009E4B1D" w:rsidRDefault="00000000">
      <w:pPr>
        <w:numPr>
          <w:ilvl w:val="0"/>
          <w:numId w:val="2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Original query uses subquery which is slower for large data.</w:t>
      </w:r>
    </w:p>
    <w:p w14:paraId="7E337B0F" w14:textId="77777777" w:rsidR="009E4B1D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Optimized query uses JOIN to directly match tables.</w:t>
      </w:r>
    </w:p>
    <w:p w14:paraId="1804F95E" w14:textId="77777777" w:rsidR="009E4B1D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JOIN improves performance and reduces execution time.</w:t>
      </w:r>
    </w:p>
    <w:p w14:paraId="11DF5C00" w14:textId="77777777" w:rsidR="009E4B1D" w:rsidRDefault="00000000">
      <w:pPr>
        <w:numPr>
          <w:ilvl w:val="0"/>
          <w:numId w:val="2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Both queries give same result but optimized one is faster. </w:t>
      </w:r>
    </w:p>
    <w:p w14:paraId="40D91F1A" w14:textId="77777777" w:rsidR="009E4B1D" w:rsidRDefault="00000000">
      <w:pPr>
        <w:rPr>
          <w:sz w:val="30"/>
          <w:szCs w:val="30"/>
        </w:rPr>
      </w:pPr>
      <w:r>
        <w:br w:type="page"/>
      </w:r>
    </w:p>
    <w:p w14:paraId="648AFDA3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5: University Course Registration</w:t>
      </w:r>
    </w:p>
    <w:p w14:paraId="43314436" w14:textId="77777777" w:rsidR="009E4B1D" w:rsidRDefault="00000000">
      <w:pPr>
        <w:spacing w:before="240" w:after="240"/>
        <w:ind w:left="36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SR University needs a </w:t>
      </w:r>
      <w:r>
        <w:rPr>
          <w:b/>
          <w:bCs/>
          <w:sz w:val="30"/>
          <w:szCs w:val="30"/>
        </w:rPr>
        <w:t>course registration system</w:t>
      </w:r>
      <w:r>
        <w:rPr>
          <w:sz w:val="30"/>
          <w:szCs w:val="30"/>
        </w:rPr>
        <w:t xml:space="preserve"> for students enrolling in different courses under faculty supervision.</w:t>
      </w:r>
    </w:p>
    <w:p w14:paraId="541297F8" w14:textId="77777777" w:rsidR="009E4B1D" w:rsidRDefault="00000000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Copilot to design schema tables: Students, Courses, Faculty, and Registrations.</w:t>
      </w:r>
    </w:p>
    <w:p w14:paraId="685CE274" w14:textId="77777777" w:rsidR="009E4B1D" w:rsidRDefault="00000000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Define relationships:</w:t>
      </w:r>
    </w:p>
    <w:p w14:paraId="4E68626B" w14:textId="77777777" w:rsidR="009E4B1D" w:rsidRDefault="00000000">
      <w:pPr>
        <w:numPr>
          <w:ilvl w:val="0"/>
          <w:numId w:val="26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student can register for multiple courses.</w:t>
      </w:r>
    </w:p>
    <w:p w14:paraId="15947A64" w14:textId="77777777" w:rsidR="009E4B1D" w:rsidRDefault="00000000">
      <w:pPr>
        <w:numPr>
          <w:ilvl w:val="0"/>
          <w:numId w:val="22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course is taught by a faculty member.</w:t>
      </w:r>
    </w:p>
    <w:p w14:paraId="7C2807CB" w14:textId="77777777" w:rsidR="009E4B1D" w:rsidRDefault="00000000">
      <w:pPr>
        <w:numPr>
          <w:ilvl w:val="0"/>
          <w:numId w:val="5"/>
        </w:numPr>
        <w:jc w:val="both"/>
        <w:rPr>
          <w:sz w:val="30"/>
          <w:szCs w:val="30"/>
        </w:rPr>
      </w:pPr>
      <w:r>
        <w:rPr>
          <w:sz w:val="30"/>
          <w:szCs w:val="30"/>
        </w:rPr>
        <w:t>Write SQL queries to:</w:t>
      </w:r>
    </w:p>
    <w:p w14:paraId="26C0032A" w14:textId="77777777" w:rsidR="009E4B1D" w:rsidRDefault="00000000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students enrolled in a specific course.</w:t>
      </w:r>
    </w:p>
    <w:p w14:paraId="2F462505" w14:textId="77777777" w:rsidR="009E4B1D" w:rsidRDefault="00000000">
      <w:pPr>
        <w:numPr>
          <w:ilvl w:val="0"/>
          <w:numId w:val="1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faculty members teaching more than 2 courses.</w:t>
      </w:r>
    </w:p>
    <w:p w14:paraId="31070496" w14:textId="77777777" w:rsidR="009E4B1D" w:rsidRDefault="00000000">
      <w:pPr>
        <w:numPr>
          <w:ilvl w:val="0"/>
          <w:numId w:val="11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Retrieve courses with the highest number of registrations. </w:t>
      </w:r>
    </w:p>
    <w:p w14:paraId="7547CB2D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5E4A71A3" w14:textId="77777777" w:rsidR="009E4B1D" w:rsidRDefault="009E4B1D">
      <w:pPr>
        <w:rPr>
          <w:sz w:val="30"/>
          <w:szCs w:val="30"/>
        </w:rPr>
      </w:pPr>
    </w:p>
    <w:p w14:paraId="68F65075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Students, Courses, Faculty, Registrations with relationships.</w:t>
      </w:r>
    </w:p>
    <w:p w14:paraId="4C7974F7" w14:textId="77777777" w:rsidR="009E4B1D" w:rsidRDefault="009E4B1D">
      <w:pPr>
        <w:rPr>
          <w:sz w:val="30"/>
          <w:szCs w:val="30"/>
        </w:rPr>
      </w:pPr>
    </w:p>
    <w:p w14:paraId="6A89071D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25E2C625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students in a course</w:t>
      </w:r>
    </w:p>
    <w:p w14:paraId="07D82E6B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faculty teaching &gt;2 courses</w:t>
      </w:r>
    </w:p>
    <w:p w14:paraId="0B798276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most registered courses</w:t>
      </w:r>
    </w:p>
    <w:p w14:paraId="4F8E9633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14:paraId="2C24F83F" w14:textId="77777777" w:rsidR="009E4B1D" w:rsidRDefault="009E4B1D">
      <w:pPr>
        <w:rPr>
          <w:sz w:val="30"/>
          <w:szCs w:val="30"/>
        </w:rPr>
      </w:pPr>
    </w:p>
    <w:p w14:paraId="21545AEF" w14:textId="77777777" w:rsidR="009E4B1D" w:rsidRDefault="00000000">
      <w:pPr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sz w:val="30"/>
          <w:szCs w:val="30"/>
        </w:rPr>
        <w:t>Code:</w:t>
      </w:r>
    </w:p>
    <w:p w14:paraId="3C3158B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Drop tables if they exist</w:t>
      </w:r>
    </w:p>
    <w:p w14:paraId="4C245E4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A41E4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CDA402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BDCC4E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F7BBC58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8F56CA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0A56706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123E80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98A2E7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55263D3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>);</w:t>
      </w:r>
    </w:p>
    <w:p w14:paraId="3708201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DC4889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7B81DF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D612BF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3DFBFC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9CC049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2D9C90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8023B7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8B0B60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6E43E3E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D8C4D4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A7D3D3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1A3199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91973D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07D217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B78EA4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C18EA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48A47C0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7EF7B9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data insertion</w:t>
      </w:r>
    </w:p>
    <w:p w14:paraId="1965772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4999D9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440669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5AC0DB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497DAB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0AE43CC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86BAE1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students in a course</w:t>
      </w:r>
    </w:p>
    <w:p w14:paraId="360399E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</w:p>
    <w:p w14:paraId="4334071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</w:p>
    <w:p w14:paraId="3DFFC9F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</w:p>
    <w:p w14:paraId="18F45B8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</w:p>
    <w:p w14:paraId="71673BF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074D70A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D6A5FC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faculty teaching &gt;2 courses</w:t>
      </w:r>
    </w:p>
    <w:p w14:paraId="34E9BB5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course_count</w:t>
      </w:r>
    </w:p>
    <w:p w14:paraId="05C42B0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</w:p>
    <w:p w14:paraId="51B4920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</w:p>
    <w:p w14:paraId="1751E2A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</w:p>
    <w:p w14:paraId="3B7082D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HAVING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6588D6E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E36A38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most registered courses</w:t>
      </w:r>
    </w:p>
    <w:p w14:paraId="412D5C5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</w:p>
    <w:p w14:paraId="043B98A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</w:p>
    <w:p w14:paraId="7D5AD5A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</w:p>
    <w:p w14:paraId="20C2D22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</w:p>
    <w:p w14:paraId="6D056A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03C62C4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49DEFB8" w14:textId="77777777" w:rsidR="009E4B1D" w:rsidRDefault="009E4B1D">
      <w:pPr>
        <w:rPr>
          <w:sz w:val="30"/>
          <w:szCs w:val="30"/>
        </w:rPr>
      </w:pPr>
    </w:p>
    <w:p w14:paraId="1A0241B5" w14:textId="77777777" w:rsidR="009E4B1D" w:rsidRDefault="00000000">
      <w:pPr>
        <w:rPr>
          <w:sz w:val="30"/>
          <w:szCs w:val="30"/>
        </w:rPr>
      </w:pPr>
      <w:r>
        <w:br w:type="page"/>
      </w:r>
    </w:p>
    <w:p w14:paraId="639F8AC1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7A9AEB52" w14:textId="77777777" w:rsidR="009E4B1D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8703364" wp14:editId="13707094">
            <wp:extent cx="5731200" cy="797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7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2A77F" w14:textId="77777777" w:rsidR="009E4B1D" w:rsidRDefault="009E4B1D">
      <w:pPr>
        <w:spacing w:before="240" w:after="240"/>
        <w:rPr>
          <w:b/>
          <w:bCs/>
          <w:sz w:val="30"/>
          <w:szCs w:val="30"/>
        </w:rPr>
      </w:pPr>
    </w:p>
    <w:p w14:paraId="2C206C9C" w14:textId="77777777" w:rsidR="009E4B1D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Explanation:</w:t>
      </w:r>
    </w:p>
    <w:p w14:paraId="72F35C5C" w14:textId="77777777" w:rsidR="009E4B1D" w:rsidRDefault="00000000">
      <w:pPr>
        <w:numPr>
          <w:ilvl w:val="0"/>
          <w:numId w:val="1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Students, Courses, Faculty, and Registrations tables are created with relationships.</w:t>
      </w:r>
    </w:p>
    <w:p w14:paraId="7D2B1E65" w14:textId="77777777" w:rsidR="009E4B1D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The registrations table handles many-to-many relationships between students and courses.</w:t>
      </w:r>
    </w:p>
    <w:p w14:paraId="7A39F4F6" w14:textId="77777777" w:rsidR="009E4B1D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JOIN is used to retrieve combined data.</w:t>
      </w:r>
    </w:p>
    <w:p w14:paraId="1C776D57" w14:textId="77777777" w:rsidR="009E4B1D" w:rsidRDefault="00000000">
      <w:pPr>
        <w:numPr>
          <w:ilvl w:val="0"/>
          <w:numId w:val="1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Aggregate functions help find faculty load and popular courses. </w:t>
      </w:r>
    </w:p>
    <w:p w14:paraId="2CAA72B5" w14:textId="77777777" w:rsidR="009E4B1D" w:rsidRDefault="009E4B1D">
      <w:pPr>
        <w:rPr>
          <w:sz w:val="30"/>
          <w:szCs w:val="30"/>
        </w:rPr>
      </w:pPr>
    </w:p>
    <w:p w14:paraId="21FF43E7" w14:textId="77777777" w:rsidR="009E4B1D" w:rsidRDefault="009E4B1D">
      <w:pPr>
        <w:rPr>
          <w:sz w:val="30"/>
          <w:szCs w:val="30"/>
        </w:rPr>
      </w:pPr>
    </w:p>
    <w:sectPr w:rsidR="009E4B1D">
      <w:head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3F69A" w14:textId="77777777" w:rsidR="00291966" w:rsidRDefault="00291966">
      <w:pPr>
        <w:spacing w:line="240" w:lineRule="auto"/>
      </w:pPr>
      <w:r>
        <w:separator/>
      </w:r>
    </w:p>
  </w:endnote>
  <w:endnote w:type="continuationSeparator" w:id="0">
    <w:p w14:paraId="4203DCCF" w14:textId="77777777" w:rsidR="00291966" w:rsidRDefault="002919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67E822-DF1E-4D00-BDA6-A82BD7531A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5C9F01-AFA8-4169-A2CD-6D079AADED7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BDF35" w14:textId="77777777" w:rsidR="00291966" w:rsidRDefault="00291966">
      <w:pPr>
        <w:spacing w:line="240" w:lineRule="auto"/>
      </w:pPr>
      <w:r>
        <w:separator/>
      </w:r>
    </w:p>
  </w:footnote>
  <w:footnote w:type="continuationSeparator" w:id="0">
    <w:p w14:paraId="4C11C4EF" w14:textId="77777777" w:rsidR="00291966" w:rsidRDefault="002919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91F38" w14:textId="77777777" w:rsidR="009E4B1D" w:rsidRDefault="009E4B1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897"/>
    <w:multiLevelType w:val="multilevel"/>
    <w:tmpl w:val="78802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87415F"/>
    <w:multiLevelType w:val="multilevel"/>
    <w:tmpl w:val="5C1CF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D71D90"/>
    <w:multiLevelType w:val="multilevel"/>
    <w:tmpl w:val="AFB0A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7E30F0"/>
    <w:multiLevelType w:val="multilevel"/>
    <w:tmpl w:val="6012F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6555A4"/>
    <w:multiLevelType w:val="multilevel"/>
    <w:tmpl w:val="6316D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352C4A"/>
    <w:multiLevelType w:val="multilevel"/>
    <w:tmpl w:val="C316A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FC50B0"/>
    <w:multiLevelType w:val="multilevel"/>
    <w:tmpl w:val="7494A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3038D6"/>
    <w:multiLevelType w:val="multilevel"/>
    <w:tmpl w:val="63D66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8825D5"/>
    <w:multiLevelType w:val="multilevel"/>
    <w:tmpl w:val="19AC2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59C0663"/>
    <w:multiLevelType w:val="multilevel"/>
    <w:tmpl w:val="58B0E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6037B0E"/>
    <w:multiLevelType w:val="multilevel"/>
    <w:tmpl w:val="3EE650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6E12FC"/>
    <w:multiLevelType w:val="multilevel"/>
    <w:tmpl w:val="01047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38A7CFB"/>
    <w:multiLevelType w:val="multilevel"/>
    <w:tmpl w:val="F3046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5111564"/>
    <w:multiLevelType w:val="multilevel"/>
    <w:tmpl w:val="A5DED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95D671F"/>
    <w:multiLevelType w:val="multilevel"/>
    <w:tmpl w:val="A4061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0F64DDE"/>
    <w:multiLevelType w:val="multilevel"/>
    <w:tmpl w:val="FDCAD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36F28E3"/>
    <w:multiLevelType w:val="multilevel"/>
    <w:tmpl w:val="6D2A7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B76325D"/>
    <w:multiLevelType w:val="multilevel"/>
    <w:tmpl w:val="C0D2A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1277B80"/>
    <w:multiLevelType w:val="multilevel"/>
    <w:tmpl w:val="66683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B7F4F92"/>
    <w:multiLevelType w:val="multilevel"/>
    <w:tmpl w:val="A3941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C207D2E"/>
    <w:multiLevelType w:val="multilevel"/>
    <w:tmpl w:val="2F763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9617474"/>
    <w:multiLevelType w:val="multilevel"/>
    <w:tmpl w:val="AF944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988558B"/>
    <w:multiLevelType w:val="multilevel"/>
    <w:tmpl w:val="E8B63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A3733C"/>
    <w:multiLevelType w:val="multilevel"/>
    <w:tmpl w:val="4A74B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ECE2A59"/>
    <w:multiLevelType w:val="multilevel"/>
    <w:tmpl w:val="95D24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A17D5E"/>
    <w:multiLevelType w:val="multilevel"/>
    <w:tmpl w:val="870C48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61D1AE8"/>
    <w:multiLevelType w:val="multilevel"/>
    <w:tmpl w:val="D78C8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6515A3B"/>
    <w:multiLevelType w:val="multilevel"/>
    <w:tmpl w:val="A9CA3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7C93E69"/>
    <w:multiLevelType w:val="multilevel"/>
    <w:tmpl w:val="E654E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AD800B0"/>
    <w:multiLevelType w:val="multilevel"/>
    <w:tmpl w:val="FC981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5748325">
    <w:abstractNumId w:val="18"/>
  </w:num>
  <w:num w:numId="2" w16cid:durableId="351608103">
    <w:abstractNumId w:val="24"/>
  </w:num>
  <w:num w:numId="3" w16cid:durableId="1833570535">
    <w:abstractNumId w:val="20"/>
  </w:num>
  <w:num w:numId="4" w16cid:durableId="14774698">
    <w:abstractNumId w:val="1"/>
  </w:num>
  <w:num w:numId="5" w16cid:durableId="1876968888">
    <w:abstractNumId w:val="22"/>
  </w:num>
  <w:num w:numId="6" w16cid:durableId="1319460995">
    <w:abstractNumId w:val="6"/>
  </w:num>
  <w:num w:numId="7" w16cid:durableId="1852640964">
    <w:abstractNumId w:val="12"/>
  </w:num>
  <w:num w:numId="8" w16cid:durableId="1183129168">
    <w:abstractNumId w:val="13"/>
  </w:num>
  <w:num w:numId="9" w16cid:durableId="304550498">
    <w:abstractNumId w:val="11"/>
  </w:num>
  <w:num w:numId="10" w16cid:durableId="393821888">
    <w:abstractNumId w:val="25"/>
  </w:num>
  <w:num w:numId="11" w16cid:durableId="240214389">
    <w:abstractNumId w:val="9"/>
  </w:num>
  <w:num w:numId="12" w16cid:durableId="1094933049">
    <w:abstractNumId w:val="10"/>
  </w:num>
  <w:num w:numId="13" w16cid:durableId="209418240">
    <w:abstractNumId w:val="17"/>
  </w:num>
  <w:num w:numId="14" w16cid:durableId="230968484">
    <w:abstractNumId w:val="29"/>
  </w:num>
  <w:num w:numId="15" w16cid:durableId="136999369">
    <w:abstractNumId w:val="26"/>
  </w:num>
  <w:num w:numId="16" w16cid:durableId="588925180">
    <w:abstractNumId w:val="8"/>
  </w:num>
  <w:num w:numId="17" w16cid:durableId="1164710180">
    <w:abstractNumId w:val="7"/>
  </w:num>
  <w:num w:numId="18" w16cid:durableId="380634311">
    <w:abstractNumId w:val="4"/>
  </w:num>
  <w:num w:numId="19" w16cid:durableId="1673097084">
    <w:abstractNumId w:val="27"/>
  </w:num>
  <w:num w:numId="20" w16cid:durableId="1011295535">
    <w:abstractNumId w:val="2"/>
  </w:num>
  <w:num w:numId="21" w16cid:durableId="1198467471">
    <w:abstractNumId w:val="16"/>
  </w:num>
  <w:num w:numId="22" w16cid:durableId="1179537591">
    <w:abstractNumId w:val="28"/>
  </w:num>
  <w:num w:numId="23" w16cid:durableId="304546635">
    <w:abstractNumId w:val="21"/>
  </w:num>
  <w:num w:numId="24" w16cid:durableId="337120207">
    <w:abstractNumId w:val="3"/>
  </w:num>
  <w:num w:numId="25" w16cid:durableId="249504763">
    <w:abstractNumId w:val="0"/>
  </w:num>
  <w:num w:numId="26" w16cid:durableId="546721899">
    <w:abstractNumId w:val="5"/>
  </w:num>
  <w:num w:numId="27" w16cid:durableId="1532450267">
    <w:abstractNumId w:val="15"/>
  </w:num>
  <w:num w:numId="28" w16cid:durableId="312489794">
    <w:abstractNumId w:val="23"/>
  </w:num>
  <w:num w:numId="29" w16cid:durableId="885026996">
    <w:abstractNumId w:val="19"/>
  </w:num>
  <w:num w:numId="30" w16cid:durableId="17568254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B1D"/>
    <w:rsid w:val="00291966"/>
    <w:rsid w:val="007E18A6"/>
    <w:rsid w:val="009E4B1D"/>
    <w:rsid w:val="00A1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1BFFC"/>
  <w15:docId w15:val="{A8CF0CB6-7F46-4598-8F97-D6C95EEF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2124</Words>
  <Characters>12113</Characters>
  <Application>Microsoft Office Word</Application>
  <DocSecurity>0</DocSecurity>
  <Lines>100</Lines>
  <Paragraphs>28</Paragraphs>
  <ScaleCrop>false</ScaleCrop>
  <Company/>
  <LinksUpToDate>false</LinksUpToDate>
  <CharactersWithSpaces>14209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2</cp:revision>
  <dcterms:created xsi:type="dcterms:W3CDTF">2026-03-24T04:56:00Z</dcterms:created>
  <dcterms:modified xsi:type="dcterms:W3CDTF">2026-03-24T04:56:00Z</dcterms:modified>
</cp:coreProperties>
</file>