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670BDCD7" w:rsidR="003E1F4E" w:rsidRDefault="003E1F4E" w:rsidP="002D00D3">
      <w:r>
        <w:t xml:space="preserve">Name: </w:t>
      </w:r>
      <w:r w:rsidR="00A903CB">
        <w:t>TEJA MUNIGALA</w:t>
      </w:r>
    </w:p>
    <w:p w14:paraId="5B52273E" w14:textId="6DDF5BAF" w:rsidR="003E1F4E" w:rsidRDefault="003E1F4E" w:rsidP="002D00D3">
      <w:r>
        <w:t xml:space="preserve">HT No: </w:t>
      </w:r>
      <w:r w:rsidR="00A903CB">
        <w:t>2303A52298</w:t>
      </w:r>
    </w:p>
    <w:p w14:paraId="15EB5539" w14:textId="5AD54762" w:rsidR="003E1F4E" w:rsidRDefault="003E1F4E" w:rsidP="002D00D3">
      <w:r>
        <w:t xml:space="preserve">Batch: </w:t>
      </w:r>
      <w:r w:rsidR="00A903CB">
        <w:t>32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573F06"/>
    <w:rsid w:val="005C5EC8"/>
    <w:rsid w:val="007D0F56"/>
    <w:rsid w:val="008A7D64"/>
    <w:rsid w:val="009B7965"/>
    <w:rsid w:val="00A903CB"/>
    <w:rsid w:val="00DE4335"/>
    <w:rsid w:val="00DF37CB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69</Pages>
  <Words>14280</Words>
  <Characters>81400</Characters>
  <Application>Microsoft Office Word</Application>
  <DocSecurity>0</DocSecurity>
  <Lines>678</Lines>
  <Paragraphs>190</Paragraphs>
  <ScaleCrop>false</ScaleCrop>
  <Company/>
  <LinksUpToDate>false</LinksUpToDate>
  <CharactersWithSpaces>95490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 Munigala</cp:lastModifiedBy>
  <cp:revision>5</cp:revision>
  <dcterms:created xsi:type="dcterms:W3CDTF">2026-03-10T15:45:00Z</dcterms:created>
  <dcterms:modified xsi:type="dcterms:W3CDTF">2026-03-11T16:51:00Z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5f279487-039e-4a08-a514-0e8e55b8503b</vt:lpwstr>
  </property>
</Properties>
</file>