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B206" w14:textId="77777777" w:rsidR="00712306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6E4B6D2A" w14:textId="77777777" w:rsidR="00712306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5EA7CE0E" w14:textId="77777777" w:rsidR="00712306" w:rsidRDefault="00712306"/>
    <w:p w14:paraId="6698DB35" w14:textId="62C9B3CA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8D6D02">
        <w:rPr>
          <w:sz w:val="30"/>
          <w:szCs w:val="30"/>
          <w:highlight w:val="yellow"/>
        </w:rPr>
        <w:t>TEJA MUNIGALA</w:t>
      </w:r>
    </w:p>
    <w:p w14:paraId="111E5E38" w14:textId="782FE8DB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8D6D02">
        <w:rPr>
          <w:sz w:val="30"/>
          <w:szCs w:val="30"/>
          <w:highlight w:val="yellow"/>
        </w:rPr>
        <w:t>2303A52298</w:t>
      </w:r>
    </w:p>
    <w:p w14:paraId="55113547" w14:textId="18788518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8D6D02">
        <w:rPr>
          <w:sz w:val="30"/>
          <w:szCs w:val="30"/>
          <w:highlight w:val="yellow"/>
        </w:rPr>
        <w:t>32</w:t>
      </w:r>
    </w:p>
    <w:p w14:paraId="1035C1B5" w14:textId="77777777" w:rsidR="00712306" w:rsidRDefault="00712306">
      <w:pPr>
        <w:rPr>
          <w:sz w:val="30"/>
          <w:szCs w:val="30"/>
          <w:highlight w:val="yellow"/>
        </w:rPr>
      </w:pPr>
    </w:p>
    <w:p w14:paraId="7954F93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4BE9C99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62E75D3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60F05CD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025F3E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4B0BACC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calc_average(marks):</w:t>
      </w:r>
    </w:p>
    <w:p w14:paraId="19F12F4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54AFBA3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for m in marks:</w:t>
      </w:r>
    </w:p>
    <w:p w14:paraId="7487C0B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16FA476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average = total / len(marks)</w:t>
      </w:r>
    </w:p>
    <w:p w14:paraId="1A917F4D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avrage # Typo here</w:t>
      </w:r>
    </w:p>
    <w:p w14:paraId="5ACD7AB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17EAE00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print("Average Score is ", calc_average(marks)</w:t>
      </w:r>
    </w:p>
    <w:p w14:paraId="28A25DC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7F4ED0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0A359C1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45B26FC8" w14:textId="77777777" w:rsidR="00712306" w:rsidRDefault="00712306">
      <w:pPr>
        <w:rPr>
          <w:sz w:val="30"/>
          <w:szCs w:val="30"/>
        </w:rPr>
      </w:pPr>
    </w:p>
    <w:p w14:paraId="6977196E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39BE8BB" wp14:editId="0F3C1232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77FA2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E92CDDA" wp14:editId="30EFD4D3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82831" w14:textId="77777777" w:rsidR="00712306" w:rsidRDefault="00712306">
      <w:pPr>
        <w:rPr>
          <w:sz w:val="30"/>
          <w:szCs w:val="30"/>
        </w:rPr>
      </w:pPr>
    </w:p>
    <w:p w14:paraId="437ABE6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56E891F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3334DBA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0DDB08C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6ECB13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area_of_rect(L,B) : return L*B</w:t>
      </w:r>
    </w:p>
    <w:p w14:paraId="6156FBD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print(area_of_rect(10,20))</w:t>
      </w:r>
    </w:p>
    <w:p w14:paraId="6108732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C363EF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681957A0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BC47811" wp14:editId="3B3F2713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3782E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CAEA55" wp14:editId="038C7DF9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65B7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53D0E85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106EE75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09AEC1B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04B392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c(x,y):</w:t>
      </w:r>
    </w:p>
    <w:p w14:paraId="30DCE15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24BE963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E955EE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036669C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print(c(a,b))</w:t>
      </w:r>
    </w:p>
    <w:p w14:paraId="0AF406E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EB9941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407273A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01CC4E00" w14:textId="77777777" w:rsidR="00712306" w:rsidRDefault="00712306">
      <w:pPr>
        <w:rPr>
          <w:sz w:val="30"/>
          <w:szCs w:val="30"/>
        </w:rPr>
      </w:pPr>
    </w:p>
    <w:p w14:paraId="15D9188A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FC96AB0" wp14:editId="2D0EADE0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F2500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312CFD" wp14:editId="2497ABBF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B4AB0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74BD2C0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184F36E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31FA097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604A1A5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15E2062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students[0])</w:t>
      </w:r>
    </w:p>
    <w:p w14:paraId="1B11D72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students[1])</w:t>
      </w:r>
    </w:p>
    <w:p w14:paraId="1677279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students[2])</w:t>
      </w:r>
    </w:p>
    <w:p w14:paraId="7435B4F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B6BAED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7D200D01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A47CF3" wp14:editId="665A69D1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FCC75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59A5436" wp14:editId="7C9D7AEC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A73905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3E74A89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1C74FDE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F3C63B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5ACA98E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nums = [i for i in range(1,1000000)]</w:t>
      </w:r>
    </w:p>
    <w:p w14:paraId="2957E66D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2C2FB2A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for n in nums:</w:t>
      </w:r>
    </w:p>
    <w:p w14:paraId="3CE555F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squares.append(n**2)</w:t>
      </w:r>
    </w:p>
    <w:p w14:paraId="4520698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print(len(squares))</w:t>
      </w:r>
    </w:p>
    <w:p w14:paraId="077E51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40CE20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4D46F32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35EB71F1" w14:textId="77777777" w:rsidR="00712306" w:rsidRDefault="00712306">
      <w:pPr>
        <w:rPr>
          <w:sz w:val="30"/>
          <w:szCs w:val="30"/>
        </w:rPr>
      </w:pPr>
    </w:p>
    <w:p w14:paraId="247F02AB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081B1BC" wp14:editId="4A8C58D5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624FA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538AD90" wp14:editId="6A671A0B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54FE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4AA73CE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0CD7C6D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CF472B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58E2727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024DDC6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000C41F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714B7A9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77AA1BB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53F5D49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8E92C4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445452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71F170E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685260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4D10F21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1E257AB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EE15DB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46D578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68038C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Cleaner logic using elif or dictionary mapping.</w:t>
      </w:r>
    </w:p>
    <w:p w14:paraId="000E46A5" w14:textId="77777777" w:rsidR="00712306" w:rsidRDefault="00712306">
      <w:pPr>
        <w:rPr>
          <w:sz w:val="30"/>
          <w:szCs w:val="30"/>
        </w:rPr>
      </w:pPr>
    </w:p>
    <w:p w14:paraId="3EB8C517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5F02B2" wp14:editId="27F73351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DD015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787D4C" wp14:editId="166BA268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49D1A" w14:textId="77777777" w:rsidR="00712306" w:rsidRDefault="00712306"/>
    <w:sectPr w:rsidR="007123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50FFB9-2803-4245-98FA-29CC36E20A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26CE9F-A021-4B38-B3E0-057596758E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306"/>
    <w:rsid w:val="003D1909"/>
    <w:rsid w:val="00712306"/>
    <w:rsid w:val="008D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09A9"/>
  <w15:docId w15:val="{989E8F55-9476-458C-AFB9-0229B863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2026-02-25T16:27:00Z</dcterms:created>
  <dcterms:modified xsi:type="dcterms:W3CDTF">2026-02-25T16:27:00Z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72f48e3b-92ac-4ebd-bbe6-59143afbf6d7</vt:lpwstr>
  </property>
</Properties>
</file>