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D6A66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4E78CFEA" w:rsidR="00BD6A66" w:rsidRDefault="00BD6A66" w:rsidP="00BD6A6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55301453" w:rsidR="00BD6A66" w:rsidRDefault="00BD6A66" w:rsidP="00BD6A6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D6A66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035CE832" w:rsidR="00BD6A66" w:rsidRDefault="00BD6A66" w:rsidP="00BD6A66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4659DEF6" w:rsidR="00BD6A66" w:rsidRDefault="00BD6A66" w:rsidP="00BD6A66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2EAF0DC2" w:rsidR="00BD6A66" w:rsidRDefault="00BD6A66" w:rsidP="00BD6A66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</w:tr>
      <w:tr w:rsidR="00BD6A66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169DD697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5A80D0B8" w14:textId="29D63298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D6A66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0A3D38CA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9B857F9" w14:textId="77777777" w:rsidR="00BD6A66" w:rsidRDefault="00BD6A66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D6A66" w14:paraId="7783C138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13ED4E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D6A66" w14:paraId="3786C270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98732A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D6A66" w14:paraId="2DCB664C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7DE14A9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BD6A66" w14:paraId="40C55CF2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F202F59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D6A66" w14:paraId="7BC2F0AD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8B943E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D6A66" w14:paraId="665A5092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0981B42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D6A66" w14:paraId="5CADE557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1D1E794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D6A66" w14:paraId="507A40ED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442CE0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D6A66" w14:paraId="5A9ED3ED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D199CBC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D6A66" w14:paraId="03218DCA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A352037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BD6A66" w14:paraId="4763DE19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9492D83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D6A66" w14:paraId="500B616F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4C37F4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D6A66" w14:paraId="739DB359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FA5B856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D6A66" w14:paraId="1E693758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F6640F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BD6A66" w14:paraId="62772CB2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7CDEAB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BD6A66" w14:paraId="7941946F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0FA9C0F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BD6A66" w14:paraId="62006569" w14:textId="77777777" w:rsidTr="00F129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E84DE0" w14:textId="77777777" w:rsidR="00BD6A66" w:rsidRDefault="00BD6A66" w:rsidP="00BD6A6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5BCB8CB8" w14:textId="77777777" w:rsidR="00BD6A66" w:rsidRPr="007239D1" w:rsidRDefault="00BD6A66" w:rsidP="00BD6A66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D6A66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4E8F754F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0C991004" w14:textId="7F65B680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670812F6" w14:textId="488B6FED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4396" w:type="dxa"/>
            <w:gridSpan w:val="4"/>
          </w:tcPr>
          <w:p w14:paraId="3BCC5955" w14:textId="61DDEEC5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</w:p>
        </w:tc>
      </w:tr>
      <w:tr w:rsidR="00BD6A66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252B6409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4C7CAEC" w14:textId="5C5B29BE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FC0C2EF" w14:textId="0911A01B" w:rsidR="00BD6A66" w:rsidRDefault="00BD6A66" w:rsidP="00BD6A6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4396" w:type="dxa"/>
            <w:gridSpan w:val="4"/>
          </w:tcPr>
          <w:p w14:paraId="110326C4" w14:textId="713565E4" w:rsidR="00BD6A66" w:rsidRDefault="00BD6A66" w:rsidP="00BD6A66">
            <w:pPr>
              <w:pStyle w:val="TableParagraph"/>
              <w:spacing w:before="71"/>
              <w:ind w:left="108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</w:tr>
      <w:tr w:rsidR="00BD6A66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051D94FA" w14:textId="77777777" w:rsidR="00BD6A66" w:rsidRDefault="00BD6A66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C588899" w14:textId="5AE8E3CE" w:rsidR="00BD6A66" w:rsidRDefault="00BD6A66" w:rsidP="00BD6A66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B7D31D1" w14:textId="1C32EEC1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Wednesday</w:t>
            </w:r>
          </w:p>
        </w:tc>
        <w:tc>
          <w:tcPr>
            <w:tcW w:w="1588" w:type="dxa"/>
            <w:gridSpan w:val="2"/>
          </w:tcPr>
          <w:p w14:paraId="2504712C" w14:textId="77777777" w:rsidR="00BD6A66" w:rsidRDefault="00BD6A66" w:rsidP="00BD6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6CED0FC4" w14:textId="36766F77" w:rsidR="00BD6A66" w:rsidRDefault="00BD6A66" w:rsidP="00BD6A6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4396" w:type="dxa"/>
            <w:gridSpan w:val="4"/>
          </w:tcPr>
          <w:p w14:paraId="5D82C12C" w14:textId="6D0674CE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Wednesday</w:t>
            </w:r>
          </w:p>
        </w:tc>
      </w:tr>
      <w:tr w:rsidR="00BD6A66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FE9A715" w:rsidR="00BD6A66" w:rsidRDefault="00BD6A66" w:rsidP="00BD6A6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8AF2E3" w14:textId="5C52F831" w:rsidR="00BD6A66" w:rsidRDefault="00BD6A66" w:rsidP="00BD6A66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76DDA2C" w14:textId="415F5428" w:rsidR="00BD6A66" w:rsidRDefault="00BD6A66" w:rsidP="00BD6A66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4396" w:type="dxa"/>
            <w:gridSpan w:val="4"/>
          </w:tcPr>
          <w:p w14:paraId="449A0F54" w14:textId="012C4752" w:rsidR="00BD6A66" w:rsidRDefault="00BD6A66" w:rsidP="00BD6A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</w:rPr>
              <w:t>2 Hours</w:t>
            </w:r>
          </w:p>
        </w:tc>
      </w:tr>
      <w:tr w:rsidR="00BD6A66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04D84097" w:rsidR="00BD6A66" w:rsidRDefault="00BD6A66" w:rsidP="00BD6A66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10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36A23B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Objectives: </w:t>
            </w:r>
          </w:p>
          <w:p w14:paraId="392B0930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apply AI-based prompt engineering for code review and quality improvement. </w:t>
            </w:r>
          </w:p>
          <w:p w14:paraId="49E68BAC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analyze code for readability, logic, performance, and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maintainability issues. </w:t>
            </w:r>
          </w:p>
          <w:p w14:paraId="24583B42" w14:textId="77777777" w:rsidR="004556F3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To use Zero-shot, One-shot, and Few-shot prompting for improving code quality. </w:t>
            </w:r>
          </w:p>
          <w:p w14:paraId="46D1DEE2" w14:textId="2C8924DF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To evaluate AI-generated improvements using standard coding</w:t>
            </w: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practices.</w:t>
            </w:r>
          </w:p>
          <w:p w14:paraId="537DB037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Outcomes (LOs): </w:t>
            </w: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this lab, students will be able to: </w:t>
            </w:r>
          </w:p>
          <w:p w14:paraId="3FCCE7B2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Review and improve code quality using AI tools. </w:t>
            </w:r>
          </w:p>
          <w:p w14:paraId="100B19AC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Identify syntax, logic, and performance issues in code. </w:t>
            </w:r>
          </w:p>
          <w:p w14:paraId="2232E3AD" w14:textId="77777777" w:rsid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Refactor code to improve readability and maintainability. </w:t>
            </w:r>
          </w:p>
          <w:p w14:paraId="7C606EB9" w14:textId="14E4A24B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Compare AI outputs generated using different prompting techniques.</w:t>
            </w:r>
          </w:p>
          <w:p w14:paraId="1A849B42" w14:textId="25BDF65D" w:rsidR="003A373B" w:rsidRPr="003A373B" w:rsidRDefault="003A373B" w:rsidP="003A373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9083F2" w14:textId="77777777" w:rsid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1: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AI-Assisted Bug Detection</w:t>
            </w:r>
          </w:p>
          <w:p w14:paraId="007D8E78" w14:textId="000687B3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6BCF41B2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183B09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019D808B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125917C9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range(1, n):</w:t>
            </w:r>
          </w:p>
          <w:p w14:paraId="7EF231D7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i</w:t>
            </w:r>
          </w:p>
          <w:p w14:paraId="2C6EF6D0" w14:textId="77777777" w:rsid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7B5180CD" w14:textId="31B88E00" w:rsid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Instructions:</w:t>
            </w:r>
          </w:p>
          <w:p w14:paraId="7AA5B1D9" w14:textId="1D8B1280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 the code and test it with factorial(5).</w:t>
            </w:r>
          </w:p>
          <w:p w14:paraId="41A4DA20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an AI assistant to:</w:t>
            </w:r>
          </w:p>
          <w:p w14:paraId="6C50E70C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logical bug in the code.</w:t>
            </w:r>
          </w:p>
          <w:p w14:paraId="76BCA700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why the bug occurs (e.g., off-by-one error).</w:t>
            </w:r>
          </w:p>
          <w:p w14:paraId="3E5F9DB7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 corrected version.</w:t>
            </w:r>
          </w:p>
          <w:p w14:paraId="753252EA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AI’s corrected code with your own manual fix.</w:t>
            </w:r>
          </w:p>
          <w:p w14:paraId="26A3C841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brief comparison: Did AI miss any edge cases (e.g., negative numbers, zero)?</w:t>
            </w:r>
          </w:p>
          <w:p w14:paraId="74463928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Corrected function should return 120 for factorial(5).</w:t>
            </w:r>
          </w:p>
          <w:p w14:paraId="1C39379B" w14:textId="77777777" w:rsidR="004556F3" w:rsidRPr="004556F3" w:rsidRDefault="004556F3" w:rsidP="004556F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DE47EC" w14:textId="77777777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4CF22ED9">
                <v:rect id="_x0000_i1095" style="width:0;height:1.5pt" o:hralign="center" o:hrstd="t" o:hr="t" fillcolor="#a0a0a0" stroked="f"/>
              </w:pict>
            </w:r>
          </w:p>
          <w:p w14:paraId="2C163A0E" w14:textId="7A230195"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2: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2 — Improving Readability &amp; Documentation </w:t>
            </w:r>
          </w:p>
          <w:p w14:paraId="6BBDEE72" w14:textId="2C00BC92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following code works but is poorly written:</w:t>
            </w:r>
          </w:p>
          <w:p w14:paraId="3A73F691" w14:textId="70717091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28849EC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calc(a, b, c):</w:t>
            </w:r>
          </w:p>
          <w:p w14:paraId="2188D288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 == "add":</w:t>
            </w:r>
          </w:p>
          <w:p w14:paraId="19017630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+ b</w:t>
            </w:r>
          </w:p>
          <w:p w14:paraId="681FCD8D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 == "sub":</w:t>
            </w:r>
          </w:p>
          <w:p w14:paraId="271D8A51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- b</w:t>
            </w:r>
          </w:p>
          <w:p w14:paraId="33501513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elif c == "mul":</w:t>
            </w:r>
          </w:p>
          <w:p w14:paraId="224556F7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 * b</w:t>
            </w:r>
          </w:p>
          <w:p w14:paraId="59260C22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 == "div":</w:t>
            </w:r>
          </w:p>
          <w:p w14:paraId="7EEC4BB5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21591D" w14:textId="7DA8BDC4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6478D6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Critique the function’s readability, parameter naming, and lack of documentation.</w:t>
            </w:r>
          </w:p>
          <w:p w14:paraId="357C98A3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Rewrite the function with:</w:t>
            </w:r>
          </w:p>
          <w:p w14:paraId="07F87877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Descriptive function and parameter names.</w:t>
            </w:r>
          </w:p>
          <w:p w14:paraId="62321923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complete docstring (description, parameters, return value, examples).</w:t>
            </w:r>
          </w:p>
          <w:p w14:paraId="36FB3E7D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Exception handling for division by zero.</w:t>
            </w:r>
          </w:p>
          <w:p w14:paraId="5F991507" w14:textId="77777777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Consideration of input validation.</w:t>
            </w:r>
          </w:p>
          <w:p w14:paraId="71A60D73" w14:textId="77777777" w:rsidR="004556F3" w:rsidRDefault="004556F3" w:rsidP="004556F3">
            <w:pPr>
              <w:pStyle w:val="ds-markdown-paragraph"/>
              <w:numPr>
                <w:ilvl w:val="0"/>
                <w:numId w:val="5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Compare the original and AI-improved versions.</w:t>
            </w:r>
          </w:p>
          <w:p w14:paraId="0A5EEAB8" w14:textId="77777777" w:rsidR="004556F3" w:rsidRDefault="004556F3" w:rsidP="004556F3">
            <w:pPr>
              <w:pStyle w:val="ds-markdown-paragraph"/>
              <w:numPr>
                <w:ilvl w:val="0"/>
                <w:numId w:val="5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Test both with valid and invalid inputs (e.g., division by zero, non-string operation).</w:t>
            </w:r>
          </w:p>
          <w:p w14:paraId="765F44B8" w14:textId="77777777" w:rsidR="004556F3" w:rsidRDefault="004556F3" w:rsidP="004556F3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ascii="Segoe UI" w:eastAsiaTheme="majorEastAsia" w:hAnsi="Segoe UI" w:cs="Segoe UI"/>
                <w:color w:val="0F1115"/>
              </w:rPr>
              <w:t>Expected Output:</w:t>
            </w:r>
            <w:r>
              <w:rPr>
                <w:rFonts w:ascii="Segoe UI" w:hAnsi="Segoe UI" w:cs="Segoe UI"/>
                <w:color w:val="0F1115"/>
              </w:rPr>
              <w:br/>
              <w:t>A well-documented, robust, and readable function that handles errors gracefully.</w:t>
            </w:r>
          </w:p>
          <w:p w14:paraId="75A944D3" w14:textId="77777777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1FC283B">
                <v:rect id="_x0000_i1096" style="width:0;height:1.5pt" o:hralign="center" o:hrstd="t" o:hr="t" fillcolor="#a0a0a0" stroked="f"/>
              </w:pict>
            </w:r>
          </w:p>
          <w:p w14:paraId="10D867B8" w14:textId="3FF10CA0"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3: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 Enforcing Coding Standards </w:t>
            </w:r>
          </w:p>
          <w:p w14:paraId="590FA661" w14:textId="732BE5A0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team project requires PEP8 compliance. A developer submits:</w:t>
            </w:r>
          </w:p>
          <w:p w14:paraId="65759747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Checkprime(n):</w:t>
            </w:r>
          </w:p>
          <w:p w14:paraId="6B397819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range(2, n):</w:t>
            </w:r>
          </w:p>
          <w:p w14:paraId="16C15A36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 % i == 0:</w:t>
            </w:r>
          </w:p>
          <w:p w14:paraId="12AE784D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False</w:t>
            </w:r>
          </w:p>
          <w:p w14:paraId="6BA2E509" w14:textId="4A49DBAB" w:rsidR="003A373B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True</w:t>
            </w:r>
          </w:p>
          <w:p w14:paraId="7817897A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A020954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function works correctly for sample inputs.</w:t>
            </w:r>
          </w:p>
          <w:p w14:paraId="7B2CA6AA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an AI tool (e.g., ChatGPT, GitHub Copilot, or a PEP8 linter with AI explanation) to:</w:t>
            </w:r>
          </w:p>
          <w:p w14:paraId="7B02CF13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 all PEP8 violations.</w:t>
            </w:r>
          </w:p>
          <w:p w14:paraId="35CF0DE7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the code (function name, spacing, indentation, naming).</w:t>
            </w:r>
          </w:p>
          <w:p w14:paraId="63553673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the AI-suggested changes and verify functionality is preserved.</w:t>
            </w:r>
          </w:p>
          <w:p w14:paraId="5716CA52" w14:textId="77777777" w:rsidR="004556F3" w:rsidRPr="004556F3" w:rsidRDefault="004556F3" w:rsidP="004556F3">
            <w:pPr>
              <w:pStyle w:val="Table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short note on how automated AI reviews could streamline code reviews in large teams.</w:t>
            </w:r>
          </w:p>
          <w:p w14:paraId="205C7EE3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PEP8-compliant version of the function, e.g.:</w:t>
            </w:r>
          </w:p>
          <w:p w14:paraId="7BEBE25D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check_prime(n):</w:t>
            </w:r>
          </w:p>
          <w:p w14:paraId="235802CC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range(2, n):</w:t>
            </w:r>
          </w:p>
          <w:p w14:paraId="02700D14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 % i == 0:</w:t>
            </w:r>
          </w:p>
          <w:p w14:paraId="1FB257E3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False</w:t>
            </w:r>
          </w:p>
          <w:p w14:paraId="6D046017" w14:textId="17E26BF9" w:rsidR="004556F3" w:rsidRPr="003A373B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True</w:t>
            </w:r>
          </w:p>
          <w:p w14:paraId="63398D51" w14:textId="77777777" w:rsidR="003A373B" w:rsidRPr="003A373B" w:rsidRDefault="003A373B" w:rsidP="003A37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41A01A67">
                <v:rect id="_x0000_i1097" style="width:0;height:1.5pt" o:hralign="center" o:hrstd="t" o:hr="t" fillcolor="#a0a0a0" stroked="f"/>
              </w:pict>
            </w:r>
          </w:p>
          <w:p w14:paraId="1A026B51" w14:textId="5FFC4CBB" w:rsidR="004556F3" w:rsidRPr="004556F3" w:rsidRDefault="003A373B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4: </w:t>
            </w:r>
            <w:r w:rsidR="004556F3"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AI as a Code Reviewer in Real Projects </w:t>
            </w:r>
          </w:p>
          <w:p w14:paraId="69DBBEE4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a GitHub project, a teammate submits:</w:t>
            </w:r>
          </w:p>
          <w:p w14:paraId="27E8BC0F" w14:textId="77777777" w:rsidR="004556F3" w:rsidRPr="004556F3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>def processData(d):</w:t>
            </w:r>
          </w:p>
          <w:p w14:paraId="784A3991" w14:textId="77777777" w:rsidR="00C5587A" w:rsidRDefault="004556F3" w:rsidP="004556F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</w:rPr>
              <w:t xml:space="preserve">    return [x * 2 for x in d if x % 2 == 0]</w:t>
            </w:r>
          </w:p>
          <w:p w14:paraId="141E48AE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D6FE32" w14:textId="0D81C743" w:rsidR="004556F3" w:rsidRPr="004556F3" w:rsidRDefault="004556F3" w:rsidP="004556F3">
            <w:pPr>
              <w:pStyle w:val="TableParagraph"/>
              <w:numPr>
                <w:ilvl w:val="2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Manually review the function for:</w:t>
            </w:r>
          </w:p>
          <w:p w14:paraId="1AE2ACD7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Readability and naming.</w:t>
            </w:r>
          </w:p>
          <w:p w14:paraId="050D846F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Reusability and modularity.</w:t>
            </w:r>
          </w:p>
          <w:p w14:paraId="729E3F02" w14:textId="77777777" w:rsidR="004556F3" w:rsidRPr="004556F3" w:rsidRDefault="004556F3" w:rsidP="004556F3">
            <w:pPr>
              <w:pStyle w:val="TableParagraph"/>
              <w:numPr>
                <w:ilvl w:val="1"/>
                <w:numId w:val="5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Edge cases (non-list input, empty list, non-integer elements).</w:t>
            </w:r>
          </w:p>
          <w:p w14:paraId="3BE421C5" w14:textId="10EFB084" w:rsidR="004556F3" w:rsidRPr="004556F3" w:rsidRDefault="004556F3" w:rsidP="004556F3">
            <w:pPr>
              <w:pStyle w:val="TableParagraph"/>
              <w:numPr>
                <w:ilvl w:val="0"/>
                <w:numId w:val="6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code review covering:</w:t>
            </w:r>
          </w:p>
          <w:p w14:paraId="39F047BA" w14:textId="77777777" w:rsidR="004556F3" w:rsidRPr="004556F3" w:rsidRDefault="004556F3" w:rsidP="004556F3">
            <w:pPr>
              <w:pStyle w:val="TableParagraph"/>
              <w:numPr>
                <w:ilvl w:val="1"/>
                <w:numId w:val="6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Better naming and function purpose clarity.</w:t>
            </w:r>
          </w:p>
          <w:p w14:paraId="51FC7725" w14:textId="77777777" w:rsidR="004556F3" w:rsidRDefault="004556F3" w:rsidP="004556F3">
            <w:pPr>
              <w:pStyle w:val="TableParagraph"/>
              <w:numPr>
                <w:ilvl w:val="1"/>
                <w:numId w:val="6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and type hints.</w:t>
            </w:r>
          </w:p>
          <w:p w14:paraId="4F575418" w14:textId="77777777" w:rsidR="004556F3" w:rsidRPr="004556F3" w:rsidRDefault="004556F3" w:rsidP="004556F3">
            <w:pPr>
              <w:widowControl/>
              <w:shd w:val="clear" w:color="auto" w:fill="FFFFFF"/>
              <w:autoSpaceDE/>
              <w:autoSpaceDN/>
              <w:spacing w:before="60"/>
              <w:ind w:left="72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</w:p>
          <w:p w14:paraId="64420DC9" w14:textId="77777777" w:rsidR="004556F3" w:rsidRPr="004556F3" w:rsidRDefault="004556F3" w:rsidP="004556F3">
            <w:pPr>
              <w:widowControl/>
              <w:numPr>
                <w:ilvl w:val="1"/>
                <w:numId w:val="60"/>
              </w:numPr>
              <w:shd w:val="clear" w:color="auto" w:fill="FFFFFF"/>
              <w:autoSpaceDE/>
              <w:autoSpaceDN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t>Suggestions for generalization (e.g., configurable multiplier).</w:t>
            </w:r>
          </w:p>
          <w:p w14:paraId="5517B587" w14:textId="77777777" w:rsidR="004556F3" w:rsidRPr="004556F3" w:rsidRDefault="004556F3" w:rsidP="004556F3">
            <w:pPr>
              <w:widowControl/>
              <w:numPr>
                <w:ilvl w:val="0"/>
                <w:numId w:val="60"/>
              </w:numPr>
              <w:shd w:val="clear" w:color="auto" w:fill="FFFFFF"/>
              <w:autoSpaceDE/>
              <w:autoSpaceDN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t>Refactor the function based on AI feedback.</w:t>
            </w:r>
          </w:p>
          <w:p w14:paraId="099BF043" w14:textId="77777777" w:rsidR="004556F3" w:rsidRPr="004556F3" w:rsidRDefault="004556F3" w:rsidP="004556F3">
            <w:pPr>
              <w:widowControl/>
              <w:numPr>
                <w:ilvl w:val="0"/>
                <w:numId w:val="60"/>
              </w:numPr>
              <w:shd w:val="clear" w:color="auto" w:fill="FFFFFF"/>
              <w:autoSpaceDE/>
              <w:autoSpaceDN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t>Write a short reflection on whether AI should be a standalone reviewer or an assistant.</w:t>
            </w:r>
          </w:p>
          <w:p w14:paraId="3E5CE340" w14:textId="77777777" w:rsidR="004556F3" w:rsidRPr="004556F3" w:rsidRDefault="004556F3" w:rsidP="004556F3">
            <w:pPr>
              <w:widowControl/>
              <w:shd w:val="clear" w:color="auto" w:fill="FFFFFF"/>
              <w:autoSpaceDE/>
              <w:autoSpaceDN/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</w:pPr>
            <w:r w:rsidRPr="004556F3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val="en-IN" w:eastAsia="en-IN"/>
              </w:rPr>
              <w:t>Expected Output:</w:t>
            </w:r>
            <w:r w:rsidRPr="004556F3"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en-IN" w:eastAsia="en-IN"/>
              </w:rPr>
              <w:br/>
              <w:t>An improved function with type hints, validation, and clearer intent, e.g.:</w:t>
            </w:r>
          </w:p>
          <w:p w14:paraId="42274AC3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typing import List, Union</w:t>
            </w:r>
          </w:p>
          <w:p w14:paraId="786BF846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2082AC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double_even_numbers(numbers: List[Union[int, float]]) -&gt; List[Union[int, float]]:</w:t>
            </w:r>
          </w:p>
          <w:p w14:paraId="3741FA65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not isinstance(numbers, list):</w:t>
            </w:r>
          </w:p>
          <w:p w14:paraId="792FBC78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raise TypeError("Input must be a list")</w:t>
            </w:r>
          </w:p>
          <w:p w14:paraId="4CA6E9FA" w14:textId="375E483F"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[num * 2 for num in numbers if isinstance(num, (int, float)) and num % 2 == 0]</w:t>
            </w:r>
          </w:p>
          <w:p w14:paraId="0CB9E344" w14:textId="77777777"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2C9837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55C327">
                <v:rect id="_x0000_i1107" style="width:0;height:.75pt" o:hralign="center" o:hrstd="t" o:hr="t" fillcolor="#a0a0a0" stroked="f"/>
              </w:pict>
            </w:r>
          </w:p>
          <w:p w14:paraId="4DD8694B" w14:textId="38A879F8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Statement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A3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: </w:t>
            </w: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— AI-Assisted Performance Optimization</w:t>
            </w:r>
          </w:p>
          <w:p w14:paraId="024C50FF" w14:textId="325BE620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given a function that processes a list of integers, but it runs slowly on large datasets:</w:t>
            </w:r>
          </w:p>
          <w:p w14:paraId="4CE5CF8A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sum_of_squares(numbers):</w:t>
            </w:r>
          </w:p>
          <w:p w14:paraId="2757C7B6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D955E24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num in numbers:</w:t>
            </w:r>
          </w:p>
          <w:p w14:paraId="164980CB" w14:textId="77777777" w:rsidR="004556F3" w:rsidRP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num ** 2</w:t>
            </w:r>
          </w:p>
          <w:p w14:paraId="6DC15CA9" w14:textId="1CDEAD03" w:rsidR="004556F3" w:rsidRDefault="004556F3" w:rsidP="004556F3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total</w:t>
            </w:r>
          </w:p>
          <w:p w14:paraId="7C883BC2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1697219" w14:textId="77777777" w:rsidR="004556F3" w:rsidRPr="004556F3" w:rsidRDefault="004556F3" w:rsidP="004556F3">
            <w:pPr>
              <w:pStyle w:val="Table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a large list (e.g., range(1000000)).</w:t>
            </w:r>
          </w:p>
          <w:p w14:paraId="154ADCDC" w14:textId="77777777" w:rsidR="004556F3" w:rsidRPr="004556F3" w:rsidRDefault="004556F3" w:rsidP="004556F3">
            <w:pPr>
              <w:pStyle w:val="Table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407AB1A" w14:textId="77777777" w:rsidR="004556F3" w:rsidRPr="004556F3" w:rsidRDefault="004556F3" w:rsidP="004556F3">
            <w:pPr>
              <w:pStyle w:val="TableParagraph"/>
              <w:numPr>
                <w:ilvl w:val="1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time complexity.</w:t>
            </w:r>
          </w:p>
          <w:p w14:paraId="653BF3B6" w14:textId="77777777" w:rsidR="004556F3" w:rsidRPr="004556F3" w:rsidRDefault="004556F3" w:rsidP="004556F3">
            <w:pPr>
              <w:pStyle w:val="TableParagraph"/>
              <w:numPr>
                <w:ilvl w:val="1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performance improvements (e.g., using built-in functions, vectorization with NumPy if applicable).</w:t>
            </w:r>
          </w:p>
          <w:p w14:paraId="48018347" w14:textId="77777777" w:rsidR="004556F3" w:rsidRPr="004556F3" w:rsidRDefault="004556F3" w:rsidP="004556F3">
            <w:pPr>
              <w:pStyle w:val="TableParagraph"/>
              <w:numPr>
                <w:ilvl w:val="1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an optimized version.</w:t>
            </w:r>
          </w:p>
          <w:p w14:paraId="7D1625CA" w14:textId="77777777" w:rsidR="004556F3" w:rsidRPr="004556F3" w:rsidRDefault="004556F3" w:rsidP="004556F3">
            <w:pPr>
              <w:pStyle w:val="Table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execution time before and after optimization.</w:t>
            </w:r>
          </w:p>
          <w:p w14:paraId="55B49EE8" w14:textId="77777777" w:rsidR="004556F3" w:rsidRPr="004556F3" w:rsidRDefault="004556F3" w:rsidP="004556F3">
            <w:pPr>
              <w:pStyle w:val="Table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trade-offs between readability and performance.</w:t>
            </w:r>
          </w:p>
          <w:p w14:paraId="074FC183" w14:textId="02ADF64A" w:rsid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4556F3">
              <w:rPr>
                <w:rFonts w:ascii="Times New Roman" w:hAnsi="Times New Roman" w:cs="Times New Roman"/>
                <w:sz w:val="24"/>
                <w:szCs w:val="24"/>
              </w:rPr>
              <w:br/>
              <w:t>An optimized function, such as:</w:t>
            </w:r>
          </w:p>
          <w:p w14:paraId="157854F8" w14:textId="77777777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sum_of_squares_optimized(numbers):</w:t>
            </w:r>
          </w:p>
          <w:p w14:paraId="022D9C7B" w14:textId="446065C4" w:rsidR="004556F3" w:rsidRPr="004556F3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6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sum(x * x for x in numbers)</w:t>
            </w:r>
          </w:p>
          <w:p w14:paraId="11F0DEE5" w14:textId="2683460C" w:rsidR="004556F3" w:rsidRPr="005F6CC1" w:rsidRDefault="004556F3" w:rsidP="004556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B3DBD9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4556F3">
              <w:rPr>
                <w:rFonts w:ascii="Times New Roman" w:hAnsi="Times New Roman" w:cs="Times New Roman"/>
                <w:sz w:val="24"/>
                <w:szCs w:val="24"/>
              </w:rPr>
              <w:t>Wedn</w:t>
            </w:r>
            <w:r w:rsidR="00BD6A6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556F3">
              <w:rPr>
                <w:rFonts w:ascii="Times New Roman" w:hAnsi="Times New Roman" w:cs="Times New Roman"/>
                <w:sz w:val="24"/>
                <w:szCs w:val="24"/>
              </w:rPr>
              <w:t>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5354CA4"/>
    <w:multiLevelType w:val="multilevel"/>
    <w:tmpl w:val="EBDC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0C79"/>
    <w:multiLevelType w:val="multilevel"/>
    <w:tmpl w:val="5B38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0029F"/>
    <w:multiLevelType w:val="multilevel"/>
    <w:tmpl w:val="7C12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E00B9"/>
    <w:multiLevelType w:val="multilevel"/>
    <w:tmpl w:val="C9C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2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D2F99"/>
    <w:multiLevelType w:val="multilevel"/>
    <w:tmpl w:val="9372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04761"/>
    <w:multiLevelType w:val="multilevel"/>
    <w:tmpl w:val="098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A20E83"/>
    <w:multiLevelType w:val="multilevel"/>
    <w:tmpl w:val="EE12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2F1B1A"/>
    <w:multiLevelType w:val="multilevel"/>
    <w:tmpl w:val="F5AC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C71A69"/>
    <w:multiLevelType w:val="multilevel"/>
    <w:tmpl w:val="E8A2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1B62363"/>
    <w:multiLevelType w:val="hybridMultilevel"/>
    <w:tmpl w:val="50E2545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222DA5"/>
    <w:multiLevelType w:val="multilevel"/>
    <w:tmpl w:val="A4B8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686449"/>
    <w:multiLevelType w:val="multilevel"/>
    <w:tmpl w:val="0526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78AC3BC9"/>
    <w:multiLevelType w:val="multilevel"/>
    <w:tmpl w:val="9226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0" w15:restartNumberingAfterBreak="0">
    <w:nsid w:val="7FD55902"/>
    <w:multiLevelType w:val="hybridMultilevel"/>
    <w:tmpl w:val="4FF83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59"/>
  </w:num>
  <w:num w:numId="4" w16cid:durableId="1567379293">
    <w:abstractNumId w:val="4"/>
  </w:num>
  <w:num w:numId="5" w16cid:durableId="1295867037">
    <w:abstractNumId w:val="58"/>
  </w:num>
  <w:num w:numId="6" w16cid:durableId="1009794576">
    <w:abstractNumId w:val="42"/>
  </w:num>
  <w:num w:numId="7" w16cid:durableId="749424799">
    <w:abstractNumId w:val="52"/>
  </w:num>
  <w:num w:numId="8" w16cid:durableId="286859289">
    <w:abstractNumId w:val="6"/>
  </w:num>
  <w:num w:numId="9" w16cid:durableId="1149981699">
    <w:abstractNumId w:val="12"/>
  </w:num>
  <w:num w:numId="10" w16cid:durableId="1606116376">
    <w:abstractNumId w:val="43"/>
  </w:num>
  <w:num w:numId="11" w16cid:durableId="1339431610">
    <w:abstractNumId w:val="22"/>
  </w:num>
  <w:num w:numId="12" w16cid:durableId="1172447666">
    <w:abstractNumId w:val="7"/>
  </w:num>
  <w:num w:numId="13" w16cid:durableId="695232593">
    <w:abstractNumId w:val="36"/>
  </w:num>
  <w:num w:numId="14" w16cid:durableId="145635437">
    <w:abstractNumId w:val="21"/>
  </w:num>
  <w:num w:numId="15" w16cid:durableId="2137481256">
    <w:abstractNumId w:val="55"/>
  </w:num>
  <w:num w:numId="16" w16cid:durableId="116221063">
    <w:abstractNumId w:val="10"/>
  </w:num>
  <w:num w:numId="17" w16cid:durableId="139931528">
    <w:abstractNumId w:val="37"/>
  </w:num>
  <w:num w:numId="18" w16cid:durableId="1983654210">
    <w:abstractNumId w:val="16"/>
  </w:num>
  <w:num w:numId="19" w16cid:durableId="408776426">
    <w:abstractNumId w:val="1"/>
  </w:num>
  <w:num w:numId="20" w16cid:durableId="1955093552">
    <w:abstractNumId w:val="26"/>
  </w:num>
  <w:num w:numId="21" w16cid:durableId="1424718612">
    <w:abstractNumId w:val="51"/>
  </w:num>
  <w:num w:numId="22" w16cid:durableId="1688874004">
    <w:abstractNumId w:val="2"/>
  </w:num>
  <w:num w:numId="23" w16cid:durableId="1914974408">
    <w:abstractNumId w:val="17"/>
  </w:num>
  <w:num w:numId="24" w16cid:durableId="145247785">
    <w:abstractNumId w:val="18"/>
  </w:num>
  <w:num w:numId="25" w16cid:durableId="2021196548">
    <w:abstractNumId w:val="27"/>
  </w:num>
  <w:num w:numId="26" w16cid:durableId="854881966">
    <w:abstractNumId w:val="39"/>
  </w:num>
  <w:num w:numId="27" w16cid:durableId="437140711">
    <w:abstractNumId w:val="31"/>
  </w:num>
  <w:num w:numId="28" w16cid:durableId="1408570294">
    <w:abstractNumId w:val="14"/>
  </w:num>
  <w:num w:numId="29" w16cid:durableId="669912880">
    <w:abstractNumId w:val="47"/>
  </w:num>
  <w:num w:numId="30" w16cid:durableId="1290286950">
    <w:abstractNumId w:val="35"/>
  </w:num>
  <w:num w:numId="31" w16cid:durableId="1757629728">
    <w:abstractNumId w:val="0"/>
  </w:num>
  <w:num w:numId="32" w16cid:durableId="1649625023">
    <w:abstractNumId w:val="19"/>
  </w:num>
  <w:num w:numId="33" w16cid:durableId="2012636802">
    <w:abstractNumId w:val="38"/>
  </w:num>
  <w:num w:numId="34" w16cid:durableId="1449424759">
    <w:abstractNumId w:val="40"/>
  </w:num>
  <w:num w:numId="35" w16cid:durableId="1706366703">
    <w:abstractNumId w:val="57"/>
  </w:num>
  <w:num w:numId="36" w16cid:durableId="1362585754">
    <w:abstractNumId w:val="20"/>
  </w:num>
  <w:num w:numId="37" w16cid:durableId="1464958959">
    <w:abstractNumId w:val="49"/>
  </w:num>
  <w:num w:numId="38" w16cid:durableId="2144999828">
    <w:abstractNumId w:val="41"/>
  </w:num>
  <w:num w:numId="39" w16cid:durableId="90900187">
    <w:abstractNumId w:val="13"/>
  </w:num>
  <w:num w:numId="40" w16cid:durableId="577322066">
    <w:abstractNumId w:val="32"/>
  </w:num>
  <w:num w:numId="41" w16cid:durableId="394202214">
    <w:abstractNumId w:val="56"/>
  </w:num>
  <w:num w:numId="42" w16cid:durableId="970748184">
    <w:abstractNumId w:val="50"/>
  </w:num>
  <w:num w:numId="43" w16cid:durableId="773324971">
    <w:abstractNumId w:val="8"/>
  </w:num>
  <w:num w:numId="44" w16cid:durableId="2113166335">
    <w:abstractNumId w:val="3"/>
  </w:num>
  <w:num w:numId="45" w16cid:durableId="1811481846">
    <w:abstractNumId w:val="54"/>
  </w:num>
  <w:num w:numId="46" w16cid:durableId="1803377495">
    <w:abstractNumId w:val="44"/>
  </w:num>
  <w:num w:numId="47" w16cid:durableId="2099788280">
    <w:abstractNumId w:val="29"/>
  </w:num>
  <w:num w:numId="48" w16cid:durableId="723286874">
    <w:abstractNumId w:val="48"/>
  </w:num>
  <w:num w:numId="49" w16cid:durableId="123889702">
    <w:abstractNumId w:val="46"/>
  </w:num>
  <w:num w:numId="50" w16cid:durableId="384378280">
    <w:abstractNumId w:val="30"/>
  </w:num>
  <w:num w:numId="51" w16cid:durableId="157769794">
    <w:abstractNumId w:val="34"/>
  </w:num>
  <w:num w:numId="52" w16cid:durableId="1061100106">
    <w:abstractNumId w:val="9"/>
  </w:num>
  <w:num w:numId="53" w16cid:durableId="1752123372">
    <w:abstractNumId w:val="25"/>
  </w:num>
  <w:num w:numId="54" w16cid:durableId="86318197">
    <w:abstractNumId w:val="15"/>
  </w:num>
  <w:num w:numId="55" w16cid:durableId="1934774151">
    <w:abstractNumId w:val="5"/>
  </w:num>
  <w:num w:numId="56" w16cid:durableId="1397584617">
    <w:abstractNumId w:val="60"/>
  </w:num>
  <w:num w:numId="57" w16cid:durableId="1171287557">
    <w:abstractNumId w:val="11"/>
  </w:num>
  <w:num w:numId="58" w16cid:durableId="1652445661">
    <w:abstractNumId w:val="53"/>
  </w:num>
  <w:num w:numId="59" w16cid:durableId="855581862">
    <w:abstractNumId w:val="33"/>
  </w:num>
  <w:num w:numId="60" w16cid:durableId="1105147668">
    <w:abstractNumId w:val="45"/>
  </w:num>
  <w:num w:numId="61" w16cid:durableId="4605361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373B"/>
    <w:rsid w:val="003F05EE"/>
    <w:rsid w:val="00453590"/>
    <w:rsid w:val="004556F3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37FCC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D6A6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556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776</Words>
  <Characters>5032</Characters>
  <Application>Microsoft Office Word</Application>
  <DocSecurity>0</DocSecurity>
  <Lines>193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N.Shilpa</cp:lastModifiedBy>
  <cp:revision>4</cp:revision>
  <dcterms:created xsi:type="dcterms:W3CDTF">2025-08-22T16:56:00Z</dcterms:created>
  <dcterms:modified xsi:type="dcterms:W3CDTF">2026-01-25T13:28:00Z</dcterms:modified>
</cp:coreProperties>
</file>