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5505E">
      <w:pPr>
        <w:jc w:val="center"/>
        <w:rPr>
          <w:rFonts w:hint="default"/>
          <w:color w:val="F79646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</w:pPr>
      <w:bookmarkStart w:id="0" w:name="_th2kfijp28mx" w:colFirst="0" w:colLast="0"/>
      <w:bookmarkEnd w:id="0"/>
      <w:r>
        <w:rPr>
          <w:rFonts w:hint="default"/>
          <w:color w:val="F79646" w:themeColor="accent6"/>
          <w:sz w:val="28"/>
          <w:szCs w:val="28"/>
          <w:lang w:val="en-US"/>
          <w14:textFill>
            <w14:solidFill>
              <w14:schemeClr w14:val="accent6"/>
            </w14:solidFill>
          </w14:textFill>
        </w:rPr>
        <w:t>AI Assisted Coding</w:t>
      </w:r>
    </w:p>
    <w:p w14:paraId="695EFAA4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ASSIGNMENT-4.1</w:t>
      </w:r>
    </w:p>
    <w:p w14:paraId="365BEAF8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7F51F6CB">
      <w:pP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 xml:space="preserve">Name: </w:t>
      </w:r>
      <w: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  <w:t>K.Sri priya</w:t>
      </w:r>
    </w:p>
    <w:p w14:paraId="0675CDA0">
      <w:pP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HT No: 2303A52</w:t>
      </w:r>
      <w: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  <w:t>334</w:t>
      </w:r>
    </w:p>
    <w:p w14:paraId="705E1A9C">
      <w:pP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 xml:space="preserve">Batch: </w:t>
      </w:r>
      <w: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  <w:t>31</w:t>
      </w:r>
    </w:p>
    <w:p w14:paraId="67902AEA">
      <w:pP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</w:pPr>
    </w:p>
    <w:p w14:paraId="237F61B5">
      <w:pPr>
        <w:rPr>
          <w:rFonts w:hint="default" w:ascii="Calibri" w:hAnsi="Calibri"/>
          <w:b/>
          <w:bCs/>
          <w:sz w:val="24"/>
          <w:szCs w:val="24"/>
          <w:highlight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highlight w:val="none"/>
          <w:lang w:val="en-US"/>
        </w:rPr>
        <w:t>Question 1:  Customer Email Classification</w:t>
      </w:r>
      <w:bookmarkStart w:id="1" w:name="_s35pfz6c6z9r" w:colFirst="0" w:colLast="0"/>
      <w:bookmarkEnd w:id="1"/>
    </w:p>
    <w:p w14:paraId="67928EB8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Prompt:</w:t>
      </w:r>
    </w:p>
    <w:p w14:paraId="7C7A289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Doc String:</w:t>
      </w:r>
    </w:p>
    <w:p w14:paraId="757443C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085A27F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use keywords to classify</w:t>
      </w:r>
      <w:bookmarkStart w:id="19" w:name="_GoBack"/>
      <w:bookmarkEnd w:id="19"/>
    </w:p>
    <w:p w14:paraId="05BB87B2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dont use nlp for classification</w:t>
      </w:r>
    </w:p>
    <w:p w14:paraId="0651792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1. Sample data creation</w:t>
      </w:r>
    </w:p>
    <w:p w14:paraId="7EA19D9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create a sample for emails of 5</w:t>
      </w:r>
    </w:p>
    <w:p w14:paraId="192699B2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 following categories</w:t>
      </w:r>
    </w:p>
    <w:p w14:paraId="78E3093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Billing, Technical Support, Feedback, Other</w:t>
      </w:r>
    </w:p>
    <w:p w14:paraId="38E59517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A9574F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2. Zero Shot Prompting</w:t>
      </w:r>
    </w:p>
    <w:p w14:paraId="32B5DB6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classify a given email into one of the given categories</w:t>
      </w:r>
    </w:p>
    <w:p w14:paraId="05AE37C4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079E02A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3. One Shot Prompting</w:t>
      </w:r>
    </w:p>
    <w:p w14:paraId="53D910E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Example:</w:t>
      </w:r>
    </w:p>
    <w:p w14:paraId="4969F29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Your Credit card bill is due on the 15th of this month."</w:t>
      </w:r>
    </w:p>
    <w:p w14:paraId="008B6232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Category: Billing</w:t>
      </w:r>
    </w:p>
    <w:p w14:paraId="7E42D082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Now classify the following email into Billing, Technical Support, Feedback, or Other.</w:t>
      </w:r>
    </w:p>
    <w:p w14:paraId="6445FBD8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BDB732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4. Few Shot Prompting</w:t>
      </w:r>
    </w:p>
    <w:p w14:paraId="5CDD3EF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1:</w:t>
      </w:r>
    </w:p>
    <w:p w14:paraId="2EC457A1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I haven't been able to connect to the internet since yesterday."</w:t>
      </w:r>
    </w:p>
    <w:p w14:paraId="3D62782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Category: Technical Support</w:t>
      </w:r>
    </w:p>
    <w:p w14:paraId="05A95B8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2:</w:t>
      </w:r>
    </w:p>
    <w:p w14:paraId="4D27E85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Received my order late, not satisfied with the service."</w:t>
      </w:r>
    </w:p>
    <w:p w14:paraId="0F09E75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Category: Feedback</w:t>
      </w:r>
    </w:p>
    <w:p w14:paraId="09FDC1BE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6FE392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5. Compare Zero-shot, One-shot, and Few-shot Prompting</w:t>
      </w:r>
    </w:p>
    <w:p w14:paraId="41E3E15D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Review the performance of each prompting technique on the same set of emails.</w:t>
      </w:r>
    </w:p>
    <w:p w14:paraId="5E49963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508969C2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D1CE9C4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42AB06E7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36349413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Code:</w:t>
      </w:r>
    </w:p>
    <w:p w14:paraId="1A2173A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4E0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7BC0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782470F6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203C9194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7FEA27A2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3340188A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</w:pPr>
      <w:bookmarkStart w:id="2" w:name="_fyf4bir7jkxq" w:colFirst="0" w:colLast="0"/>
      <w:bookmarkEnd w:id="2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Output</w:t>
      </w:r>
      <w:r>
        <w:rPr>
          <w:rFonts w:hint="default" w:ascii="Calibri" w:hAnsi="Calibri" w:cs="Calibri"/>
          <w:b/>
          <w:bCs/>
          <w:sz w:val="24"/>
          <w:szCs w:val="24"/>
          <w:highlight w:val="none"/>
          <w:lang w:val="en-US"/>
        </w:rPr>
        <w:t>:</w:t>
      </w:r>
    </w:p>
    <w:p w14:paraId="3CFA2500">
      <w:pPr>
        <w:pStyle w:val="3"/>
        <w:rPr>
          <w:rFonts w:hint="default" w:ascii="Calibri" w:hAnsi="Calibri" w:cs="Calibri"/>
          <w:sz w:val="24"/>
          <w:szCs w:val="24"/>
          <w:highlight w:val="none"/>
        </w:rPr>
      </w:pPr>
      <w:bookmarkStart w:id="3" w:name="_mv8lzr1r6ia" w:colFirst="0" w:colLast="0"/>
      <w:bookmarkEnd w:id="3"/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3372485" cy="4145915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3A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3385820" cy="197993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B3BC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4" w:name="_o82t6ok7pg3d" w:colFirst="0" w:colLast="0"/>
      <w:bookmarkEnd w:id="4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Explanation:</w:t>
      </w:r>
    </w:p>
    <w:p w14:paraId="4BF53A78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The Zero-shot prompting performed reasonably well by identifying keywords related to each category. However, it sometimes misclassified emails due to the lack of context.</w:t>
      </w:r>
    </w:p>
    <w:p w14:paraId="19D0DB26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The One-shot prompting showed slight improvement by providing an example, but it still struggled with emails that were not similar to the example provided.</w:t>
      </w:r>
    </w:p>
    <w:p w14:paraId="73990E61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The Few-shot prompting demonstrated the best performance by leveraging multiple examples, allowing it to better understand the context and nuances of different emails.</w:t>
      </w:r>
    </w:p>
    <w:p w14:paraId="14492514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</w:p>
    <w:p w14:paraId="076C5FF6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5" w:name="_hau1m4cf2rrt" w:colFirst="0" w:colLast="0"/>
      <w:bookmarkEnd w:id="5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Question 2: Intent Classification for Chatbot Queries</w:t>
      </w:r>
    </w:p>
    <w:p w14:paraId="38E978B2">
      <w:pPr>
        <w:spacing w:before="200" w:after="200"/>
        <w:rPr>
          <w:rFonts w:hint="default" w:ascii="Calibri" w:hAnsi="Calibri" w:cs="Calibri"/>
          <w:sz w:val="24"/>
          <w:szCs w:val="24"/>
          <w:highlight w:val="none"/>
        </w:rPr>
      </w:pPr>
      <w:bookmarkStart w:id="6" w:name="_9v1ang16ze5g" w:colFirst="0" w:colLast="0"/>
      <w:bookmarkEnd w:id="6"/>
    </w:p>
    <w:p w14:paraId="6FC80420">
      <w:pPr>
        <w:spacing w:before="200" w:after="200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Prompt:</w:t>
      </w:r>
    </w:p>
    <w:p w14:paraId="67533A0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Doc String:</w:t>
      </w:r>
    </w:p>
    <w:p w14:paraId="7EE723C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0455147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dont use nlp for classification</w:t>
      </w:r>
    </w:p>
    <w:p w14:paraId="4EFFCF0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1. Sample Data Creation</w:t>
      </w:r>
    </w:p>
    <w:p w14:paraId="46B74F8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Create 6 short chatbot user queries, each mapped to one of</w:t>
      </w:r>
    </w:p>
    <w:p w14:paraId="01721EF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the four intents.</w:t>
      </w:r>
    </w:p>
    <w:p w14:paraId="121BDE47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Account Issue, Order Status, Product Inquiry, or General Question</w:t>
      </w:r>
    </w:p>
    <w:p w14:paraId="522B01C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2. Zero-shot Prompting</w:t>
      </w:r>
    </w:p>
    <w:p w14:paraId="56EF957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classify a user query</w:t>
      </w:r>
    </w:p>
    <w:p w14:paraId="4046669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into the given intent categories using keyword matching.</w:t>
      </w:r>
    </w:p>
    <w:p w14:paraId="67DAF06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3. One-shot Prompting</w:t>
      </w:r>
    </w:p>
    <w:p w14:paraId="55453359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Example:</w:t>
      </w:r>
    </w:p>
    <w:p w14:paraId="5ACFC34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How can I reset my account password?"</w:t>
      </w:r>
    </w:p>
    <w:p w14:paraId="6F848FB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Intent: Account Issue</w:t>
      </w:r>
    </w:p>
    <w:p w14:paraId="4B89DCB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Now classify the following user query into</w:t>
      </w:r>
    </w:p>
    <w:p w14:paraId="02E4F06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Account Issue, Order Status, Product Inquiry, or General Question.</w:t>
      </w:r>
    </w:p>
    <w:p w14:paraId="23E6B74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4. Few-shot Prompting</w:t>
      </w:r>
    </w:p>
    <w:p w14:paraId="65119979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1:</w:t>
      </w:r>
    </w:p>
    <w:p w14:paraId="6F39ABC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Where is my order #12345?"</w:t>
      </w:r>
    </w:p>
    <w:p w14:paraId="127F853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Intent: Order Status</w:t>
      </w:r>
    </w:p>
    <w:p w14:paraId="4126C1D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2:</w:t>
      </w:r>
    </w:p>
    <w:p w14:paraId="06E6F85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Do you have this product in stock?"</w:t>
      </w:r>
    </w:p>
    <w:p w14:paraId="65D149DD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Intent: Product Inquiry</w:t>
      </w:r>
    </w:p>
    <w:p w14:paraId="290B8897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3:</w:t>
      </w:r>
    </w:p>
    <w:p w14:paraId="3A83D28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I need help with my account settings."</w:t>
      </w:r>
    </w:p>
    <w:p w14:paraId="6E2FB44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Intent: Account Issue</w:t>
      </w:r>
    </w:p>
    <w:p w14:paraId="37239C4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4:</w:t>
      </w:r>
    </w:p>
    <w:p w14:paraId="6C2E0D5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What are your working hours?"</w:t>
      </w:r>
    </w:p>
    <w:p w14:paraId="3DC3283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Intent: General Question</w:t>
      </w:r>
    </w:p>
    <w:p w14:paraId="02E981E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Now classify the following user query into</w:t>
      </w:r>
    </w:p>
    <w:p w14:paraId="5328FA7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 xml:space="preserve">Account Issue, Order Status, Product Inquiry, or General Question.  </w:t>
      </w:r>
    </w:p>
    <w:p w14:paraId="661DA3FD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 xml:space="preserve">test with all the data, and compare zero-shot, one-shot, and few-shot prompting with actual. </w:t>
      </w:r>
    </w:p>
    <w:p w14:paraId="1A28FBF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3EABC5BF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1AB9BB5B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2554742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Code:</w:t>
      </w:r>
    </w:p>
    <w:p w14:paraId="7C9B8777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166995" cy="364172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CDE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130165" cy="3442335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3F0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5FD4DDD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E9A83DF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740A054D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5EBBCC6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1FCF0C1E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12AED38F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Output:</w:t>
      </w:r>
    </w:p>
    <w:p w14:paraId="57F6D011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6203950"/>
            <wp:effectExtent l="0" t="0" r="3175" b="635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8E28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Explanation:</w:t>
      </w:r>
    </w:p>
    <w:p w14:paraId="2868187B">
      <w:pPr>
        <w:pStyle w:val="3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73C68283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47D83672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7" w:name="_3nswlfpa5qlj" w:colFirst="0" w:colLast="0"/>
      <w:bookmarkEnd w:id="7"/>
      <w:bookmarkStart w:id="8" w:name="_qjxlvdcz5lgg" w:colFirst="0" w:colLast="0"/>
      <w:bookmarkEnd w:id="8"/>
      <w:bookmarkStart w:id="9" w:name="_fle1bu1mgo72" w:colFirst="0" w:colLast="0"/>
      <w:bookmarkEnd w:id="9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Question 3: Student Feedback Analysis</w:t>
      </w:r>
    </w:p>
    <w:p w14:paraId="6B45E179">
      <w:pPr>
        <w:spacing w:before="200" w:after="200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10" w:name="_p2wu4u4956me" w:colFirst="0" w:colLast="0"/>
      <w:bookmarkEnd w:id="10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Prompt:</w:t>
      </w:r>
    </w:p>
    <w:p w14:paraId="72E7CA2D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Doc String:</w:t>
      </w:r>
    </w:p>
    <w:p w14:paraId="41441DD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6D3A179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dont use nlp for classification</w:t>
      </w:r>
    </w:p>
    <w:p w14:paraId="68A9306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Categorize comments as Positive, Negative, or Neutral.</w:t>
      </w:r>
    </w:p>
    <w:p w14:paraId="3DB2291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1. Sample Data Creation</w:t>
      </w:r>
    </w:p>
    <w:p w14:paraId="76DF637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Create 5 Student feedback&amp; intent to classify sentiment.</w:t>
      </w:r>
    </w:p>
    <w:p w14:paraId="72F7E60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2. Zero-shot Prompting</w:t>
      </w:r>
    </w:p>
    <w:p w14:paraId="2B41A3D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classify  feedback sentiment for given feedback using keywords.</w:t>
      </w:r>
    </w:p>
    <w:p w14:paraId="1037599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3. One-shot Prompting</w:t>
      </w:r>
    </w:p>
    <w:p w14:paraId="367460E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Example:</w:t>
      </w:r>
    </w:p>
    <w:p w14:paraId="29B5509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The course was very informative and engaging."</w:t>
      </w:r>
    </w:p>
    <w:p w14:paraId="2BE2455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Sentiment: Positive</w:t>
      </w:r>
    </w:p>
    <w:p w14:paraId="228AFE3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Now classify the following feedback into Positive, Negative, or Neutral.</w:t>
      </w:r>
    </w:p>
    <w:p w14:paraId="49463A4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4. Few-shot Prompting</w:t>
      </w:r>
    </w:p>
    <w:p w14:paraId="26366A2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1:</w:t>
      </w:r>
    </w:p>
    <w:p w14:paraId="1093CC31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The assignments were too difficult and time-consuming."</w:t>
      </w:r>
    </w:p>
    <w:p w14:paraId="110D1BB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Sentiment: Negative</w:t>
      </w:r>
    </w:p>
    <w:p w14:paraId="3EEDF462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2:</w:t>
      </w:r>
    </w:p>
    <w:p w14:paraId="49C51B7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The lectures were okay, but could be improved."</w:t>
      </w:r>
    </w:p>
    <w:p w14:paraId="29BB38C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Sentiment: Neutral</w:t>
      </w:r>
    </w:p>
    <w:p w14:paraId="0E7D61D7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3:</w:t>
      </w:r>
    </w:p>
    <w:p w14:paraId="7B1F362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 I really enjoyed the group projects."</w:t>
      </w:r>
    </w:p>
    <w:p w14:paraId="776CF66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Sentiment: Positive</w:t>
      </w:r>
    </w:p>
    <w:p w14:paraId="2A35492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5. Compare Zero-shot, One-shot, and Few-shot Prompting, Actual Intent.</w:t>
      </w:r>
    </w:p>
    <w:p w14:paraId="5944032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Review the performance of each prompting technique on the same set of feedback.</w:t>
      </w:r>
    </w:p>
    <w:p w14:paraId="2139F2E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3527FD3D">
      <w:pPr>
        <w:spacing w:before="200" w:after="200"/>
        <w:rPr>
          <w:rFonts w:hint="default" w:ascii="Calibri" w:hAnsi="Calibri" w:cs="Calibri"/>
          <w:sz w:val="24"/>
          <w:szCs w:val="24"/>
          <w:highlight w:val="none"/>
        </w:rPr>
      </w:pPr>
    </w:p>
    <w:p w14:paraId="4727FB1B">
      <w:pPr>
        <w:spacing w:before="200" w:after="20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br w:type="page"/>
      </w:r>
    </w:p>
    <w:p w14:paraId="63D91253">
      <w:pPr>
        <w:spacing w:before="200" w:after="200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Code:</w:t>
      </w:r>
    </w:p>
    <w:p w14:paraId="19A0D9FD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7E99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6F3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DFC9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A382868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3772FD17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Output:</w:t>
      </w:r>
    </w:p>
    <w:p w14:paraId="516436F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8DBC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11" w:name="_yeelttocp2st" w:colFirst="0" w:colLast="0"/>
      <w:bookmarkEnd w:id="11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Explanation:</w:t>
      </w:r>
    </w:p>
    <w:p w14:paraId="39B02882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How Examples Improve Sentiment Classification Accuracy</w:t>
      </w:r>
    </w:p>
    <w:p w14:paraId="360EDA72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Examples help the model understand how sentiments are labeled.</w:t>
      </w:r>
    </w:p>
    <w:p w14:paraId="72DF0B5F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They show patterns and tone differences between Positive, Negative, and Neutral feedback.</w:t>
      </w:r>
    </w:p>
    <w:p w14:paraId="71C4320C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The model learns contextual meaning, not just keywords.</w:t>
      </w:r>
    </w:p>
    <w:p w14:paraId="0EC0DDFD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Few-shot prompts reduce confusion for ambiguous statements.</w:t>
      </w:r>
    </w:p>
    <w:p w14:paraId="1810EE7B">
      <w:pPr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Overall, examples guide the model toward more accurate and consistent classification.</w:t>
      </w:r>
    </w:p>
    <w:p w14:paraId="5C99A7AB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12" w:name="_amlw9n3nz8by" w:colFirst="0" w:colLast="0"/>
      <w:bookmarkEnd w:id="12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Question 4: Course Recommendation System</w:t>
      </w:r>
    </w:p>
    <w:p w14:paraId="28199203">
      <w:pPr>
        <w:spacing w:after="200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Prompt:</w:t>
      </w:r>
    </w:p>
    <w:p w14:paraId="7803571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Doc String:</w:t>
      </w:r>
    </w:p>
    <w:p w14:paraId="333079E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65C0578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Classify the following learner query into one of the categories: without using nlp</w:t>
      </w:r>
    </w:p>
    <w:p w14:paraId="1EEA7EA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Beginner, Intermediate, or Advanced.</w:t>
      </w:r>
    </w:p>
    <w:p w14:paraId="2509B7B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1. Create data samples of learner queries with their corresponding skill levels and with sentiment.</w:t>
      </w:r>
    </w:p>
    <w:p w14:paraId="00DABD2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2. Zero-shot Prompting</w:t>
      </w:r>
    </w:p>
    <w:p w14:paraId="629765C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Classify learner query skill level using keywords.</w:t>
      </w:r>
    </w:p>
    <w:p w14:paraId="65291AC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3. One shot Prompting</w:t>
      </w:r>
    </w:p>
    <w:p w14:paraId="74F51729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Example:</w:t>
      </w:r>
    </w:p>
    <w:p w14:paraId="79867C0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am new to programming"</w:t>
      </w:r>
    </w:p>
    <w:p w14:paraId="3751D7D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Beginner</w:t>
      </w:r>
    </w:p>
    <w:p w14:paraId="1BCB2E21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Now classify the following learner query into</w:t>
      </w:r>
    </w:p>
    <w:p w14:paraId="46ACA2E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Beginner, Intermediate, or Advanced.</w:t>
      </w:r>
    </w:p>
    <w:p w14:paraId="3D168E3F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3342D52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Few shot Prompting</w:t>
      </w:r>
    </w:p>
    <w:p w14:paraId="534BF2C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1:</w:t>
      </w:r>
    </w:p>
    <w:p w14:paraId="23AD6CA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have some experience with coding but want to learn more."</w:t>
      </w:r>
    </w:p>
    <w:p w14:paraId="4F2CEFA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Intermediate</w:t>
      </w:r>
    </w:p>
    <w:p w14:paraId="09F3602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2:</w:t>
      </w:r>
    </w:p>
    <w:p w14:paraId="58BC29E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am looking to master advanced algorithms."</w:t>
      </w:r>
    </w:p>
    <w:p w14:paraId="45A17C0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Advanced</w:t>
      </w:r>
    </w:p>
    <w:p w14:paraId="5F20205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3:</w:t>
      </w:r>
    </w:p>
    <w:p w14:paraId="6E847BFE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am new to programming."</w:t>
      </w:r>
    </w:p>
    <w:p w14:paraId="6B95C4C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Beginner</w:t>
      </w:r>
    </w:p>
    <w:p w14:paraId="6BAB93F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5. Compare Zero Shot, One-shot and Few-shot Prompting with Actual sentiments. all queries formatted as zero shot one shot few shot actually.</w:t>
      </w:r>
    </w:p>
    <w:p w14:paraId="305813B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Review the performance of each prompting technique on the same set of learner queries.</w:t>
      </w:r>
    </w:p>
    <w:p w14:paraId="3DF93B1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'''</w:t>
      </w:r>
    </w:p>
    <w:p w14:paraId="1D5D5CAB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710C57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br w:type="page"/>
      </w:r>
    </w:p>
    <w:p w14:paraId="48E2D383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Code:</w:t>
      </w:r>
    </w:p>
    <w:p w14:paraId="40D9188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38B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9FCB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Output:</w:t>
      </w:r>
    </w:p>
    <w:p w14:paraId="3EEDF987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4D2263B6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965200"/>
            <wp:effectExtent l="0" t="0" r="3175" b="635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5536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54AECDC6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580AAA18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7D8ED1E1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0173B09B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13" w:name="_kiimur1cs664" w:colFirst="0" w:colLast="0"/>
      <w:bookmarkEnd w:id="13"/>
      <w:bookmarkStart w:id="14" w:name="_w4my7euqdidf" w:colFirst="0" w:colLast="0"/>
      <w:bookmarkEnd w:id="14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Explanation:</w:t>
      </w:r>
    </w:p>
    <w:p w14:paraId="3C5EB069">
      <w:pPr>
        <w:pStyle w:val="3"/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Few-shot Prompting Improves Recommendation Quality</w:t>
      </w:r>
    </w:p>
    <w:p w14:paraId="25FDBE4B">
      <w:pPr>
        <w:pStyle w:val="3"/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Provides clear reference patterns for each learner level.</w:t>
      </w:r>
    </w:p>
    <w:p w14:paraId="127A111A">
      <w:pPr>
        <w:pStyle w:val="3"/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Helps distinguish skill depth and intent in user queries.</w:t>
      </w:r>
    </w:p>
    <w:p w14:paraId="6FEEBB5B">
      <w:pPr>
        <w:pStyle w:val="3"/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Reduces misclassification of borderline queries.</w:t>
      </w:r>
    </w:p>
    <w:p w14:paraId="349672A4">
      <w:pPr>
        <w:pStyle w:val="3"/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bookmarkStart w:id="15" w:name="_exhgi7ipxekz" w:colFirst="0" w:colLast="0"/>
      <w:bookmarkEnd w:id="15"/>
      <w:r>
        <w:rPr>
          <w:rFonts w:hint="default" w:ascii="Calibri" w:hAnsi="Calibri" w:cs="Calibri"/>
          <w:sz w:val="24"/>
          <w:szCs w:val="24"/>
          <w:highlight w:val="none"/>
        </w:rPr>
        <w:t>Improves consistency in recommendations across users.</w:t>
      </w:r>
    </w:p>
    <w:p w14:paraId="07CA5662">
      <w:pPr>
        <w:pStyle w:val="3"/>
        <w:spacing w:before="240" w:after="240"/>
        <w:rPr>
          <w:rFonts w:hint="default"/>
          <w:lang w:val="en-US"/>
        </w:rPr>
      </w:pPr>
      <w:bookmarkStart w:id="16" w:name="_b1u3n4lqdio9" w:colFirst="0" w:colLast="0"/>
      <w:bookmarkEnd w:id="16"/>
      <w:r>
        <w:rPr>
          <w:rFonts w:hint="default" w:ascii="Calibri" w:hAnsi="Calibri" w:cs="Calibri"/>
          <w:sz w:val="24"/>
          <w:szCs w:val="24"/>
          <w:highlight w:val="none"/>
        </w:rPr>
        <w:t>Leads to better-matched course suggestions, increasing learner satisfaction.</w:t>
      </w:r>
    </w:p>
    <w:p w14:paraId="143D3901">
      <w:pPr>
        <w:pStyle w:val="3"/>
        <w:spacing w:before="240" w:after="240"/>
        <w:rPr>
          <w:rFonts w:hint="default" w:ascii="Calibri" w:hAnsi="Calibri" w:cs="Calibri"/>
          <w:sz w:val="24"/>
          <w:szCs w:val="24"/>
          <w:highlight w:val="none"/>
        </w:rPr>
      </w:pPr>
      <w:bookmarkStart w:id="17" w:name="_ltcuo7721o4l" w:colFirst="0" w:colLast="0"/>
      <w:bookmarkEnd w:id="17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Question 5: Social Media Post Moderation</w:t>
      </w:r>
    </w:p>
    <w:p w14:paraId="0BC09FC7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Prompt:</w:t>
      </w:r>
    </w:p>
    <w:p w14:paraId="77BE428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Doc String:</w:t>
      </w:r>
    </w:p>
    <w:p w14:paraId="590BE9F9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’’’</w:t>
      </w:r>
    </w:p>
    <w:p w14:paraId="391BCBB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 xml:space="preserve">1. Sample Dataset Generation  </w:t>
      </w:r>
    </w:p>
    <w:p w14:paraId="2D3590C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Generate Sample Dataset for A social media platform wants to classify posts into Acceptable, Offensive, or Spam.</w:t>
      </w:r>
    </w:p>
    <w:p w14:paraId="7B009E6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2. Zero-shot Prompting</w:t>
      </w:r>
    </w:p>
    <w:p w14:paraId="61CA9DE7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Classify learner query skill level using keywords.</w:t>
      </w:r>
    </w:p>
    <w:p w14:paraId="35188CB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3. One shot Prompting</w:t>
      </w:r>
    </w:p>
    <w:p w14:paraId="09DC4F7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Example:</w:t>
      </w:r>
    </w:p>
    <w:p w14:paraId="63E10DB3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am new to programming"</w:t>
      </w:r>
    </w:p>
    <w:p w14:paraId="4BD76FD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Beginner</w:t>
      </w:r>
    </w:p>
    <w:p w14:paraId="22EA161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Now classify the following learner query into</w:t>
      </w:r>
    </w:p>
    <w:p w14:paraId="095F71A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Beginner, Intermediate, or Advanced.</w:t>
      </w:r>
    </w:p>
    <w:p w14:paraId="2D9753E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4. Few shot Prompting</w:t>
      </w:r>
    </w:p>
    <w:p w14:paraId="03A087E4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1:</w:t>
      </w:r>
    </w:p>
    <w:p w14:paraId="7A990E1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have some experience with coding but want to learn more."</w:t>
      </w:r>
    </w:p>
    <w:p w14:paraId="5CBE2F77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Intermediate</w:t>
      </w:r>
    </w:p>
    <w:p w14:paraId="072FE18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2:</w:t>
      </w:r>
    </w:p>
    <w:p w14:paraId="52EC47E5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am looking to master advanced algorithms."</w:t>
      </w:r>
    </w:p>
    <w:p w14:paraId="4D8EF116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Advanced</w:t>
      </w:r>
    </w:p>
    <w:p w14:paraId="7FC3AB1C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Example 3:</w:t>
      </w:r>
    </w:p>
    <w:p w14:paraId="1088546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"I am new to programming."</w:t>
      </w:r>
    </w:p>
    <w:p w14:paraId="035CE6F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Level: Beginner</w:t>
      </w:r>
    </w:p>
    <w:p w14:paraId="4693BCB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5. Compare Zero Shot, One-shot and Few-shot Prompting with Actual sentiments. all queries formatted as zero shot one shot few shot actually.</w:t>
      </w:r>
    </w:p>
    <w:p w14:paraId="2CBCC47A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’’’</w:t>
      </w:r>
    </w:p>
    <w:p w14:paraId="3D7942B9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0CA5509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Code:</w:t>
      </w:r>
    </w:p>
    <w:p w14:paraId="4D2D1681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04EC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0559B88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drawing>
          <wp:inline distT="114300" distB="114300" distL="114300" distR="114300">
            <wp:extent cx="5730875" cy="3962400"/>
            <wp:effectExtent l="0" t="0" r="3175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9E10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6BC700E3">
      <w:pPr>
        <w:rPr>
          <w:rFonts w:hint="default" w:ascii="Calibri" w:hAnsi="Calibri" w:cs="Calibri"/>
          <w:sz w:val="24"/>
          <w:szCs w:val="24"/>
          <w:highlight w:val="none"/>
        </w:rPr>
      </w:pPr>
    </w:p>
    <w:p w14:paraId="55C543B4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7D927479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1FE52BE9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2E1B8356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0096683F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</w:p>
    <w:p w14:paraId="0BC33F5D">
      <w:pPr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Output:</w:t>
      </w:r>
    </w:p>
    <w:p w14:paraId="5C6286A2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drawing>
          <wp:inline distT="114300" distB="114300" distL="114300" distR="114300">
            <wp:extent cx="5730875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E95D">
      <w:pPr>
        <w:pStyle w:val="3"/>
        <w:rPr>
          <w:rFonts w:hint="default" w:ascii="Calibri" w:hAnsi="Calibri" w:cs="Calibri"/>
          <w:b/>
          <w:bCs/>
          <w:sz w:val="24"/>
          <w:szCs w:val="24"/>
          <w:highlight w:val="none"/>
        </w:rPr>
      </w:pPr>
      <w:bookmarkStart w:id="18" w:name="_pmu062vsa5mk" w:colFirst="0" w:colLast="0"/>
      <w:bookmarkEnd w:id="18"/>
      <w:r>
        <w:rPr>
          <w:rFonts w:hint="default" w:ascii="Calibri" w:hAnsi="Calibri" w:cs="Calibri"/>
          <w:b/>
          <w:bCs/>
          <w:sz w:val="24"/>
          <w:szCs w:val="24"/>
          <w:highlight w:val="none"/>
        </w:rPr>
        <w:t>Explanation:</w:t>
      </w:r>
    </w:p>
    <w:p w14:paraId="3EAC7FE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Challenges of Zero-shot Prompting in Content Moderation</w:t>
      </w:r>
    </w:p>
    <w:p w14:paraId="7AB4C3E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No examples means the model lacks clear reference boundaries.</w:t>
      </w:r>
    </w:p>
    <w:p w14:paraId="03CD153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Difficult to detect subtle offensive language or sarcasm.</w:t>
      </w:r>
    </w:p>
    <w:p w14:paraId="6DB4C390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Higher chance of confusing Spam and Acceptable promotions.</w:t>
      </w:r>
    </w:p>
    <w:p w14:paraId="4ABF558F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Cultural and contextual differences may cause misclassification.</w:t>
      </w:r>
    </w:p>
    <w:p w14:paraId="29423EAB">
      <w:pPr>
        <w:rPr>
          <w:rFonts w:hint="default" w:ascii="Calibri" w:hAnsi="Calibri" w:cs="Calibri"/>
          <w:sz w:val="24"/>
          <w:szCs w:val="24"/>
          <w:highlight w:val="none"/>
        </w:rPr>
      </w:pPr>
      <w:r>
        <w:rPr>
          <w:rFonts w:hint="default" w:ascii="Calibri" w:hAnsi="Calibri" w:cs="Calibri"/>
          <w:sz w:val="24"/>
          <w:szCs w:val="24"/>
          <w:highlight w:val="none"/>
        </w:rPr>
        <w:t>Results may be inconsistent for ambiguous or mixed-intent posts.</w:t>
      </w:r>
    </w:p>
    <w:p w14:paraId="6D6AF94A">
      <w:pPr>
        <w:rPr>
          <w:rFonts w:hint="default" w:ascii="Calibri" w:hAnsi="Calibri" w:cs="Calibri"/>
          <w:sz w:val="24"/>
          <w:szCs w:val="24"/>
          <w:highlight w:val="none"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46B1BC1-0012-463A-9F15-0C47DB033FC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7836532-0915-45BC-813B-51AF820F67B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2B00A44-22A1-4D57-9FCD-2A2CC7CAECD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47C7090-EC6D-4749-9571-9CE5B4F11560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962C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F9106"/>
    <w:multiLevelType w:val="singleLevel"/>
    <w:tmpl w:val="965F9106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8E1"/>
    <w:rsid w:val="007872BC"/>
    <w:rsid w:val="00CF127A"/>
    <w:rsid w:val="00D12F02"/>
    <w:rsid w:val="00DF08E1"/>
    <w:rsid w:val="22156E7A"/>
    <w:rsid w:val="2A005533"/>
    <w:rsid w:val="361C5BD6"/>
    <w:rsid w:val="49EA412C"/>
    <w:rsid w:val="579B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1495</Words>
  <Characters>8528</Characters>
  <Lines>71</Lines>
  <Paragraphs>20</Paragraphs>
  <TotalTime>39</TotalTime>
  <ScaleCrop>false</ScaleCrop>
  <LinksUpToDate>false</LinksUpToDate>
  <CharactersWithSpaces>10003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2026-01-21T09:36:00Z</dcterms:created>
  <dc:creator>MYPC</dc:creator>
  <cp:lastModifiedBy>Kota Sri priya</cp:lastModifiedBy>
  <dcterms:modified xsi:type="dcterms:W3CDTF">2026-01-22T15:28:38Z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416E33839EBD41F2B5A5EA1E04D8B606_13</vt:lpwstr>
  </property>
</Properties>
</file>