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C108D"/>
    <w:p w14:paraId="58E244D8"/>
    <w:p w14:paraId="0B1184C6"/>
    <w:p w14:paraId="33A2305E"/>
    <w:p w14:paraId="12567372">
      <w:pPr>
        <w:jc w:val="center"/>
        <w:rPr>
          <w:rFonts w:hint="default" w:ascii="Calibri" w:hAnsi="Calibri" w:cs="Calibri"/>
          <w:b/>
          <w:bCs/>
          <w:color w:val="ED7D31"/>
          <w:sz w:val="36"/>
          <w:szCs w:val="36"/>
        </w:rPr>
      </w:pPr>
      <w:r>
        <w:rPr>
          <w:rFonts w:hint="default" w:ascii="Calibri" w:hAnsi="Calibri" w:cs="Calibri"/>
          <w:b/>
          <w:bCs/>
          <w:color w:val="ED7D31"/>
          <w:sz w:val="36"/>
          <w:szCs w:val="36"/>
        </w:rPr>
        <w:t>AI Assisted Coding</w:t>
      </w:r>
    </w:p>
    <w:p w14:paraId="1FF32396">
      <w:pPr>
        <w:jc w:val="center"/>
        <w:rPr>
          <w:rFonts w:hint="default" w:ascii="Calibri" w:hAnsi="Calibri" w:cs="Calibri"/>
          <w:b/>
          <w:bCs/>
          <w:color w:val="ED7D31"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color w:val="ED7D31"/>
          <w:sz w:val="28"/>
          <w:szCs w:val="28"/>
        </w:rPr>
        <w:t>Assignment-</w:t>
      </w:r>
      <w:r>
        <w:rPr>
          <w:rFonts w:hint="default" w:ascii="Calibri" w:hAnsi="Calibri" w:cs="Calibri"/>
          <w:b/>
          <w:bCs/>
          <w:color w:val="ED7D31"/>
          <w:sz w:val="28"/>
          <w:szCs w:val="28"/>
          <w:lang w:val="en-US"/>
        </w:rPr>
        <w:t>7.5</w:t>
      </w:r>
    </w:p>
    <w:p w14:paraId="201E63DA">
      <w:pPr>
        <w:jc w:val="center"/>
        <w:rPr>
          <w:rFonts w:hint="default" w:ascii="Calibri" w:hAnsi="Calibri" w:cs="Calibri"/>
          <w:b/>
          <w:bCs/>
          <w:color w:val="ED7D31"/>
          <w:sz w:val="28"/>
          <w:szCs w:val="28"/>
        </w:rPr>
      </w:pPr>
    </w:p>
    <w:p w14:paraId="4B82639C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Name: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k.Sri priya</w:t>
      </w:r>
    </w:p>
    <w:p w14:paraId="5AC16964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Batch: 31</w:t>
      </w:r>
    </w:p>
    <w:p w14:paraId="77A1D628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HT NO: 2303A5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2334</w:t>
      </w:r>
    </w:p>
    <w:p w14:paraId="74F23633"/>
    <w:p w14:paraId="3D41C381"/>
    <w:p w14:paraId="1DE01858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1 (Mutable Default Argument – Function Bug)</w:t>
      </w:r>
    </w:p>
    <w:p w14:paraId="09B48C72">
      <w:pPr>
        <w:rPr>
          <w:rFonts w:hint="default" w:ascii="Calibri" w:hAnsi="Calibri" w:cs="Calibri"/>
          <w:sz w:val="24"/>
          <w:szCs w:val="24"/>
        </w:rPr>
      </w:pPr>
    </w:p>
    <w:p w14:paraId="52138D5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a mutable default argument causes</w:t>
      </w:r>
    </w:p>
    <w:p w14:paraId="69046D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unexpected behavior. Use AI to fix it.</w:t>
      </w:r>
    </w:p>
    <w:p w14:paraId="26783D5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Mutable default argument</w:t>
      </w:r>
    </w:p>
    <w:p w14:paraId="03ADAFC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add_item(item, items=[]):</w:t>
      </w:r>
    </w:p>
    <w:p w14:paraId="1243BE1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items.append(item)</w:t>
      </w:r>
    </w:p>
    <w:p w14:paraId="21BCB1B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items</w:t>
      </w:r>
    </w:p>
    <w:p w14:paraId="40E4D5E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print(add_item(1))</w:t>
      </w:r>
    </w:p>
    <w:p w14:paraId="787FE6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print(add_item(2))</w:t>
      </w:r>
    </w:p>
    <w:p w14:paraId="3F5EFE7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Output:</w:t>
      </w:r>
      <w:r>
        <w:rPr>
          <w:rFonts w:hint="default" w:ascii="Calibri" w:hAnsi="Calibri" w:cs="Calibri"/>
          <w:sz w:val="24"/>
          <w:szCs w:val="24"/>
        </w:rPr>
        <w:t xml:space="preserve"> Corrected function avoids shared list bug.</w:t>
      </w:r>
    </w:p>
    <w:p w14:paraId="313DD3EE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27D50766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1703461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819400" cy="1609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25C7">
      <w:pPr>
        <w:rPr>
          <w:rFonts w:hint="default" w:ascii="Calibri" w:hAnsi="Calibri" w:cs="Calibri"/>
          <w:sz w:val="24"/>
          <w:szCs w:val="24"/>
        </w:rPr>
      </w:pPr>
    </w:p>
    <w:p w14:paraId="5193F478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3AA5927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1609725" cy="809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7E89">
      <w:pPr>
        <w:rPr>
          <w:rFonts w:hint="default" w:ascii="Calibri" w:hAnsi="Calibri" w:cs="Calibri"/>
          <w:sz w:val="24"/>
          <w:szCs w:val="24"/>
        </w:rPr>
      </w:pPr>
    </w:p>
    <w:p w14:paraId="6FFA67D8">
      <w:p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6373A69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Using a mutable default list causes the same list to be shared across function calls.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Fixing it with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None</w:t>
      </w:r>
      <w:r>
        <w:rPr>
          <w:rFonts w:hint="default" w:ascii="Calibri" w:hAnsi="Calibri" w:eastAsia="SimSun" w:cs="Calibri"/>
          <w:sz w:val="24"/>
          <w:szCs w:val="24"/>
        </w:rPr>
        <w:t xml:space="preserve"> ensures a new list is created every time the function runs.</w:t>
      </w:r>
    </w:p>
    <w:p w14:paraId="318C2E99">
      <w:pPr>
        <w:rPr>
          <w:rFonts w:hint="default" w:ascii="Calibri" w:hAnsi="Calibri" w:cs="Calibri"/>
          <w:sz w:val="24"/>
          <w:szCs w:val="24"/>
        </w:rPr>
      </w:pPr>
    </w:p>
    <w:p w14:paraId="151E7BDD">
      <w:pPr>
        <w:rPr>
          <w:rFonts w:hint="default" w:ascii="Calibri" w:hAnsi="Calibri" w:cs="Calibri"/>
          <w:sz w:val="24"/>
          <w:szCs w:val="24"/>
        </w:rPr>
      </w:pPr>
    </w:p>
    <w:p w14:paraId="19FDD570">
      <w:pPr>
        <w:rPr>
          <w:rFonts w:hint="default" w:ascii="Calibri" w:hAnsi="Calibri" w:cs="Calibri"/>
          <w:sz w:val="24"/>
          <w:szCs w:val="24"/>
        </w:rPr>
      </w:pPr>
    </w:p>
    <w:p w14:paraId="2D6CE497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2 (Floating-Point Precision Error)</w:t>
      </w:r>
    </w:p>
    <w:p w14:paraId="575EBF95">
      <w:pPr>
        <w:rPr>
          <w:rFonts w:hint="default" w:ascii="Calibri" w:hAnsi="Calibri" w:cs="Calibri"/>
          <w:sz w:val="24"/>
          <w:szCs w:val="24"/>
        </w:rPr>
      </w:pPr>
    </w:p>
    <w:p w14:paraId="29BF86F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floating-point comparison fails.</w:t>
      </w:r>
    </w:p>
    <w:p w14:paraId="223425F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 AI to correct with tolerance.</w:t>
      </w:r>
    </w:p>
    <w:p w14:paraId="5489C02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Floating point precision issue</w:t>
      </w:r>
    </w:p>
    <w:p w14:paraId="26F84FA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check_sum():</w:t>
      </w:r>
    </w:p>
    <w:p w14:paraId="445F5A3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(0.1 + 0.2) == 0.3</w:t>
      </w:r>
    </w:p>
    <w:p w14:paraId="05DDEEE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print(check_sum())</w:t>
      </w:r>
    </w:p>
    <w:p w14:paraId="42DFB33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Output</w:t>
      </w:r>
      <w:r>
        <w:rPr>
          <w:rFonts w:hint="default" w:ascii="Calibri" w:hAnsi="Calibri" w:cs="Calibri"/>
          <w:sz w:val="24"/>
          <w:szCs w:val="24"/>
        </w:rPr>
        <w:t>: Corrected function</w:t>
      </w:r>
    </w:p>
    <w:p w14:paraId="6B6F98D2">
      <w:pPr>
        <w:rPr>
          <w:rFonts w:hint="default" w:ascii="Calibri" w:hAnsi="Calibri" w:cs="Calibri"/>
          <w:sz w:val="24"/>
          <w:szCs w:val="24"/>
        </w:rPr>
      </w:pPr>
    </w:p>
    <w:p w14:paraId="672E8BB0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1A3D89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867150" cy="1266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C8AE">
      <w:pPr>
        <w:rPr>
          <w:rFonts w:hint="default" w:ascii="Calibri" w:hAnsi="Calibri" w:cs="Calibri"/>
          <w:sz w:val="24"/>
          <w:szCs w:val="24"/>
        </w:rPr>
      </w:pPr>
    </w:p>
    <w:p w14:paraId="5D450D60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60D1717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276600" cy="67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A5E9">
      <w:pPr>
        <w:rPr>
          <w:rFonts w:hint="default" w:ascii="Calibri" w:hAnsi="Calibri" w:cs="Calibri"/>
          <w:sz w:val="24"/>
          <w:szCs w:val="24"/>
        </w:rPr>
      </w:pPr>
    </w:p>
    <w:p w14:paraId="2A458FB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207E11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Floating-point numbers are not stored exactly in memory, so direct comparison may fail.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Using a tolerance (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abs(a-b) &lt; 1e-9</w:t>
      </w:r>
      <w:r>
        <w:rPr>
          <w:rFonts w:hint="default" w:ascii="Calibri" w:hAnsi="Calibri" w:eastAsia="SimSun" w:cs="Calibri"/>
          <w:sz w:val="24"/>
          <w:szCs w:val="24"/>
        </w:rPr>
        <w:t>) ensures accurate comparison.</w:t>
      </w:r>
    </w:p>
    <w:p w14:paraId="5E95CD62">
      <w:pPr>
        <w:rPr>
          <w:rFonts w:hint="default" w:ascii="Calibri" w:hAnsi="Calibri" w:cs="Calibri"/>
          <w:sz w:val="24"/>
          <w:szCs w:val="24"/>
        </w:rPr>
      </w:pPr>
    </w:p>
    <w:p w14:paraId="37894BEC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3 (Recursion Error – Missing Base Case)</w:t>
      </w:r>
    </w:p>
    <w:p w14:paraId="7F25641D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0B5C7DD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recursion runs infinitely due to</w:t>
      </w:r>
    </w:p>
    <w:p w14:paraId="1075BE0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missing base case. Use AI to fix.</w:t>
      </w:r>
    </w:p>
    <w:p w14:paraId="0A3819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No base case</w:t>
      </w:r>
    </w:p>
    <w:p w14:paraId="7147CAE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countdown(n):</w:t>
      </w:r>
    </w:p>
    <w:p w14:paraId="447E1D9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print(n)</w:t>
      </w:r>
    </w:p>
    <w:p w14:paraId="1A624BA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countdown(n-1)</w:t>
      </w:r>
    </w:p>
    <w:p w14:paraId="60F693C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countdown(5)</w:t>
      </w:r>
    </w:p>
    <w:p w14:paraId="091795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Output :</w:t>
      </w:r>
      <w:r>
        <w:rPr>
          <w:rFonts w:hint="default" w:ascii="Calibri" w:hAnsi="Calibri" w:cs="Calibri"/>
          <w:sz w:val="24"/>
          <w:szCs w:val="24"/>
        </w:rPr>
        <w:t xml:space="preserve"> Correct recursion with stopping condition</w:t>
      </w:r>
    </w:p>
    <w:p w14:paraId="46DF636F">
      <w:pPr>
        <w:rPr>
          <w:rFonts w:hint="default" w:ascii="Calibri" w:hAnsi="Calibri" w:cs="Calibri"/>
          <w:sz w:val="24"/>
          <w:szCs w:val="24"/>
        </w:rPr>
      </w:pPr>
    </w:p>
    <w:p w14:paraId="0547102C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720571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638425" cy="1209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2700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1A43C61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695575" cy="1276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87CD">
      <w:pPr>
        <w:rPr>
          <w:rFonts w:hint="default" w:ascii="Calibri" w:hAnsi="Calibri" w:cs="Calibri"/>
          <w:sz w:val="24"/>
          <w:szCs w:val="24"/>
        </w:rPr>
      </w:pPr>
    </w:p>
    <w:p w14:paraId="60AB5B2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1B75C9F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Without a base case, recursion continues infinitely and causes a stack overflow.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Adding a stopping condition prevents infinite recursive calls.</w:t>
      </w:r>
    </w:p>
    <w:p w14:paraId="2D97724A">
      <w:pPr>
        <w:rPr>
          <w:rFonts w:hint="default" w:ascii="Calibri" w:hAnsi="Calibri" w:cs="Calibri"/>
          <w:sz w:val="24"/>
          <w:szCs w:val="24"/>
        </w:rPr>
      </w:pPr>
    </w:p>
    <w:p w14:paraId="76990D49">
      <w:pPr>
        <w:rPr>
          <w:rFonts w:hint="default" w:ascii="Calibri" w:hAnsi="Calibri" w:cs="Calibri"/>
          <w:sz w:val="24"/>
          <w:szCs w:val="24"/>
        </w:rPr>
      </w:pPr>
    </w:p>
    <w:p w14:paraId="3289D2F9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4 (Dictionary Key Error)</w:t>
      </w:r>
    </w:p>
    <w:p w14:paraId="5D42FC2C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Task: Analyze given code where a missing dictionary key causes</w:t>
      </w:r>
    </w:p>
    <w:p w14:paraId="7845E1F1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error. Use AI to fix it.</w:t>
      </w:r>
    </w:p>
    <w:p w14:paraId="269F8B56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# Bug: Accessing non-existing key</w:t>
      </w:r>
    </w:p>
    <w:p w14:paraId="3267FF06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def get_value():</w:t>
      </w:r>
    </w:p>
    <w:p w14:paraId="702D1791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data = {"a": 1, "b": 2}</w:t>
      </w:r>
    </w:p>
    <w:p w14:paraId="476D643F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return data["c"]</w:t>
      </w:r>
    </w:p>
    <w:p w14:paraId="33D25317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print(get_value())</w:t>
      </w:r>
    </w:p>
    <w:p w14:paraId="5E2C19E9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Expected Output: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Corrected with .get() or error handling.</w:t>
      </w:r>
    </w:p>
    <w:p w14:paraId="76F0EF51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2ED7D597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511D836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448050" cy="102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7C1B">
      <w:pPr>
        <w:rPr>
          <w:rFonts w:hint="default" w:ascii="Calibri" w:hAnsi="Calibri" w:cs="Calibri"/>
          <w:sz w:val="24"/>
          <w:szCs w:val="24"/>
        </w:rPr>
      </w:pPr>
    </w:p>
    <w:p w14:paraId="6D6A923C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2F70B27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105025" cy="695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ED8A">
      <w:pPr>
        <w:rPr>
          <w:rFonts w:hint="default" w:ascii="Calibri" w:hAnsi="Calibri" w:cs="Calibri"/>
          <w:sz w:val="24"/>
          <w:szCs w:val="24"/>
        </w:rPr>
      </w:pPr>
    </w:p>
    <w:p w14:paraId="3D337D43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54029CD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Accessing a non-existing key raises a </w:t>
      </w:r>
      <w:r>
        <w:rPr>
          <w:rStyle w:val="4"/>
          <w:rFonts w:hint="default" w:ascii="Calibri" w:hAnsi="Calibri" w:cs="Calibri"/>
          <w:sz w:val="24"/>
          <w:szCs w:val="24"/>
        </w:rPr>
        <w:t>KeyError</w:t>
      </w:r>
      <w:r>
        <w:rPr>
          <w:rFonts w:hint="default" w:ascii="Calibri" w:hAnsi="Calibri" w:cs="Calibri"/>
          <w:sz w:val="24"/>
          <w:szCs w:val="24"/>
        </w:rPr>
        <w:t>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 xml:space="preserve">Using </w:t>
      </w:r>
      <w:r>
        <w:rPr>
          <w:rStyle w:val="4"/>
          <w:rFonts w:hint="default" w:ascii="Calibri" w:hAnsi="Calibri" w:cs="Calibri"/>
          <w:sz w:val="24"/>
          <w:szCs w:val="24"/>
        </w:rPr>
        <w:t>.get()</w:t>
      </w:r>
      <w:r>
        <w:rPr>
          <w:rFonts w:hint="default" w:ascii="Calibri" w:hAnsi="Calibri" w:cs="Calibri"/>
          <w:sz w:val="24"/>
          <w:szCs w:val="24"/>
        </w:rPr>
        <w:t xml:space="preserve"> or error handling prevents program crashes.</w:t>
      </w:r>
    </w:p>
    <w:p w14:paraId="04BE7EF6">
      <w:pPr>
        <w:rPr>
          <w:rFonts w:hint="default" w:ascii="Calibri" w:hAnsi="Calibri" w:cs="Calibri"/>
          <w:sz w:val="24"/>
          <w:szCs w:val="24"/>
        </w:rPr>
      </w:pPr>
    </w:p>
    <w:p w14:paraId="52826BA7">
      <w:pPr>
        <w:rPr>
          <w:rFonts w:hint="default" w:ascii="Calibri" w:hAnsi="Calibri" w:cs="Calibri"/>
          <w:sz w:val="24"/>
          <w:szCs w:val="24"/>
        </w:rPr>
      </w:pPr>
    </w:p>
    <w:p w14:paraId="10F8015B">
      <w:pPr>
        <w:rPr>
          <w:rFonts w:hint="default" w:ascii="Calibri" w:hAnsi="Calibri" w:cs="Calibri"/>
          <w:sz w:val="24"/>
          <w:szCs w:val="24"/>
        </w:rPr>
      </w:pPr>
    </w:p>
    <w:p w14:paraId="6624F6B4">
      <w:pPr>
        <w:rPr>
          <w:rFonts w:hint="default" w:ascii="Calibri" w:hAnsi="Calibri" w:cs="Calibri"/>
          <w:sz w:val="24"/>
          <w:szCs w:val="24"/>
        </w:rPr>
      </w:pPr>
    </w:p>
    <w:p w14:paraId="47BAACD6">
      <w:pPr>
        <w:rPr>
          <w:rFonts w:hint="default" w:ascii="Calibri" w:hAnsi="Calibri" w:cs="Calibri"/>
          <w:sz w:val="24"/>
          <w:szCs w:val="24"/>
        </w:rPr>
      </w:pPr>
    </w:p>
    <w:p w14:paraId="53154A8E">
      <w:pPr>
        <w:rPr>
          <w:rFonts w:hint="default" w:ascii="Calibri" w:hAnsi="Calibri" w:cs="Calibri"/>
          <w:sz w:val="24"/>
          <w:szCs w:val="24"/>
        </w:rPr>
      </w:pPr>
    </w:p>
    <w:p w14:paraId="7A9FCBB7">
      <w:pPr>
        <w:rPr>
          <w:rFonts w:hint="default" w:ascii="Calibri" w:hAnsi="Calibri" w:cs="Calibri"/>
          <w:sz w:val="24"/>
          <w:szCs w:val="24"/>
        </w:rPr>
      </w:pPr>
    </w:p>
    <w:p w14:paraId="11D72EDC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5 (Infinite Loop – Wrong Condition)</w:t>
      </w:r>
    </w:p>
    <w:p w14:paraId="59531C9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loop never ends. Use AI to detect</w:t>
      </w:r>
    </w:p>
    <w:p w14:paraId="74A97CC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and fix it.</w:t>
      </w:r>
    </w:p>
    <w:p w14:paraId="57A096A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Infinite loop</w:t>
      </w:r>
    </w:p>
    <w:p w14:paraId="6A37ACC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loop_example():</w:t>
      </w:r>
    </w:p>
    <w:p w14:paraId="041790A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 = 0</w:t>
      </w:r>
    </w:p>
    <w:p w14:paraId="41AAC91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while i &lt; 5:</w:t>
      </w:r>
    </w:p>
    <w:p w14:paraId="5852758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print(i)</w:t>
      </w:r>
    </w:p>
    <w:p w14:paraId="3EB88C0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Output:</w:t>
      </w:r>
      <w:r>
        <w:rPr>
          <w:rFonts w:hint="default" w:ascii="Calibri" w:hAnsi="Calibri" w:cs="Calibri"/>
          <w:sz w:val="24"/>
          <w:szCs w:val="24"/>
        </w:rPr>
        <w:t xml:space="preserve"> Corrected loop increments i.</w:t>
      </w:r>
    </w:p>
    <w:p w14:paraId="7EB743BA">
      <w:pPr>
        <w:rPr>
          <w:rFonts w:hint="default" w:ascii="Calibri" w:hAnsi="Calibri" w:cs="Calibri"/>
          <w:sz w:val="24"/>
          <w:szCs w:val="24"/>
        </w:rPr>
      </w:pPr>
    </w:p>
    <w:p w14:paraId="3769A8C2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711F3BD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1924050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A647F">
      <w:pPr>
        <w:rPr>
          <w:rFonts w:hint="default" w:ascii="Calibri" w:hAnsi="Calibri" w:cs="Calibri"/>
          <w:sz w:val="24"/>
          <w:szCs w:val="24"/>
        </w:rPr>
      </w:pPr>
    </w:p>
    <w:p w14:paraId="435F190E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650F1AC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1954530" cy="131445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C56C">
      <w:pPr>
        <w:rPr>
          <w:rFonts w:hint="default" w:ascii="Calibri" w:hAnsi="Calibri" w:cs="Calibri"/>
          <w:sz w:val="24"/>
          <w:szCs w:val="24"/>
        </w:rPr>
      </w:pPr>
    </w:p>
    <w:p w14:paraId="6C74C6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34827B7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loop variable was never incremented, so the condition always remained true.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Incrementing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</w:t>
      </w:r>
      <w:r>
        <w:rPr>
          <w:rFonts w:hint="default" w:ascii="Calibri" w:hAnsi="Calibri" w:eastAsia="SimSun" w:cs="Calibri"/>
          <w:sz w:val="24"/>
          <w:szCs w:val="24"/>
        </w:rPr>
        <w:t xml:space="preserve"> ensures the loop eventually terminates.</w:t>
      </w:r>
    </w:p>
    <w:p w14:paraId="32F3D782">
      <w:pPr>
        <w:rPr>
          <w:rFonts w:hint="default" w:ascii="Calibri" w:hAnsi="Calibri" w:cs="Calibri"/>
          <w:sz w:val="24"/>
          <w:szCs w:val="24"/>
        </w:rPr>
      </w:pPr>
    </w:p>
    <w:p w14:paraId="67B83D3C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6 (Unpacking Error – Wrong Variables)</w:t>
      </w:r>
    </w:p>
    <w:p w14:paraId="6309B4D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tuple unpacking fails. Use AI to</w:t>
      </w:r>
    </w:p>
    <w:p w14:paraId="60E22D3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fix it.</w:t>
      </w:r>
    </w:p>
    <w:p w14:paraId="342E4FA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Wrong unpacking</w:t>
      </w:r>
    </w:p>
    <w:p w14:paraId="29D1F64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a, b = (1, 2, 3)</w:t>
      </w:r>
    </w:p>
    <w:p w14:paraId="6337274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Expected Output: </w:t>
      </w:r>
      <w:r>
        <w:rPr>
          <w:rFonts w:hint="default" w:ascii="Calibri" w:hAnsi="Calibri" w:cs="Calibri"/>
          <w:sz w:val="24"/>
          <w:szCs w:val="24"/>
        </w:rPr>
        <w:t>Correct unpacking or using _ for extra values.</w:t>
      </w:r>
    </w:p>
    <w:p w14:paraId="6DD0C11D">
      <w:pPr>
        <w:rPr>
          <w:rFonts w:hint="default" w:ascii="Calibri" w:hAnsi="Calibri" w:cs="Calibri"/>
          <w:sz w:val="24"/>
          <w:szCs w:val="24"/>
        </w:rPr>
      </w:pPr>
    </w:p>
    <w:p w14:paraId="6B59E760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7BB6620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850515" cy="695325"/>
            <wp:effectExtent l="0" t="0" r="698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A404">
      <w:pPr>
        <w:rPr>
          <w:rFonts w:hint="default" w:ascii="Calibri" w:hAnsi="Calibri" w:cs="Calibri"/>
          <w:sz w:val="24"/>
          <w:szCs w:val="24"/>
        </w:rPr>
      </w:pPr>
    </w:p>
    <w:p w14:paraId="168177F6">
      <w:pPr>
        <w:rPr>
          <w:rFonts w:hint="default" w:ascii="Calibri" w:hAnsi="Calibri" w:cs="Calibri"/>
          <w:sz w:val="24"/>
          <w:szCs w:val="24"/>
        </w:rPr>
      </w:pPr>
    </w:p>
    <w:p w14:paraId="2049DE76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23BD59E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857500" cy="676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89C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7DC1F95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Trying to unpack three values into two variables raises a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ValueError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Using an extra variable or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_</w:t>
      </w:r>
      <w:r>
        <w:rPr>
          <w:rFonts w:hint="default" w:ascii="Calibri" w:hAnsi="Calibri" w:eastAsia="SimSun" w:cs="Calibri"/>
          <w:sz w:val="24"/>
          <w:szCs w:val="24"/>
        </w:rPr>
        <w:t xml:space="preserve"> correctly handles additional values.</w:t>
      </w:r>
    </w:p>
    <w:p w14:paraId="76CC217F">
      <w:pPr>
        <w:rPr>
          <w:rFonts w:hint="default" w:ascii="Calibri" w:hAnsi="Calibri" w:cs="Calibri"/>
          <w:sz w:val="24"/>
          <w:szCs w:val="24"/>
        </w:rPr>
      </w:pPr>
    </w:p>
    <w:p w14:paraId="25CB1520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7 (Mixed Indentation – Tabs vs Spaces)</w:t>
      </w:r>
    </w:p>
    <w:p w14:paraId="3EF4F7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mixed indentation breaks</w:t>
      </w:r>
    </w:p>
    <w:p w14:paraId="06A12B5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execution. Use AI to fix it.</w:t>
      </w:r>
    </w:p>
    <w:p w14:paraId="64D37F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Mixed indentation</w:t>
      </w:r>
    </w:p>
    <w:p w14:paraId="7401906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func():</w:t>
      </w:r>
    </w:p>
    <w:p w14:paraId="5775995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x = 5</w:t>
      </w:r>
    </w:p>
    <w:p w14:paraId="310B559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y = 10</w:t>
      </w:r>
    </w:p>
    <w:p w14:paraId="0655D1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x+y</w:t>
      </w:r>
    </w:p>
    <w:p w14:paraId="0B5E339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Expected Output : </w:t>
      </w:r>
      <w:r>
        <w:rPr>
          <w:rFonts w:hint="default" w:ascii="Calibri" w:hAnsi="Calibri" w:cs="Calibri"/>
          <w:sz w:val="24"/>
          <w:szCs w:val="24"/>
        </w:rPr>
        <w:t>Consistent indentation applied.</w:t>
      </w:r>
    </w:p>
    <w:p w14:paraId="444BE105">
      <w:pPr>
        <w:rPr>
          <w:rFonts w:hint="default" w:ascii="Calibri" w:hAnsi="Calibri" w:cs="Calibri"/>
          <w:sz w:val="24"/>
          <w:szCs w:val="24"/>
        </w:rPr>
      </w:pPr>
    </w:p>
    <w:p w14:paraId="2133631B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7FCD560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554605" cy="1437640"/>
            <wp:effectExtent l="0" t="0" r="1714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BED6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140A5E5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562225" cy="6953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51E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1DC8345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Mixing tabs and spaces causes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IndentationError</w:t>
      </w:r>
      <w:r>
        <w:rPr>
          <w:rFonts w:hint="default" w:ascii="Calibri" w:hAnsi="Calibri" w:eastAsia="SimSun" w:cs="Calibri"/>
          <w:sz w:val="24"/>
          <w:szCs w:val="24"/>
        </w:rPr>
        <w:t xml:space="preserve"> in Python.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Using consistent indentation (preferably 4 spaces) fixes execution.</w:t>
      </w:r>
    </w:p>
    <w:p w14:paraId="6B148C32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34B43311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2970349C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8 (Import Error – Wrong Module Usage)</w:t>
      </w:r>
    </w:p>
    <w:p w14:paraId="012111F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with incorrect import. Use AI to fix.</w:t>
      </w:r>
    </w:p>
    <w:p w14:paraId="0432694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Wrong import</w:t>
      </w:r>
    </w:p>
    <w:p w14:paraId="02098DB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import maths</w:t>
      </w:r>
    </w:p>
    <w:p w14:paraId="0EA0B53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print(maths.sqrt(16))</w:t>
      </w:r>
    </w:p>
    <w:p w14:paraId="32EF174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Expected Output: </w:t>
      </w:r>
      <w:r>
        <w:rPr>
          <w:rFonts w:hint="default" w:ascii="Calibri" w:hAnsi="Calibri" w:cs="Calibri"/>
          <w:sz w:val="24"/>
          <w:szCs w:val="24"/>
        </w:rPr>
        <w:t>Corrected to import math</w:t>
      </w:r>
    </w:p>
    <w:p w14:paraId="1D6295F6">
      <w:pPr>
        <w:rPr>
          <w:rFonts w:hint="default" w:ascii="Calibri" w:hAnsi="Calibri" w:cs="Calibri"/>
          <w:sz w:val="24"/>
          <w:szCs w:val="24"/>
        </w:rPr>
      </w:pPr>
    </w:p>
    <w:p w14:paraId="398E99D6">
      <w:pPr>
        <w:rPr>
          <w:rFonts w:hint="default" w:ascii="Calibri" w:hAnsi="Calibri" w:cs="Calibri"/>
          <w:sz w:val="24"/>
          <w:szCs w:val="24"/>
        </w:rPr>
      </w:pPr>
    </w:p>
    <w:p w14:paraId="413F0B4F">
      <w:pPr>
        <w:rPr>
          <w:rFonts w:hint="default" w:ascii="Calibri" w:hAnsi="Calibri" w:cs="Calibri"/>
          <w:sz w:val="24"/>
          <w:szCs w:val="24"/>
        </w:rPr>
      </w:pPr>
    </w:p>
    <w:p w14:paraId="213964FC">
      <w:pPr>
        <w:rPr>
          <w:rFonts w:hint="default" w:ascii="Calibri" w:hAnsi="Calibri" w:cs="Calibri"/>
          <w:sz w:val="24"/>
          <w:szCs w:val="24"/>
        </w:rPr>
      </w:pPr>
    </w:p>
    <w:p w14:paraId="2602DEA2">
      <w:pPr>
        <w:rPr>
          <w:rFonts w:hint="default" w:ascii="Calibri" w:hAnsi="Calibri" w:cs="Calibri"/>
          <w:sz w:val="24"/>
          <w:szCs w:val="24"/>
        </w:rPr>
      </w:pPr>
    </w:p>
    <w:p w14:paraId="32159381">
      <w:pPr>
        <w:rPr>
          <w:rFonts w:hint="default" w:ascii="Calibri" w:hAnsi="Calibri" w:cs="Calibri"/>
          <w:sz w:val="24"/>
          <w:szCs w:val="24"/>
        </w:rPr>
      </w:pPr>
    </w:p>
    <w:p w14:paraId="7704716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345037B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835910" cy="6013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rcRect b="28326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DEAD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57F18DA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838450" cy="685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3A9A">
      <w:pPr>
        <w:rPr>
          <w:rFonts w:hint="default" w:ascii="Calibri" w:hAnsi="Calibri" w:cs="Calibri"/>
          <w:sz w:val="24"/>
          <w:szCs w:val="24"/>
        </w:rPr>
      </w:pPr>
    </w:p>
    <w:p w14:paraId="486D20F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6226C7C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module name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maths</w:t>
      </w:r>
      <w:r>
        <w:rPr>
          <w:rFonts w:hint="default" w:ascii="Calibri" w:hAnsi="Calibri" w:eastAsia="SimSun" w:cs="Calibri"/>
          <w:sz w:val="24"/>
          <w:szCs w:val="24"/>
        </w:rPr>
        <w:t xml:space="preserve"> does not exist in Python’s standard library.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Correcting it to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math</w:t>
      </w:r>
      <w:r>
        <w:rPr>
          <w:rFonts w:hint="default" w:ascii="Calibri" w:hAnsi="Calibri" w:eastAsia="SimSun" w:cs="Calibri"/>
          <w:sz w:val="24"/>
          <w:szCs w:val="24"/>
        </w:rPr>
        <w:t xml:space="preserve"> resolves the import error</w:t>
      </w:r>
    </w:p>
    <w:p w14:paraId="35B93F8A">
      <w:pPr>
        <w:rPr>
          <w:rFonts w:hint="default" w:ascii="Calibri" w:hAnsi="Calibri" w:cs="Calibri"/>
          <w:sz w:val="24"/>
          <w:szCs w:val="24"/>
        </w:rPr>
      </w:pPr>
    </w:p>
    <w:p w14:paraId="44E1A2F4">
      <w:pPr>
        <w:rPr>
          <w:rFonts w:hint="default" w:ascii="Calibri" w:hAnsi="Calibri" w:cs="Calibri"/>
          <w:sz w:val="24"/>
          <w:szCs w:val="24"/>
        </w:rPr>
      </w:pPr>
    </w:p>
    <w:p w14:paraId="77625A04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9 (Unreachable Code – Return Inside Loop)</w:t>
      </w:r>
    </w:p>
    <w:p w14:paraId="20042A2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a return inside a loop prevents full</w:t>
      </w:r>
    </w:p>
    <w:p w14:paraId="41A50E6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iteration. Use AI to fix it.</w:t>
      </w:r>
    </w:p>
    <w:p w14:paraId="20FEDBC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Early return inside loop</w:t>
      </w:r>
    </w:p>
    <w:p w14:paraId="40DD001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total(numbers):</w:t>
      </w:r>
    </w:p>
    <w:p w14:paraId="4CB5AF9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for n in numbers:</w:t>
      </w:r>
    </w:p>
    <w:p w14:paraId="021B073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n</w:t>
      </w:r>
    </w:p>
    <w:p w14:paraId="5836EC7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print(total([1,2,3]))</w:t>
      </w:r>
    </w:p>
    <w:p w14:paraId="28D36B1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  <w:t>Expected Output:</w:t>
      </w:r>
      <w:r>
        <w:rPr>
          <w:rFonts w:hint="default" w:ascii="Calibri" w:hAnsi="Calibri" w:cs="Calibri"/>
          <w:sz w:val="24"/>
          <w:szCs w:val="24"/>
        </w:rPr>
        <w:t xml:space="preserve"> Corrected code accumulates sum and returns</w:t>
      </w:r>
    </w:p>
    <w:p w14:paraId="7840AC6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after loop</w:t>
      </w:r>
    </w:p>
    <w:p w14:paraId="7C938B43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79AB8463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0963068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076450" cy="1438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F76E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1A011D1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056765" cy="771525"/>
            <wp:effectExtent l="0" t="0" r="63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B188A">
      <w:pPr>
        <w:rPr>
          <w:rFonts w:hint="default" w:ascii="Calibri" w:hAnsi="Calibri" w:cs="Calibri"/>
          <w:sz w:val="24"/>
          <w:szCs w:val="24"/>
        </w:rPr>
      </w:pPr>
    </w:p>
    <w:p w14:paraId="00DE6B7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6F36812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return</w:t>
      </w:r>
      <w:r>
        <w:rPr>
          <w:rFonts w:hint="default" w:ascii="Calibri" w:hAnsi="Calibri" w:eastAsia="SimSun" w:cs="Calibri"/>
          <w:sz w:val="24"/>
          <w:szCs w:val="24"/>
        </w:rPr>
        <w:t xml:space="preserve"> inside the loop stops execution after the first iteration.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Moving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return</w:t>
      </w:r>
      <w:r>
        <w:rPr>
          <w:rFonts w:hint="default" w:ascii="Calibri" w:hAnsi="Calibri" w:eastAsia="SimSun" w:cs="Calibri"/>
          <w:sz w:val="24"/>
          <w:szCs w:val="24"/>
        </w:rPr>
        <w:t xml:space="preserve"> outside allows full iteration and correct accumulation.</w:t>
      </w:r>
    </w:p>
    <w:p w14:paraId="28C2F602">
      <w:pPr>
        <w:rPr>
          <w:rFonts w:hint="default" w:ascii="Calibri" w:hAnsi="Calibri" w:cs="Calibri"/>
          <w:sz w:val="24"/>
          <w:szCs w:val="24"/>
        </w:rPr>
      </w:pPr>
    </w:p>
    <w:p w14:paraId="77290957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10 (Name Error – Undefined Variable)</w:t>
      </w:r>
    </w:p>
    <w:p w14:paraId="0FFFA3A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a variable is used before being</w:t>
      </w:r>
    </w:p>
    <w:p w14:paraId="7FC86E4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defined. Let AI detect and fix the error.</w:t>
      </w:r>
    </w:p>
    <w:p w14:paraId="7B9E507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Using undefined variable</w:t>
      </w:r>
    </w:p>
    <w:p w14:paraId="33C3D57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calculate_area():</w:t>
      </w:r>
    </w:p>
    <w:p w14:paraId="4C380C7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length * width</w:t>
      </w:r>
    </w:p>
    <w:p w14:paraId="5E52D50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print(calculate_area())</w:t>
      </w:r>
    </w:p>
    <w:p w14:paraId="5864409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Requirements:</w:t>
      </w:r>
    </w:p>
    <w:p w14:paraId="5F95CC8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Run the code to observe the error.</w:t>
      </w:r>
    </w:p>
    <w:p w14:paraId="6ADE6C2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Ask AI to identify the missing variable definition.</w:t>
      </w:r>
    </w:p>
    <w:p w14:paraId="79CA0F6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Fix the bug by defining length and width as parameters.</w:t>
      </w:r>
    </w:p>
    <w:p w14:paraId="5227844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Add 3 assert test cases for correctness.</w:t>
      </w:r>
    </w:p>
    <w:p w14:paraId="7AD370FD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Output :</w:t>
      </w:r>
    </w:p>
    <w:p w14:paraId="48FB71B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Corrected code with parameters.</w:t>
      </w:r>
    </w:p>
    <w:p w14:paraId="54DE5C8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AI explanation of the bug.</w:t>
      </w:r>
    </w:p>
    <w:p w14:paraId="23723CF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Successful execution of assertions.</w:t>
      </w:r>
    </w:p>
    <w:p w14:paraId="10C246C9">
      <w:pPr>
        <w:rPr>
          <w:rFonts w:hint="default" w:ascii="Calibri" w:hAnsi="Calibri" w:cs="Calibri"/>
          <w:sz w:val="24"/>
          <w:szCs w:val="24"/>
        </w:rPr>
      </w:pPr>
    </w:p>
    <w:p w14:paraId="70E3AAA9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38C09810">
      <w:pPr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3438525" cy="1638300"/>
            <wp:effectExtent l="0" t="0" r="9525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47AB">
      <w:pPr>
        <w:rPr>
          <w:rFonts w:hint="default" w:ascii="Calibri" w:hAnsi="Calibri" w:cs="Calibri"/>
          <w:sz w:val="24"/>
          <w:szCs w:val="24"/>
        </w:rPr>
      </w:pPr>
    </w:p>
    <w:p w14:paraId="5F8D449F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0F459CFA">
      <w:pPr>
        <w:rPr>
          <w:rFonts w:hint="default" w:ascii="Calibri" w:hAnsi="Calibri" w:cs="Calibri"/>
          <w:sz w:val="24"/>
          <w:szCs w:val="24"/>
          <w:lang w:val="en-US"/>
        </w:rPr>
      </w:pPr>
      <w:r>
        <w:drawing>
          <wp:inline distT="0" distB="0" distL="114300" distR="114300">
            <wp:extent cx="2733675" cy="762000"/>
            <wp:effectExtent l="0" t="0" r="9525" b="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A845">
      <w:pPr>
        <w:rPr>
          <w:rFonts w:hint="default" w:ascii="Calibri" w:hAnsi="Calibri" w:cs="Calibri"/>
          <w:sz w:val="24"/>
          <w:szCs w:val="24"/>
        </w:rPr>
      </w:pPr>
    </w:p>
    <w:p w14:paraId="06391B0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4998504F">
      <w:pPr>
        <w:rPr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eastAsia="SimSun" w:cs="Calibri"/>
          <w:sz w:val="24"/>
          <w:szCs w:val="24"/>
        </w:rPr>
        <w:t>length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width</w:t>
      </w:r>
      <w:r>
        <w:rPr>
          <w:rFonts w:hint="default" w:ascii="Calibri" w:hAnsi="Calibri" w:eastAsia="SimSun" w:cs="Calibri"/>
          <w:sz w:val="24"/>
          <w:szCs w:val="24"/>
        </w:rPr>
        <w:t xml:space="preserve"> were used without being defined, causing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NameError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Defining them as function parameters fixes the issue.</w:t>
      </w:r>
    </w:p>
    <w:p w14:paraId="6D6E44A7">
      <w:pPr>
        <w:rPr>
          <w:rFonts w:hint="default" w:ascii="Calibri" w:hAnsi="Calibri" w:cs="Calibri"/>
          <w:sz w:val="24"/>
          <w:szCs w:val="24"/>
        </w:rPr>
      </w:pPr>
    </w:p>
    <w:p w14:paraId="3BD1B8B0">
      <w:pPr>
        <w:rPr>
          <w:rFonts w:hint="default" w:ascii="Calibri" w:hAnsi="Calibri" w:cs="Calibri"/>
          <w:sz w:val="24"/>
          <w:szCs w:val="24"/>
        </w:rPr>
      </w:pPr>
    </w:p>
    <w:p w14:paraId="4B9B422D">
      <w:pPr>
        <w:rPr>
          <w:rFonts w:hint="default" w:ascii="Calibri" w:hAnsi="Calibri" w:cs="Calibri"/>
          <w:sz w:val="24"/>
          <w:szCs w:val="24"/>
        </w:rPr>
      </w:pPr>
    </w:p>
    <w:p w14:paraId="2662061C">
      <w:pPr>
        <w:rPr>
          <w:rFonts w:hint="default" w:ascii="Calibri" w:hAnsi="Calibri" w:cs="Calibri"/>
          <w:sz w:val="24"/>
          <w:szCs w:val="24"/>
        </w:rPr>
      </w:pPr>
    </w:p>
    <w:p w14:paraId="35DBF75A">
      <w:pPr>
        <w:rPr>
          <w:rFonts w:hint="default" w:ascii="Calibri" w:hAnsi="Calibri" w:cs="Calibri"/>
          <w:sz w:val="24"/>
          <w:szCs w:val="24"/>
        </w:rPr>
      </w:pPr>
    </w:p>
    <w:p w14:paraId="64FBF7E5">
      <w:pPr>
        <w:rPr>
          <w:rFonts w:hint="default" w:ascii="Calibri" w:hAnsi="Calibri" w:cs="Calibri"/>
          <w:sz w:val="24"/>
          <w:szCs w:val="24"/>
        </w:rPr>
      </w:pPr>
    </w:p>
    <w:p w14:paraId="54FEC0CE">
      <w:pPr>
        <w:rPr>
          <w:rFonts w:hint="default" w:ascii="Calibri" w:hAnsi="Calibri" w:cs="Calibri"/>
          <w:sz w:val="24"/>
          <w:szCs w:val="24"/>
        </w:rPr>
      </w:pPr>
    </w:p>
    <w:p w14:paraId="7B4D334D">
      <w:pPr>
        <w:rPr>
          <w:rFonts w:hint="default" w:ascii="Calibri" w:hAnsi="Calibri" w:cs="Calibri"/>
          <w:sz w:val="24"/>
          <w:szCs w:val="24"/>
        </w:rPr>
      </w:pPr>
    </w:p>
    <w:p w14:paraId="12AF9764">
      <w:pPr>
        <w:rPr>
          <w:rFonts w:hint="default" w:ascii="Calibri" w:hAnsi="Calibri" w:cs="Calibri"/>
          <w:sz w:val="24"/>
          <w:szCs w:val="24"/>
        </w:rPr>
      </w:pPr>
    </w:p>
    <w:p w14:paraId="68660840">
      <w:pPr>
        <w:rPr>
          <w:rFonts w:hint="default" w:ascii="Calibri" w:hAnsi="Calibri" w:cs="Calibri"/>
          <w:sz w:val="24"/>
          <w:szCs w:val="24"/>
        </w:rPr>
      </w:pPr>
    </w:p>
    <w:p w14:paraId="2866654B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11 (Type Error – Mixing Data Types Incorrectly)</w:t>
      </w:r>
    </w:p>
    <w:p w14:paraId="4AD205C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given code where integers and strings are added</w:t>
      </w:r>
    </w:p>
    <w:p w14:paraId="083496E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incorrectly. Let AI detect and fix the error.</w:t>
      </w:r>
    </w:p>
    <w:p w14:paraId="6F4C4EC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Adding integer and string</w:t>
      </w:r>
    </w:p>
    <w:p w14:paraId="704C7D4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add_values():</w:t>
      </w:r>
    </w:p>
    <w:p w14:paraId="658A23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5 + "10"</w:t>
      </w:r>
    </w:p>
    <w:p w14:paraId="0E93998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print(add_values())</w:t>
      </w:r>
    </w:p>
    <w:p w14:paraId="5697A97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Requirements:</w:t>
      </w:r>
    </w:p>
    <w:p w14:paraId="4F29805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Run the code to observe the error.</w:t>
      </w:r>
    </w:p>
    <w:p w14:paraId="0C05E4C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• AI should explain why int </w:t>
      </w:r>
      <w:bookmarkStart w:id="0" w:name="_GoBack"/>
      <w:bookmarkEnd w:id="0"/>
      <w:r>
        <w:rPr>
          <w:rFonts w:hint="default" w:ascii="Calibri" w:hAnsi="Calibri" w:cs="Calibri"/>
          <w:sz w:val="24"/>
          <w:szCs w:val="24"/>
        </w:rPr>
        <w:t>+ str is invalid.</w:t>
      </w:r>
    </w:p>
    <w:p w14:paraId="311DF1A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Fix the code by type conversion (e.g., int("10") or str(5)).</w:t>
      </w:r>
    </w:p>
    <w:p w14:paraId="39821A2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Verify with 3 assert cases.</w:t>
      </w:r>
    </w:p>
    <w:p w14:paraId="3A56AE82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Output #6:</w:t>
      </w:r>
    </w:p>
    <w:p w14:paraId="12ABD39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Corrected code with type handling.</w:t>
      </w:r>
    </w:p>
    <w:p w14:paraId="31845BA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AI explanation of the fix.</w:t>
      </w:r>
    </w:p>
    <w:p w14:paraId="2F4D1B2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Successful test validation.</w:t>
      </w:r>
    </w:p>
    <w:p w14:paraId="7F90BE8D">
      <w:pPr>
        <w:rPr>
          <w:rFonts w:hint="default" w:ascii="Calibri" w:hAnsi="Calibri" w:cs="Calibri"/>
          <w:sz w:val="24"/>
          <w:szCs w:val="24"/>
        </w:rPr>
      </w:pPr>
    </w:p>
    <w:p w14:paraId="0B6440B7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33CCAA75">
      <w:r>
        <w:drawing>
          <wp:inline distT="0" distB="0" distL="114300" distR="114300">
            <wp:extent cx="3143250" cy="1362075"/>
            <wp:effectExtent l="0" t="0" r="0" b="9525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01FA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7B05A2F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2933700" cy="1143000"/>
            <wp:effectExtent l="0" t="0" r="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EF9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1C7B7C63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0D39998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Python does not allow addition of </w:t>
      </w:r>
      <w:r>
        <w:rPr>
          <w:rStyle w:val="4"/>
          <w:rFonts w:hint="default" w:ascii="Calibri" w:hAnsi="Calibri" w:cs="Calibri"/>
          <w:sz w:val="24"/>
          <w:szCs w:val="24"/>
        </w:rPr>
        <w:t>int</w:t>
      </w:r>
      <w:r>
        <w:rPr>
          <w:rFonts w:hint="default" w:ascii="Calibri" w:hAnsi="Calibri" w:cs="Calibri"/>
          <w:sz w:val="24"/>
          <w:szCs w:val="24"/>
        </w:rPr>
        <w:t xml:space="preserve"> and </w:t>
      </w:r>
      <w:r>
        <w:rPr>
          <w:rStyle w:val="4"/>
          <w:rFonts w:hint="default" w:ascii="Calibri" w:hAnsi="Calibri" w:cs="Calibri"/>
          <w:sz w:val="24"/>
          <w:szCs w:val="24"/>
        </w:rPr>
        <w:t>str</w:t>
      </w:r>
      <w:r>
        <w:rPr>
          <w:rFonts w:hint="default" w:ascii="Calibri" w:hAnsi="Calibri" w:cs="Calibri"/>
          <w:sz w:val="24"/>
          <w:szCs w:val="24"/>
        </w:rPr>
        <w:t xml:space="preserve"> directly.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Converting the string to </w:t>
      </w:r>
      <w:r>
        <w:rPr>
          <w:rStyle w:val="4"/>
          <w:rFonts w:hint="default" w:ascii="Calibri" w:hAnsi="Calibri" w:cs="Calibri"/>
          <w:sz w:val="24"/>
          <w:szCs w:val="24"/>
        </w:rPr>
        <w:t>int</w:t>
      </w:r>
      <w:r>
        <w:rPr>
          <w:rFonts w:hint="default" w:ascii="Calibri" w:hAnsi="Calibri" w:cs="Calibri"/>
          <w:sz w:val="24"/>
          <w:szCs w:val="24"/>
        </w:rPr>
        <w:t xml:space="preserve"> (or vice versa) resolves the type mismatch.</w:t>
      </w:r>
    </w:p>
    <w:p w14:paraId="244943B4">
      <w:pPr>
        <w:rPr>
          <w:rFonts w:hint="default" w:ascii="Calibri" w:hAnsi="Calibri" w:cs="Calibri"/>
          <w:sz w:val="24"/>
          <w:szCs w:val="24"/>
        </w:rPr>
      </w:pPr>
    </w:p>
    <w:p w14:paraId="33CB7C95">
      <w:pPr>
        <w:rPr>
          <w:rFonts w:hint="default" w:ascii="Calibri" w:hAnsi="Calibri" w:cs="Calibri"/>
          <w:sz w:val="24"/>
          <w:szCs w:val="24"/>
        </w:rPr>
      </w:pPr>
    </w:p>
    <w:p w14:paraId="40153D77">
      <w:pPr>
        <w:rPr>
          <w:rFonts w:hint="default" w:ascii="Calibri" w:hAnsi="Calibri" w:cs="Calibri"/>
          <w:sz w:val="24"/>
          <w:szCs w:val="24"/>
        </w:rPr>
      </w:pPr>
    </w:p>
    <w:p w14:paraId="28D12A88">
      <w:pPr>
        <w:rPr>
          <w:rFonts w:hint="default" w:ascii="Calibri" w:hAnsi="Calibri" w:cs="Calibri"/>
          <w:sz w:val="24"/>
          <w:szCs w:val="24"/>
        </w:rPr>
      </w:pPr>
    </w:p>
    <w:p w14:paraId="59471E80">
      <w:pPr>
        <w:rPr>
          <w:rFonts w:hint="default" w:ascii="Calibri" w:hAnsi="Calibri" w:cs="Calibri"/>
          <w:sz w:val="24"/>
          <w:szCs w:val="24"/>
        </w:rPr>
      </w:pPr>
    </w:p>
    <w:p w14:paraId="03EF3970">
      <w:pPr>
        <w:rPr>
          <w:rFonts w:hint="default" w:ascii="Calibri" w:hAnsi="Calibri" w:cs="Calibri"/>
          <w:sz w:val="24"/>
          <w:szCs w:val="24"/>
        </w:rPr>
      </w:pPr>
    </w:p>
    <w:p w14:paraId="2CF28C53">
      <w:pPr>
        <w:rPr>
          <w:rFonts w:hint="default" w:ascii="Calibri" w:hAnsi="Calibri" w:cs="Calibri"/>
          <w:sz w:val="24"/>
          <w:szCs w:val="24"/>
        </w:rPr>
      </w:pPr>
    </w:p>
    <w:p w14:paraId="3EE88459">
      <w:pPr>
        <w:rPr>
          <w:rFonts w:hint="default" w:ascii="Calibri" w:hAnsi="Calibri" w:cs="Calibri"/>
          <w:sz w:val="24"/>
          <w:szCs w:val="24"/>
        </w:rPr>
      </w:pPr>
    </w:p>
    <w:p w14:paraId="7ACA3E34">
      <w:pPr>
        <w:rPr>
          <w:rFonts w:hint="default" w:ascii="Calibri" w:hAnsi="Calibri" w:cs="Calibri"/>
          <w:sz w:val="24"/>
          <w:szCs w:val="24"/>
        </w:rPr>
      </w:pPr>
    </w:p>
    <w:p w14:paraId="222CEDF2">
      <w:pPr>
        <w:rPr>
          <w:rFonts w:hint="default" w:ascii="Calibri" w:hAnsi="Calibri" w:cs="Calibri"/>
          <w:sz w:val="24"/>
          <w:szCs w:val="24"/>
        </w:rPr>
      </w:pPr>
    </w:p>
    <w:p w14:paraId="2D0498A8">
      <w:pPr>
        <w:rPr>
          <w:rFonts w:hint="default" w:ascii="Calibri" w:hAnsi="Calibri" w:cs="Calibri"/>
          <w:sz w:val="24"/>
          <w:szCs w:val="24"/>
        </w:rPr>
      </w:pPr>
    </w:p>
    <w:p w14:paraId="0DC97539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12 (Type Error – String + List Concatenation)</w:t>
      </w:r>
    </w:p>
    <w:p w14:paraId="6303677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code where a string is incorrectly added to a list.</w:t>
      </w:r>
    </w:p>
    <w:p w14:paraId="6157805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Adding string and list</w:t>
      </w:r>
    </w:p>
    <w:p w14:paraId="234DF36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combine():</w:t>
      </w:r>
    </w:p>
    <w:p w14:paraId="0F578B0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"Numbers: " + [1, 2, 3]</w:t>
      </w:r>
    </w:p>
    <w:p w14:paraId="2C4764F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print(combine())</w:t>
      </w:r>
    </w:p>
    <w:p w14:paraId="106443A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Requirements:</w:t>
      </w:r>
    </w:p>
    <w:p w14:paraId="0A088B8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Run the code to observe the error.</w:t>
      </w:r>
    </w:p>
    <w:p w14:paraId="484B894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Explain why str + list is invalid.</w:t>
      </w:r>
    </w:p>
    <w:p w14:paraId="6C249AE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Fix using conversion (str([1,2,3]) or " ".join()).</w:t>
      </w:r>
    </w:p>
    <w:p w14:paraId="1B6CBF5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Verify with 3 assert cases.</w:t>
      </w:r>
    </w:p>
    <w:p w14:paraId="11128E18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Expected Output:</w:t>
      </w:r>
    </w:p>
    <w:p w14:paraId="773DCFC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Corrected code</w:t>
      </w:r>
    </w:p>
    <w:p w14:paraId="759B5B7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Explanation</w:t>
      </w:r>
    </w:p>
    <w:p w14:paraId="5B17421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Successful test validation</w:t>
      </w:r>
    </w:p>
    <w:p w14:paraId="6F3FC11A">
      <w:pPr>
        <w:rPr>
          <w:rFonts w:hint="default" w:ascii="Calibri" w:hAnsi="Calibri" w:cs="Calibri"/>
          <w:sz w:val="24"/>
          <w:szCs w:val="24"/>
        </w:rPr>
      </w:pPr>
    </w:p>
    <w:p w14:paraId="65517DC4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4D9D6219">
      <w:r>
        <w:drawing>
          <wp:inline distT="0" distB="0" distL="114300" distR="114300">
            <wp:extent cx="4933950" cy="1628775"/>
            <wp:effectExtent l="0" t="0" r="0" b="952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1B5A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3B87231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3009900" cy="981075"/>
            <wp:effectExtent l="0" t="0" r="0" b="9525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716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77044A3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A string cannot be concatenated directly with a list.Converting the list to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str()</w:t>
      </w:r>
      <w:r>
        <w:rPr>
          <w:rFonts w:hint="default" w:ascii="Calibri" w:hAnsi="Calibri" w:eastAsia="SimSun" w:cs="Calibri"/>
          <w:sz w:val="24"/>
          <w:szCs w:val="24"/>
        </w:rPr>
        <w:t xml:space="preserve"> makes concatenation valid.</w:t>
      </w:r>
    </w:p>
    <w:p w14:paraId="733089CA">
      <w:pPr>
        <w:rPr>
          <w:rFonts w:hint="default" w:ascii="Calibri" w:hAnsi="Calibri" w:cs="Calibri"/>
          <w:sz w:val="24"/>
          <w:szCs w:val="24"/>
        </w:rPr>
      </w:pPr>
    </w:p>
    <w:p w14:paraId="2613D343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13 (Type Error – Multiplying String by Float)</w:t>
      </w:r>
    </w:p>
    <w:p w14:paraId="7C5B99F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Detect and fix code where a string is multiplied by a float.</w:t>
      </w:r>
    </w:p>
    <w:p w14:paraId="376C03F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Multiplying string by float</w:t>
      </w:r>
    </w:p>
    <w:p w14:paraId="3F1F626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repeat_text():</w:t>
      </w:r>
    </w:p>
    <w:p w14:paraId="529AFB09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"Hello" * 2.5</w:t>
      </w:r>
    </w:p>
    <w:p w14:paraId="46C6571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print(repeat_text())</w:t>
      </w:r>
    </w:p>
    <w:p w14:paraId="5F406D3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Requirements:</w:t>
      </w:r>
    </w:p>
    <w:p w14:paraId="6D287A9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Observe the error.</w:t>
      </w:r>
    </w:p>
    <w:p w14:paraId="380C3DC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Explain why float multiplication is invalid for strings.</w:t>
      </w:r>
    </w:p>
    <w:p w14:paraId="00477CAD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Fix by converting float to int.</w:t>
      </w:r>
    </w:p>
    <w:p w14:paraId="0F1BE83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Add 3 assert test cases.</w:t>
      </w:r>
    </w:p>
    <w:p w14:paraId="3C1AC6DC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7E0D70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7195E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150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43C068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#test cases</w:t>
      </w:r>
    </w:p>
    <w:p w14:paraId="41FEAB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"hellohello"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</w:p>
    <w:p w14:paraId="4852B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</w:p>
    <w:p w14:paraId="02DD7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repeat_text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"hello"</w:t>
      </w:r>
    </w:p>
    <w:p w14:paraId="3F83790A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21B801C6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10F0F7B4">
      <w:pPr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2781300" cy="609600"/>
            <wp:effectExtent l="0" t="0" r="0" b="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5802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1B433A5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13C40B9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Strings can only be multiplied by integers, not floats.Converting the float to </w:t>
      </w:r>
      <w:r>
        <w:rPr>
          <w:rStyle w:val="4"/>
          <w:rFonts w:hint="default" w:ascii="Calibri" w:hAnsi="Calibri" w:cs="Calibri"/>
          <w:sz w:val="24"/>
          <w:szCs w:val="24"/>
        </w:rPr>
        <w:t>int</w:t>
      </w:r>
      <w:r>
        <w:rPr>
          <w:rFonts w:hint="default" w:ascii="Calibri" w:hAnsi="Calibri" w:cs="Calibri"/>
          <w:sz w:val="24"/>
          <w:szCs w:val="24"/>
        </w:rPr>
        <w:t xml:space="preserve"> makes repetition valid.</w:t>
      </w:r>
    </w:p>
    <w:p w14:paraId="422F381C">
      <w:pPr>
        <w:rPr>
          <w:rFonts w:hint="default" w:ascii="Calibri" w:hAnsi="Calibri" w:cs="Calibri"/>
          <w:sz w:val="24"/>
          <w:szCs w:val="24"/>
        </w:rPr>
      </w:pPr>
    </w:p>
    <w:p w14:paraId="7EFF921A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14 (Type Error – Adding None to Integer)</w:t>
      </w:r>
    </w:p>
    <w:p w14:paraId="32F80EA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Analyze code where None is added to an integer.</w:t>
      </w:r>
    </w:p>
    <w:p w14:paraId="446D2340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Adding None and integer</w:t>
      </w:r>
    </w:p>
    <w:p w14:paraId="5351E11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compute():</w:t>
      </w:r>
    </w:p>
    <w:p w14:paraId="35870A0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value = None</w:t>
      </w:r>
    </w:p>
    <w:p w14:paraId="729C12C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value + 10</w:t>
      </w:r>
    </w:p>
    <w:p w14:paraId="018452A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print(compute())</w:t>
      </w:r>
    </w:p>
    <w:p w14:paraId="42E274F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Requirements:</w:t>
      </w:r>
    </w:p>
    <w:p w14:paraId="36FC550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Run and identify the error.</w:t>
      </w:r>
    </w:p>
    <w:p w14:paraId="41088C1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Explain why NoneType cannot be added.</w:t>
      </w:r>
    </w:p>
    <w:p w14:paraId="20EA995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Fix by assigning a default value.</w:t>
      </w:r>
    </w:p>
    <w:p w14:paraId="0D218B5A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Validate using asserts.</w:t>
      </w:r>
    </w:p>
    <w:p w14:paraId="269214B8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256108B7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2847975" cy="1752600"/>
            <wp:effectExtent l="0" t="0" r="9525" b="0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4A98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69D5BB2F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230213B7">
      <w:pPr>
        <w:rPr>
          <w:rFonts w:hint="default" w:ascii="Calibri" w:hAnsi="Calibri" w:cs="Calibri"/>
          <w:sz w:val="24"/>
          <w:szCs w:val="24"/>
          <w:lang w:val="en-US"/>
        </w:rPr>
      </w:pPr>
      <w:r>
        <w:drawing>
          <wp:inline distT="0" distB="0" distL="114300" distR="114300">
            <wp:extent cx="2628900" cy="695325"/>
            <wp:effectExtent l="0" t="0" r="0" b="9525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1698">
      <w:pPr>
        <w:rPr>
          <w:rFonts w:hint="default" w:ascii="Calibri" w:hAnsi="Calibri" w:cs="Calibri"/>
          <w:sz w:val="24"/>
          <w:szCs w:val="24"/>
        </w:rPr>
      </w:pPr>
    </w:p>
    <w:p w14:paraId="6115B3D3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50554687">
      <w:pPr>
        <w:rPr>
          <w:rFonts w:hint="default" w:ascii="Calibri" w:hAnsi="Calibri" w:eastAsia="SimSun" w:cs="Calibri"/>
          <w:sz w:val="24"/>
          <w:szCs w:val="24"/>
        </w:rPr>
      </w:pPr>
      <w:r>
        <w:rPr>
          <w:rStyle w:val="4"/>
          <w:rFonts w:hint="default" w:ascii="Calibri" w:hAnsi="Calibri" w:eastAsia="SimSun" w:cs="Calibri"/>
          <w:sz w:val="24"/>
          <w:szCs w:val="24"/>
        </w:rPr>
        <w:t>NoneType</w:t>
      </w:r>
      <w:r>
        <w:rPr>
          <w:rFonts w:hint="default" w:ascii="Calibri" w:hAnsi="Calibri" w:eastAsia="SimSun" w:cs="Calibri"/>
          <w:sz w:val="24"/>
          <w:szCs w:val="24"/>
        </w:rPr>
        <w:t xml:space="preserve"> cannot participate in arithmetic operations.Assigning a valid numeric</w:t>
      </w:r>
    </w:p>
    <w:p w14:paraId="415E779F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default prevents the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TypeError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62FB1C74">
      <w:pPr>
        <w:rPr>
          <w:rFonts w:hint="default" w:ascii="Calibri" w:hAnsi="Calibri" w:eastAsia="SimSun" w:cs="Calibri"/>
          <w:sz w:val="24"/>
          <w:szCs w:val="24"/>
        </w:rPr>
      </w:pPr>
    </w:p>
    <w:p w14:paraId="05D33E35">
      <w:pPr>
        <w:rPr>
          <w:rFonts w:hint="default" w:ascii="Calibri" w:hAnsi="Calibri" w:eastAsia="SimSun" w:cs="Calibri"/>
          <w:sz w:val="24"/>
          <w:szCs w:val="24"/>
        </w:rPr>
      </w:pPr>
    </w:p>
    <w:p w14:paraId="62856F4F">
      <w:pPr>
        <w:rPr>
          <w:rFonts w:hint="default" w:ascii="Calibri" w:hAnsi="Calibri" w:eastAsia="SimSun" w:cs="Calibri"/>
          <w:sz w:val="24"/>
          <w:szCs w:val="24"/>
        </w:rPr>
      </w:pPr>
    </w:p>
    <w:p w14:paraId="05F35709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Task 15 (Type Error – Input Treated as String Instead of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b/>
          <w:bCs/>
          <w:sz w:val="24"/>
          <w:szCs w:val="24"/>
        </w:rPr>
        <w:t>Number)</w:t>
      </w:r>
    </w:p>
    <w:p w14:paraId="23DA6D7B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Task: Fix code where user input is not converted properly.</w:t>
      </w:r>
    </w:p>
    <w:p w14:paraId="49858F9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# Bug: Input remains string</w:t>
      </w:r>
    </w:p>
    <w:p w14:paraId="6FB186C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def sum_two_numbers():</w:t>
      </w:r>
    </w:p>
    <w:p w14:paraId="5AF833C8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= input("Enter first number: ")</w:t>
      </w:r>
    </w:p>
    <w:p w14:paraId="37E77E5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 = input("Enter second number: ")</w:t>
      </w:r>
    </w:p>
    <w:p w14:paraId="5197E34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return a + b</w:t>
      </w:r>
    </w:p>
    <w:p w14:paraId="0890FC6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print(sum_two_numbers())</w:t>
      </w:r>
    </w:p>
    <w:p w14:paraId="38A9D9D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Requirements:</w:t>
      </w:r>
    </w:p>
    <w:p w14:paraId="5EDB4B0C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Explain why input is always string.</w:t>
      </w:r>
    </w:p>
    <w:p w14:paraId="00BF70C1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Fix using int() conversion.</w:t>
      </w:r>
    </w:p>
    <w:p w14:paraId="144054F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• Verify with assert test cases.</w:t>
      </w:r>
    </w:p>
    <w:p w14:paraId="3503EE64">
      <w:pPr>
        <w:rPr>
          <w:rFonts w:hint="default" w:ascii="Calibri" w:hAnsi="Calibri" w:cs="Calibri"/>
          <w:sz w:val="24"/>
          <w:szCs w:val="24"/>
        </w:rPr>
      </w:pPr>
    </w:p>
    <w:p w14:paraId="622E51EB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51C5EA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0EA654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first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5AB4DC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second number: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512E7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</w:p>
    <w:p w14:paraId="2E1CA6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3BE2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0B7B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#test cases</w:t>
      </w:r>
    </w:p>
    <w:p w14:paraId="6E44EA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sum_two_numbers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__doc__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57C666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1CA5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5.0</w:t>
      </w:r>
    </w:p>
    <w:p w14:paraId="7301417B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6DBDC315">
      <w:p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Output:</w:t>
      </w:r>
    </w:p>
    <w:p w14:paraId="4D53BA0C">
      <w:pPr>
        <w:rPr>
          <w:rFonts w:hint="default" w:ascii="Calibri" w:hAnsi="Calibri" w:cs="Calibri"/>
          <w:sz w:val="24"/>
          <w:szCs w:val="24"/>
          <w:lang w:val="en-US"/>
        </w:rPr>
      </w:pPr>
      <w:r>
        <w:drawing>
          <wp:inline distT="0" distB="0" distL="114300" distR="114300">
            <wp:extent cx="2933700" cy="914400"/>
            <wp:effectExtent l="0" t="0" r="0" b="0"/>
            <wp:docPr id="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86983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04467E3F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Explanation:</w:t>
      </w:r>
    </w:p>
    <w:p w14:paraId="7978E85C">
      <w:pPr>
        <w:rPr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eastAsia="SimSun" w:cs="Calibri"/>
          <w:sz w:val="24"/>
          <w:szCs w:val="24"/>
        </w:rPr>
        <w:t>input()</w:t>
      </w:r>
      <w:r>
        <w:rPr>
          <w:rFonts w:hint="default" w:ascii="Calibri" w:hAnsi="Calibri" w:eastAsia="SimSun" w:cs="Calibri"/>
          <w:sz w:val="24"/>
          <w:szCs w:val="24"/>
        </w:rPr>
        <w:t xml:space="preserve"> always returns data as a string in Python.Converting inputs using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int()</w:t>
      </w:r>
      <w:r>
        <w:rPr>
          <w:rFonts w:hint="default" w:ascii="Calibri" w:hAnsi="Calibri" w:eastAsia="SimSun" w:cs="Calibri"/>
          <w:sz w:val="24"/>
          <w:szCs w:val="24"/>
        </w:rPr>
        <w:t xml:space="preserve"> ensures correct numeric addition.</w:t>
      </w:r>
    </w:p>
    <w:p w14:paraId="7C239982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54120"/>
    <w:rsid w:val="05F36F92"/>
    <w:rsid w:val="10F8595C"/>
    <w:rsid w:val="23D54120"/>
    <w:rsid w:val="366436D8"/>
    <w:rsid w:val="38DE0B1A"/>
    <w:rsid w:val="3B8045C2"/>
    <w:rsid w:val="403E3E48"/>
    <w:rsid w:val="4D023A66"/>
    <w:rsid w:val="50660874"/>
    <w:rsid w:val="75714DBB"/>
    <w:rsid w:val="799D7414"/>
    <w:rsid w:val="7BE8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2026-02-11T04:23:00Z</dcterms:created>
  <dc:creator>Kota Sri priya</dc:creator>
  <cp:lastModifiedBy>Kota Sri priya</cp:lastModifiedBy>
  <dcterms:modified xsi:type="dcterms:W3CDTF">2026-02-11T13:12:24Z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CB0A2E5F08CB4FC7A405587EFF651EAC_11</vt:lpwstr>
  </property>
</Properties>
</file>