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051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</w:t>
      </w:r>
      <w:r>
        <w:rPr>
          <w:rFonts w:hint="default"/>
          <w:b/>
          <w:bCs/>
          <w:sz w:val="44"/>
          <w:szCs w:val="44"/>
          <w:lang w:val="en-US"/>
        </w:rPr>
        <w:t xml:space="preserve">AI Assisted </w:t>
      </w:r>
      <w:r>
        <w:rPr>
          <w:b/>
          <w:bCs/>
          <w:sz w:val="44"/>
          <w:szCs w:val="44"/>
        </w:rPr>
        <w:t>Assignment 15.4</w:t>
      </w:r>
    </w:p>
    <w:p w14:paraId="1FE88A86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Name:Kanneboyina Meghana</w:t>
      </w:r>
    </w:p>
    <w:p w14:paraId="352F7465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HTNO: 2303A52</w:t>
      </w:r>
      <w:r>
        <w:rPr>
          <w:rFonts w:hint="default"/>
          <w:b/>
          <w:bCs/>
          <w:sz w:val="28"/>
          <w:szCs w:val="28"/>
          <w:lang w:val="en-US"/>
        </w:rPr>
        <w:t>345</w:t>
      </w:r>
      <w:bookmarkStart w:id="0" w:name="_GoBack"/>
      <w:bookmarkEnd w:id="0"/>
    </w:p>
    <w:p w14:paraId="789124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44</w:t>
      </w:r>
    </w:p>
    <w:p w14:paraId="73298C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14:paraId="1C042E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676CC878">
      <w:pPr>
        <w:rPr>
          <w:sz w:val="28"/>
          <w:szCs w:val="28"/>
        </w:rPr>
      </w:pPr>
      <w:r>
        <w:rPr>
          <w:sz w:val="28"/>
          <w:szCs w:val="28"/>
        </w:rPr>
        <w:t>Generate a basic Flask application with a /status endpoint that returns JSON {"status": "API is running"}.</w:t>
      </w:r>
    </w:p>
    <w:p w14:paraId="5353860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986405"/>
            <wp:effectExtent l="0" t="0" r="2540" b="4445"/>
            <wp:docPr id="17008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940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6E2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013710"/>
            <wp:effectExtent l="0" t="0" r="2540" b="0"/>
            <wp:docPr id="41032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248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8D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42926E16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Flask server started successfully. </w:t>
      </w:r>
    </w:p>
    <w:p w14:paraId="06961EC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Accessing /status returned: </w:t>
      </w:r>
    </w:p>
    <w:p w14:paraId="4826A702">
      <w:pPr>
        <w:rPr>
          <w:sz w:val="28"/>
          <w:szCs w:val="28"/>
        </w:rPr>
      </w:pPr>
      <w:r>
        <w:rPr>
          <w:sz w:val="28"/>
          <w:szCs w:val="28"/>
        </w:rPr>
        <w:t>{"status": "API is running"}</w:t>
      </w:r>
    </w:p>
    <w:p w14:paraId="0DE1C9D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Confirms backend is working.</w:t>
      </w:r>
    </w:p>
    <w:p w14:paraId="2A0966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45B489F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>
        <w:rPr>
          <w:sz w:val="28"/>
          <w:szCs w:val="28"/>
        </w:rPr>
        <w:t xml:space="preserve"> Create GET and POST endpoints in Flask to store service requests in memory. Each request has title and priority.</w:t>
      </w:r>
      <w:r>
        <w:rPr>
          <w:b/>
          <w:bCs/>
          <w:sz w:val="28"/>
          <w:szCs w:val="28"/>
        </w:rPr>
        <w:drawing>
          <wp:inline distT="0" distB="0" distL="0" distR="0">
            <wp:extent cx="5731510" cy="5895340"/>
            <wp:effectExtent l="0" t="0" r="2540" b="0"/>
            <wp:docPr id="15250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3161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568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1435735"/>
            <wp:effectExtent l="0" t="0" r="2540" b="0"/>
            <wp:docPr id="181182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28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161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4911090"/>
            <wp:effectExtent l="0" t="0" r="2540" b="3810"/>
            <wp:docPr id="61339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412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88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 :</w:t>
      </w:r>
    </w:p>
    <w:p w14:paraId="6821FF7F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Initially GET returned empty list </w:t>
      </w:r>
    </w:p>
    <w:p w14:paraId="7B538A3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POST successfully added request </w:t>
      </w:r>
    </w:p>
    <w:p w14:paraId="4EEA737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Data stored temporarily in memory </w:t>
      </w:r>
    </w:p>
    <w:p w14:paraId="135B7B83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Subsequent GET returned added data</w:t>
      </w:r>
    </w:p>
    <w:p w14:paraId="379E12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 w14:paraId="463F58A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>
        <w:rPr>
          <w:sz w:val="28"/>
          <w:szCs w:val="28"/>
        </w:rPr>
        <w:t xml:space="preserve"> Add a PUT endpoint to update a service request by index with proper error handling.</w:t>
      </w:r>
    </w:p>
    <w:p w14:paraId="0737F3E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014980"/>
            <wp:effectExtent l="0" t="0" r="2540" b="0"/>
            <wp:docPr id="182422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262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AF7A">
      <w:pPr>
        <w:rPr>
          <w:sz w:val="28"/>
          <w:szCs w:val="28"/>
        </w:rPr>
      </w:pPr>
    </w:p>
    <w:p w14:paraId="4B1C84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5011420"/>
            <wp:effectExtent l="0" t="0" r="2540" b="0"/>
            <wp:docPr id="12287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337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2B80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🔹</w:t>
      </w:r>
      <w:r>
        <w:rPr>
          <w:b/>
          <w:bCs/>
          <w:sz w:val="28"/>
          <w:szCs w:val="28"/>
        </w:rPr>
        <w:t xml:space="preserve"> </w:t>
      </w:r>
      <w:r>
        <w:rPr>
          <w:rFonts w:ascii="Segoe UI Emoji" w:hAnsi="Segoe UI Emoji" w:cs="Segoe UI Emoji"/>
          <w:b/>
          <w:bCs/>
          <w:sz w:val="28"/>
          <w:szCs w:val="28"/>
        </w:rPr>
        <w:t>📝</w:t>
      </w:r>
      <w:r>
        <w:rPr>
          <w:b/>
          <w:bCs/>
          <w:sz w:val="28"/>
          <w:szCs w:val="28"/>
        </w:rPr>
        <w:t xml:space="preserve"> Observation</w:t>
      </w:r>
    </w:p>
    <w:p w14:paraId="67329C0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Valid index updated successfully </w:t>
      </w:r>
    </w:p>
    <w:p w14:paraId="1B9879CF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Returned updated object </w:t>
      </w:r>
    </w:p>
    <w:p w14:paraId="4385B5B1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Invalid index returned: </w:t>
      </w:r>
    </w:p>
    <w:p w14:paraId="7B9829AE">
      <w:pPr>
        <w:rPr>
          <w:sz w:val="28"/>
          <w:szCs w:val="28"/>
        </w:rPr>
      </w:pPr>
      <w:r>
        <w:rPr>
          <w:sz w:val="28"/>
          <w:szCs w:val="28"/>
        </w:rPr>
        <w:t>{"error": "Request not found"}</w:t>
      </w:r>
    </w:p>
    <w:p w14:paraId="1783E502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HTTP status: 404</w:t>
      </w:r>
    </w:p>
    <w:p w14:paraId="39F54D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</w:p>
    <w:p w14:paraId="12B1B8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6FCC127">
      <w:pPr>
        <w:rPr>
          <w:sz w:val="28"/>
          <w:szCs w:val="28"/>
        </w:rPr>
      </w:pPr>
      <w:r>
        <w:rPr>
          <w:sz w:val="28"/>
          <w:szCs w:val="28"/>
        </w:rPr>
        <w:t>Create a DELETE endpoint to remove a request by index and return deleted data.</w:t>
      </w:r>
    </w:p>
    <w:p w14:paraId="698ADEA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118485"/>
            <wp:effectExtent l="0" t="0" r="2540" b="5715"/>
            <wp:docPr id="22938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848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165F">
      <w:pPr>
        <w:rPr>
          <w:sz w:val="28"/>
          <w:szCs w:val="28"/>
        </w:rPr>
      </w:pPr>
    </w:p>
    <w:p w14:paraId="32A0029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4770755"/>
            <wp:effectExtent l="0" t="0" r="2540" b="0"/>
            <wp:docPr id="7958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9711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51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</w:t>
      </w:r>
    </w:p>
    <w:p w14:paraId="1E80F174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Request removed successfully </w:t>
      </w:r>
    </w:p>
    <w:p w14:paraId="53BBB14D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Deleted data returned </w:t>
      </w:r>
    </w:p>
    <w:p w14:paraId="628DBFB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Invalid index handled safely </w:t>
      </w:r>
    </w:p>
    <w:p w14:paraId="7300F37F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Server did not crash</w:t>
      </w:r>
    </w:p>
    <w:p w14:paraId="068A4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5:</w:t>
      </w:r>
    </w:p>
    <w:p w14:paraId="00D688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12CC2F1">
      <w:pPr>
        <w:rPr>
          <w:sz w:val="28"/>
          <w:szCs w:val="28"/>
        </w:rPr>
      </w:pPr>
      <w:r>
        <w:rPr>
          <w:sz w:val="28"/>
          <w:szCs w:val="28"/>
        </w:rPr>
        <w:t>Add docstrings and comments to Flask API endpoints for better readability and documentation.</w:t>
      </w:r>
    </w:p>
    <w:p w14:paraId="6D3F67F3">
      <w:pPr>
        <w:rPr>
          <w:b/>
          <w:bCs/>
          <w:sz w:val="28"/>
          <w:szCs w:val="28"/>
        </w:rPr>
      </w:pPr>
    </w:p>
    <w:p w14:paraId="3483B6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5207000"/>
            <wp:effectExtent l="0" t="0" r="2540" b="0"/>
            <wp:docPr id="47749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91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1674">
      <w:pPr>
        <w:rPr>
          <w:b/>
          <w:bCs/>
          <w:sz w:val="28"/>
          <w:szCs w:val="28"/>
        </w:rPr>
      </w:pPr>
    </w:p>
    <w:p w14:paraId="76F542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5483225"/>
            <wp:effectExtent l="0" t="0" r="2540" b="3175"/>
            <wp:docPr id="80639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9347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75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</w:t>
      </w:r>
    </w:p>
    <w:p w14:paraId="656D781A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Added docstrings for all endpoints </w:t>
      </w:r>
    </w:p>
    <w:p w14:paraId="33A57B7A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Improved readability </w:t>
      </w:r>
    </w:p>
    <w:p w14:paraId="6E7EBEB9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API easy for other developers to understand </w:t>
      </w:r>
    </w:p>
    <w:p w14:paraId="0F67C362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Swagger UI (optional) provides interactive documentation</w:t>
      </w:r>
    </w:p>
    <w:p w14:paraId="1ABF49F7">
      <w:pPr>
        <w:rPr>
          <w:b/>
          <w:bCs/>
          <w:sz w:val="28"/>
          <w:szCs w:val="28"/>
        </w:rPr>
      </w:pPr>
    </w:p>
    <w:p w14:paraId="37854785">
      <w:pPr>
        <w:rPr>
          <w:sz w:val="28"/>
          <w:szCs w:val="28"/>
        </w:rPr>
      </w:pPr>
    </w:p>
    <w:p w14:paraId="0F159B67">
      <w:pPr>
        <w:rPr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F7473"/>
    <w:multiLevelType w:val="multilevel"/>
    <w:tmpl w:val="06BF7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4E3FFE"/>
    <w:multiLevelType w:val="multilevel"/>
    <w:tmpl w:val="084E3F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7B69EC"/>
    <w:multiLevelType w:val="multilevel"/>
    <w:tmpl w:val="0D7B6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016CD3"/>
    <w:multiLevelType w:val="multilevel"/>
    <w:tmpl w:val="0E016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0621A40"/>
    <w:multiLevelType w:val="multilevel"/>
    <w:tmpl w:val="20621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C8C252D"/>
    <w:multiLevelType w:val="multilevel"/>
    <w:tmpl w:val="5C8C2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BBC67C9"/>
    <w:multiLevelType w:val="multilevel"/>
    <w:tmpl w:val="6BBC6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6ED"/>
    <w:rsid w:val="00153DDF"/>
    <w:rsid w:val="00295562"/>
    <w:rsid w:val="00475C8E"/>
    <w:rsid w:val="004D1035"/>
    <w:rsid w:val="00744E07"/>
    <w:rsid w:val="00F476ED"/>
    <w:rsid w:val="63EA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194</Words>
  <Characters>1133</Characters>
  <Lines>9</Lines>
  <Paragraphs>2</Paragraphs>
  <TotalTime>57</TotalTime>
  <ScaleCrop>false</ScaleCrop>
  <LinksUpToDate>false</LinksUpToDate>
  <CharactersWithSpaces>1321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2026-03-31T05:48:00Z</dcterms:created>
  <dc:creator>Navya Revuri</dc:creator>
  <cp:lastModifiedBy>Meghana Kanneboina</cp:lastModifiedBy>
  <dcterms:modified xsi:type="dcterms:W3CDTF">2026-04-01T08:37:46Z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eyJoZGlkIjoiNzQ0MDEwZjQxNTZlODI3N2M3ZTEwMDQxOTBiODgzZTciLCJ1c2VySWQiOiI1Njc0OTcxODUwNzYifQ==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CF9F2C1095B24521B7EE07217F0F4457_12</vt:lpwstr>
  </property>
</Properties>
</file>