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254" w14:textId="31FB7EDC" w:rsidR="0042134F" w:rsidRPr="00AC3C23" w:rsidRDefault="00AC3C23" w:rsidP="00AC3C23">
      <w:pPr>
        <w:jc w:val="center"/>
        <w:rPr>
          <w:b/>
          <w:bCs/>
          <w:sz w:val="40"/>
          <w:szCs w:val="40"/>
          <w:u w:val="single"/>
        </w:rPr>
      </w:pPr>
      <w:r w:rsidRPr="00AC3C23">
        <w:rPr>
          <w:b/>
          <w:bCs/>
          <w:sz w:val="40"/>
          <w:szCs w:val="40"/>
          <w:u w:val="single"/>
        </w:rPr>
        <w:t>6.4-Assi</w:t>
      </w:r>
      <w:r w:rsidR="00D41D28">
        <w:rPr>
          <w:b/>
          <w:bCs/>
          <w:sz w:val="40"/>
          <w:szCs w:val="40"/>
          <w:u w:val="single"/>
        </w:rPr>
        <w:t>gnment</w:t>
      </w:r>
    </w:p>
    <w:p w14:paraId="6E340538" w14:textId="77777777" w:rsidR="006353F0" w:rsidRPr="006353F0" w:rsidRDefault="006353F0" w:rsidP="006353F0">
      <w:pPr>
        <w:rPr>
          <w:b/>
          <w:bCs/>
          <w:i/>
          <w:iCs/>
          <w:sz w:val="24"/>
          <w:szCs w:val="24"/>
          <w:lang w:val="en-US"/>
        </w:rPr>
      </w:pPr>
      <w:r w:rsidRPr="006353F0">
        <w:rPr>
          <w:b/>
          <w:bCs/>
          <w:i/>
          <w:iCs/>
          <w:sz w:val="24"/>
          <w:szCs w:val="24"/>
          <w:lang w:val="en-US"/>
        </w:rPr>
        <w:t>R.Abhinav Reddy</w:t>
      </w:r>
    </w:p>
    <w:p w14:paraId="50E03B0B" w14:textId="7C07FE6D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6353F0">
        <w:rPr>
          <w:b/>
          <w:bCs/>
          <w:i/>
          <w:iCs/>
          <w:sz w:val="24"/>
          <w:szCs w:val="24"/>
        </w:rPr>
        <w:t>348</w:t>
      </w:r>
    </w:p>
    <w:p w14:paraId="1ED809A9" w14:textId="120C6BDC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420F6CD4" w14:textId="77777777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1: Student Performance Evaluation System</w:t>
      </w:r>
    </w:p>
    <w:p w14:paraId="64CECAD1" w14:textId="406A6B38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  <w:r w:rsidR="008F1402">
        <w:rPr>
          <w:b/>
          <w:bCs/>
          <w:i/>
          <w:iCs/>
          <w:sz w:val="24"/>
          <w:szCs w:val="24"/>
        </w:rPr>
        <w:t xml:space="preserve"> :</w:t>
      </w:r>
    </w:p>
    <w:p w14:paraId="6C47B0E7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building a simple academic management module for a university</w:t>
      </w:r>
    </w:p>
    <w:p w14:paraId="155A8D3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system where student performance needs to be evaluated automatically.</w:t>
      </w:r>
    </w:p>
    <w:p w14:paraId="4DE88E8F" w14:textId="0D77DF15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Description</w:t>
      </w:r>
      <w:r w:rsidR="008F1402" w:rsidRPr="008F1402">
        <w:rPr>
          <w:b/>
          <w:bCs/>
          <w:i/>
          <w:iCs/>
          <w:sz w:val="24"/>
          <w:szCs w:val="24"/>
        </w:rPr>
        <w:t xml:space="preserve"> :</w:t>
      </w:r>
    </w:p>
    <w:p w14:paraId="6DB1EF65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Create the skeleton of a Python class named Student with the attributes:</w:t>
      </w:r>
    </w:p>
    <w:p w14:paraId="5E39E1A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name</w:t>
      </w:r>
    </w:p>
    <w:p w14:paraId="6D9306DB" w14:textId="5200B895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rol</w:t>
      </w:r>
      <w:r w:rsidR="00D41D28">
        <w:rPr>
          <w:b/>
          <w:bCs/>
          <w:i/>
          <w:iCs/>
          <w:sz w:val="24"/>
          <w:szCs w:val="24"/>
        </w:rPr>
        <w:t xml:space="preserve">l </w:t>
      </w:r>
      <w:r w:rsidRPr="00AC3C23">
        <w:rPr>
          <w:b/>
          <w:bCs/>
          <w:i/>
          <w:iCs/>
          <w:sz w:val="24"/>
          <w:szCs w:val="24"/>
        </w:rPr>
        <w:t>number</w:t>
      </w:r>
    </w:p>
    <w:p w14:paraId="4FF494B0" w14:textId="3C7AE011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marks</w:t>
      </w:r>
    </w:p>
    <w:p w14:paraId="0C5E5C3B" w14:textId="66CC3938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08A24656" w14:textId="20C549C5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BABD5DE" wp14:editId="0E4C8DFC">
            <wp:extent cx="5730907" cy="3472774"/>
            <wp:effectExtent l="0" t="0" r="0" b="0"/>
            <wp:docPr id="5654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267" cy="35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212E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20740859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7930A6A7" w14:textId="76B1DCE4" w:rsidR="00AC3C23" w:rsidRDefault="00AC3C23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Output :</w:t>
      </w:r>
    </w:p>
    <w:p w14:paraId="7DC6FEAB" w14:textId="1A800AB1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3D26DDBA" wp14:editId="171813B0">
            <wp:extent cx="5731510" cy="1194286"/>
            <wp:effectExtent l="0" t="0" r="0" b="0"/>
            <wp:docPr id="109726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8763" name=""/>
                    <pic:cNvPicPr/>
                  </pic:nvPicPr>
                  <pic:blipFill rotWithShape="1">
                    <a:blip r:embed="rId6"/>
                    <a:srcRect t="4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032EC" w14:textId="77777777" w:rsidR="00AC3C23" w:rsidRDefault="00AC3C23" w:rsidP="00AC3C23">
      <w:pPr>
        <w:rPr>
          <w:b/>
          <w:bCs/>
          <w:i/>
          <w:iCs/>
          <w:sz w:val="32"/>
          <w:szCs w:val="32"/>
        </w:rPr>
      </w:pPr>
    </w:p>
    <w:p w14:paraId="6C4FB91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2: Data Processing in a Monitoring System</w:t>
      </w:r>
    </w:p>
    <w:p w14:paraId="497BC0DA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</w:p>
    <w:p w14:paraId="2BA258D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working on a basic data monitoring script where sensor readings</w:t>
      </w:r>
    </w:p>
    <w:p w14:paraId="0E3619CD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are collected as numbers. Only even readings need further processing.</w:t>
      </w:r>
    </w:p>
    <w:p w14:paraId="4C889913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Description</w:t>
      </w:r>
    </w:p>
    <w:p w14:paraId="2F65524F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Write the initial part of a for loop to iterate over a list of integers</w:t>
      </w:r>
    </w:p>
    <w:p w14:paraId="3AAC9CCD" w14:textId="6BD64DEF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representing sensor readings.</w:t>
      </w:r>
    </w:p>
    <w:p w14:paraId="5D0982A7" w14:textId="41A993B9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282A25B0" w14:textId="6C3BA722" w:rsidR="00AC3C23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787A762" wp14:editId="406A8427">
            <wp:extent cx="5731510" cy="1127760"/>
            <wp:effectExtent l="0" t="0" r="2540" b="0"/>
            <wp:docPr id="21442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BC" w14:textId="32D6AC86" w:rsidR="00CD0012" w:rsidRDefault="00CD0012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Output :</w:t>
      </w:r>
    </w:p>
    <w:p w14:paraId="12426108" w14:textId="60EF6141" w:rsidR="00CD0012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A72E4B6" wp14:editId="4C3D1ACE">
            <wp:extent cx="5731510" cy="904875"/>
            <wp:effectExtent l="0" t="0" r="2540" b="9525"/>
            <wp:docPr id="15379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B20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5DCC885A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44F372E5" w14:textId="77777777" w:rsidR="008F1402" w:rsidRDefault="008F1402" w:rsidP="00CD0012">
      <w:pPr>
        <w:rPr>
          <w:b/>
          <w:bCs/>
          <w:i/>
          <w:iCs/>
          <w:sz w:val="32"/>
          <w:szCs w:val="32"/>
        </w:rPr>
      </w:pPr>
    </w:p>
    <w:p w14:paraId="5A3F63FB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57975337" w14:textId="11B7FBB1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3: Banking Transaction Simulation</w:t>
      </w:r>
    </w:p>
    <w:p w14:paraId="6360548C" w14:textId="4ED61C6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4F38DE0C" w14:textId="417D6FB5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You are developing a basic banking module that handles deposits and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withdrawals for customers.</w:t>
      </w:r>
    </w:p>
    <w:p w14:paraId="53AB6081" w14:textId="089B815F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5E3EC81" w14:textId="4D6B128C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Create the structure of a Python class named Bank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Account with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attributes:</w:t>
      </w:r>
    </w:p>
    <w:p w14:paraId="63F4C0E4" w14:textId="3F58F82E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account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holder</w:t>
      </w:r>
    </w:p>
    <w:p w14:paraId="23F44D63" w14:textId="3F98D53A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balance</w:t>
      </w:r>
    </w:p>
    <w:p w14:paraId="7F197DF9" w14:textId="4BF8BE70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413E296E" w14:textId="07038AC3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DEF1536" wp14:editId="24392B94">
            <wp:extent cx="5731510" cy="4523740"/>
            <wp:effectExtent l="0" t="0" r="2540" b="0"/>
            <wp:docPr id="283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50F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17389E62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7FD7431D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6144DF9D" w14:textId="4CEB743E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Output :</w:t>
      </w:r>
    </w:p>
    <w:p w14:paraId="3449E805" w14:textId="1FC28490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645019" wp14:editId="30122782">
            <wp:extent cx="5753100" cy="647700"/>
            <wp:effectExtent l="0" t="0" r="0" b="0"/>
            <wp:docPr id="9544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8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88D" w14:textId="7777777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4: Student Scholarship Eligibility Check</w:t>
      </w:r>
    </w:p>
    <w:p w14:paraId="51065911" w14:textId="3E5D389B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 </w:t>
      </w:r>
    </w:p>
    <w:p w14:paraId="6E9CC410" w14:textId="67595EA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A university wants to identify students eligible for a merit-based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scholarship based on their scores.</w:t>
      </w:r>
    </w:p>
    <w:p w14:paraId="0F1A966C" w14:textId="6394E0A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Description :</w:t>
      </w:r>
    </w:p>
    <w:p w14:paraId="25377323" w14:textId="60AC5F13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Define a list of dictionaries where each dictionary represents a student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with:</w:t>
      </w:r>
    </w:p>
    <w:p w14:paraId="5B48BDD6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name</w:t>
      </w:r>
    </w:p>
    <w:p w14:paraId="10A79675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score</w:t>
      </w:r>
    </w:p>
    <w:p w14:paraId="0843C692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Write the initialization and list structure yourself.</w:t>
      </w:r>
    </w:p>
    <w:p w14:paraId="2B258E21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Then, prompt GitHub Copilot to generate a while loop that:</w:t>
      </w:r>
    </w:p>
    <w:p w14:paraId="5ACA5F9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Iterates through the list</w:t>
      </w:r>
    </w:p>
    <w:p w14:paraId="7A9C0667" w14:textId="20C19792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Prints the names of students who scored more than 75</w:t>
      </w:r>
    </w:p>
    <w:p w14:paraId="3EE53685" w14:textId="5BCAD32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778C0DE4" w14:textId="251638CA" w:rsidR="00CD0012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08D61DE" wp14:editId="0BC6B472">
            <wp:extent cx="5731510" cy="2210435"/>
            <wp:effectExtent l="0" t="0" r="2540" b="0"/>
            <wp:docPr id="37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14C" w14:textId="76B64FBF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36"/>
          <w:szCs w:val="36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2E1EDA43" w14:textId="1E70F901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31C7CE3" wp14:editId="217CCA0D">
            <wp:extent cx="5775960" cy="762000"/>
            <wp:effectExtent l="0" t="0" r="0" b="0"/>
            <wp:docPr id="674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74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A52" w14:textId="72F0A658" w:rsidR="00BB41AC" w:rsidRPr="008F1402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lastRenderedPageBreak/>
        <w:t>Task 5: Online Shopping Cart Module</w:t>
      </w:r>
    </w:p>
    <w:p w14:paraId="2AF85867" w14:textId="45DEAD33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6253F33D" w14:textId="6084FBF0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You are designing a simplified shopping cart system for an e-commerce</w:t>
      </w:r>
      <w:r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website that supports item management and discount calculation.</w:t>
      </w:r>
    </w:p>
    <w:p w14:paraId="49A7473F" w14:textId="4ECA1A19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31651ECB" w14:textId="0036B284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Begin writing a Python class named Shopping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Cart with:</w:t>
      </w:r>
    </w:p>
    <w:p w14:paraId="0F5B2299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• An empty list to store items (each item may include name, price,</w:t>
      </w:r>
    </w:p>
    <w:p w14:paraId="355F4B81" w14:textId="364AFAAF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quantity)</w:t>
      </w:r>
    </w:p>
    <w:p w14:paraId="766DD3DE" w14:textId="712F8866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8"/>
          <w:szCs w:val="28"/>
        </w:rPr>
        <w:t>Code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1946944" w14:textId="7E83D58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2A4685A" wp14:editId="1C66F053">
            <wp:extent cx="5731510" cy="4922520"/>
            <wp:effectExtent l="0" t="0" r="2540" b="0"/>
            <wp:docPr id="1945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72" w14:textId="130F1BA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32"/>
          <w:szCs w:val="32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r w:rsidRPr="00BB41AC">
        <w:rPr>
          <w:b/>
          <w:bCs/>
          <w:i/>
          <w:iCs/>
          <w:sz w:val="24"/>
          <w:szCs w:val="24"/>
        </w:rPr>
        <w:t xml:space="preserve"> </w:t>
      </w:r>
    </w:p>
    <w:p w14:paraId="156D315E" w14:textId="35F170DD" w:rsidR="00BB41AC" w:rsidRPr="00CD0012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38F40" wp14:editId="4B362CCE">
            <wp:extent cx="5728335" cy="784860"/>
            <wp:effectExtent l="0" t="0" r="5715" b="0"/>
            <wp:docPr id="1659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80" cy="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AC" w:rsidRPr="00CD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3"/>
    <w:rsid w:val="000E4574"/>
    <w:rsid w:val="0042134F"/>
    <w:rsid w:val="00506F89"/>
    <w:rsid w:val="006353F0"/>
    <w:rsid w:val="0065333F"/>
    <w:rsid w:val="0067564D"/>
    <w:rsid w:val="00707CAD"/>
    <w:rsid w:val="008F1402"/>
    <w:rsid w:val="00AC3C23"/>
    <w:rsid w:val="00BB41AC"/>
    <w:rsid w:val="00CD0012"/>
    <w:rsid w:val="00D41D28"/>
    <w:rsid w:val="00F8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D645"/>
  <w15:chartTrackingRefBased/>
  <w15:docId w15:val="{2BF80607-2DD8-420F-A4AC-5CE5DA1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92B0-8956-401B-8689-49C9978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abhinav ravula</cp:lastModifiedBy>
  <cp:revision>7</cp:revision>
  <dcterms:created xsi:type="dcterms:W3CDTF">2026-02-05T08:18:00Z</dcterms:created>
  <dcterms:modified xsi:type="dcterms:W3CDTF">2026-03-24T06:09:00Z</dcterms:modified>
</cp:coreProperties>
</file>