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5E04" w14:textId="5508D6C4" w:rsidR="00454014" w:rsidRPr="00454014" w:rsidRDefault="00454014" w:rsidP="00454014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454014">
        <w:rPr>
          <w:b/>
          <w:bCs/>
          <w:sz w:val="44"/>
          <w:szCs w:val="44"/>
          <w:lang w:val="en-US"/>
        </w:rPr>
        <w:t>Assignment-8.1</w:t>
      </w:r>
    </w:p>
    <w:p w14:paraId="51B12F62" w14:textId="77777777" w:rsidR="003F2368" w:rsidRPr="003F2368" w:rsidRDefault="003F2368" w:rsidP="003F2368">
      <w:pPr>
        <w:rPr>
          <w:i/>
          <w:iCs/>
          <w:sz w:val="32"/>
          <w:szCs w:val="32"/>
          <w:lang w:val="en-US"/>
        </w:rPr>
      </w:pPr>
      <w:r w:rsidRPr="003F2368">
        <w:rPr>
          <w:i/>
          <w:iCs/>
          <w:sz w:val="32"/>
          <w:szCs w:val="32"/>
          <w:lang w:val="en-US"/>
        </w:rPr>
        <w:t>R.Abhinav Reddy</w:t>
      </w:r>
    </w:p>
    <w:p w14:paraId="74B6ED5F" w14:textId="0AABED47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2303A52</w:t>
      </w:r>
      <w:r w:rsidR="003F2368">
        <w:rPr>
          <w:i/>
          <w:iCs/>
          <w:sz w:val="32"/>
          <w:szCs w:val="32"/>
          <w:lang w:val="en-US"/>
        </w:rPr>
        <w:t>348</w:t>
      </w:r>
    </w:p>
    <w:p w14:paraId="28BD55DE" w14:textId="77777777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Batch-44</w:t>
      </w:r>
    </w:p>
    <w:p w14:paraId="4BCD084E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Task 1: Apply AI to generate at least 3 assert test cases for</w:t>
      </w:r>
    </w:p>
    <w:p w14:paraId="13C46883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is_strong_password(password) and implement the validator</w:t>
      </w:r>
    </w:p>
    <w:p w14:paraId="7ED8955E" w14:textId="70EA2AB3" w:rsidR="00E14666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function.</w:t>
      </w:r>
    </w:p>
    <w:p w14:paraId="209CBADD" w14:textId="0FCE80AA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1DCD61C" w14:textId="0EE97824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B2C47C" wp14:editId="7DF8E8B6">
            <wp:extent cx="5730868" cy="5682615"/>
            <wp:effectExtent l="0" t="0" r="0" b="0"/>
            <wp:docPr id="2227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5563" name="Picture 222705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021" cy="57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011C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lastRenderedPageBreak/>
        <w:t>Task 2: Use AI to generate at least 3 assert test cases for a</w:t>
      </w:r>
    </w:p>
    <w:p w14:paraId="36397885" w14:textId="21E162B8" w:rsid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classify_number(n) function. Implement using loops.</w:t>
      </w:r>
    </w:p>
    <w:p w14:paraId="1379786B" w14:textId="0C30FA1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BCA4B35" w14:textId="50D76824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2C30890" wp14:editId="761989E2">
            <wp:extent cx="5730839" cy="3148314"/>
            <wp:effectExtent l="0" t="0" r="0" b="1905"/>
            <wp:docPr id="153708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2598" name="Picture 1537082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316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0AF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24574251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5C98D0A" w14:textId="09ABF94F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3: </w:t>
      </w:r>
      <w:r w:rsidRPr="00454014">
        <w:rPr>
          <w:b/>
          <w:bCs/>
          <w:sz w:val="30"/>
          <w:szCs w:val="30"/>
        </w:rPr>
        <w:t>Use AI to generate at least 3 assert test cases for</w:t>
      </w:r>
    </w:p>
    <w:p w14:paraId="6034934B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is_anagram(str1, str2) and implement the function.</w:t>
      </w:r>
    </w:p>
    <w:p w14:paraId="7E83F12C" w14:textId="167F7F39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44073C4" wp14:editId="095E10AB">
            <wp:extent cx="5731510" cy="2959735"/>
            <wp:effectExtent l="0" t="0" r="0" b="0"/>
            <wp:docPr id="115294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4298" name="Picture 1152944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034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21DF0B" w14:textId="77777777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4: </w:t>
      </w:r>
      <w:r w:rsidRPr="00454014">
        <w:rPr>
          <w:b/>
          <w:bCs/>
          <w:sz w:val="30"/>
          <w:szCs w:val="30"/>
        </w:rPr>
        <w:t>Task: Ask AI to generate at least 3 assert-based tests for an</w:t>
      </w:r>
    </w:p>
    <w:p w14:paraId="30299D62" w14:textId="18768F80" w:rsid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Inventory class with stock management.</w:t>
      </w:r>
    </w:p>
    <w:p w14:paraId="3CB4A888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374DFF8" w14:textId="77777777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 </w:t>
      </w:r>
    </w:p>
    <w:p w14:paraId="219F2C6C" w14:textId="79B22CF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5764E34" wp14:editId="24E02D65">
            <wp:extent cx="5731510" cy="5683169"/>
            <wp:effectExtent l="0" t="0" r="0" b="0"/>
            <wp:docPr id="872785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5836" name="Picture 8727858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44" cy="56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05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E963F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1AA2FC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8207928" w14:textId="6CF03672" w:rsidR="001841DA" w:rsidRPr="001841DA" w:rsidRDefault="00454014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</w:t>
      </w:r>
      <w:r w:rsidR="001841DA" w:rsidRPr="001841DA">
        <w:t xml:space="preserve"> </w:t>
      </w:r>
      <w:r w:rsidR="001841DA" w:rsidRPr="001841DA">
        <w:rPr>
          <w:b/>
          <w:bCs/>
          <w:sz w:val="30"/>
          <w:szCs w:val="30"/>
        </w:rPr>
        <w:t>Use AI to generate at least 3 assert test cases for</w:t>
      </w:r>
    </w:p>
    <w:p w14:paraId="20D4CCB3" w14:textId="77777777" w:rsidR="001841DA" w:rsidRPr="001841DA" w:rsidRDefault="001841DA" w:rsidP="001841DA">
      <w:pPr>
        <w:rPr>
          <w:b/>
          <w:bCs/>
          <w:sz w:val="30"/>
          <w:szCs w:val="30"/>
        </w:rPr>
      </w:pPr>
      <w:r w:rsidRPr="001841DA">
        <w:rPr>
          <w:b/>
          <w:bCs/>
          <w:sz w:val="30"/>
          <w:szCs w:val="30"/>
        </w:rPr>
        <w:t>validate_and_format_date(date_str) to check and convert</w:t>
      </w:r>
    </w:p>
    <w:p w14:paraId="634FDDD0" w14:textId="1EBDA85A" w:rsidR="00454014" w:rsidRDefault="001841DA" w:rsidP="001841DA">
      <w:pPr>
        <w:rPr>
          <w:b/>
          <w:bCs/>
          <w:sz w:val="30"/>
          <w:szCs w:val="30"/>
        </w:rPr>
      </w:pPr>
      <w:r w:rsidRPr="001841DA">
        <w:rPr>
          <w:b/>
          <w:bCs/>
          <w:sz w:val="30"/>
          <w:szCs w:val="30"/>
        </w:rPr>
        <w:t>dates.</w:t>
      </w:r>
    </w:p>
    <w:p w14:paraId="74A84FBD" w14:textId="78080B41" w:rsidR="001841DA" w:rsidRDefault="001841DA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  <w:t>Code:</w:t>
      </w:r>
    </w:p>
    <w:p w14:paraId="2E4A5346" w14:textId="7F7C8229" w:rsidR="00454014" w:rsidRPr="00454014" w:rsidRDefault="001841DA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69A6CE2" wp14:editId="00BA6269">
            <wp:extent cx="5731510" cy="5369560"/>
            <wp:effectExtent l="0" t="0" r="0" b="2540"/>
            <wp:docPr id="1015074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4236" name="Picture 1015074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014" w:rsidRPr="0045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14"/>
    <w:rsid w:val="001841DA"/>
    <w:rsid w:val="003F2368"/>
    <w:rsid w:val="00454014"/>
    <w:rsid w:val="006332D7"/>
    <w:rsid w:val="008D4D1D"/>
    <w:rsid w:val="008F307C"/>
    <w:rsid w:val="009D232F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DEAE"/>
  <w15:chartTrackingRefBased/>
  <w15:docId w15:val="{AA32236F-0541-3449-A965-54DFBA10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01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40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1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1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2</cp:revision>
  <dcterms:created xsi:type="dcterms:W3CDTF">2026-02-09T08:22:00Z</dcterms:created>
  <dcterms:modified xsi:type="dcterms:W3CDTF">2026-03-24T06:11:00Z</dcterms:modified>
</cp:coreProperties>
</file>