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05B8" w14:textId="77777777" w:rsidR="009E4B1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6AD12BFF" w14:textId="77777777" w:rsidR="009E4B1D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7591D2C4" w14:textId="5B7CE8BB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A15019">
        <w:rPr>
          <w:sz w:val="30"/>
          <w:szCs w:val="30"/>
        </w:rPr>
        <w:t xml:space="preserve"> </w:t>
      </w:r>
      <w:r w:rsidR="00467F7E">
        <w:rPr>
          <w:sz w:val="30"/>
          <w:szCs w:val="30"/>
        </w:rPr>
        <w:t>PRUDVI RAJ</w:t>
      </w:r>
    </w:p>
    <w:p w14:paraId="764F903A" w14:textId="29994976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2303A52</w:t>
      </w:r>
      <w:r w:rsidR="00467F7E">
        <w:rPr>
          <w:sz w:val="30"/>
          <w:szCs w:val="30"/>
        </w:rPr>
        <w:t>349</w:t>
      </w:r>
    </w:p>
    <w:p w14:paraId="655CF7FB" w14:textId="16B380AF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32</w:t>
      </w:r>
    </w:p>
    <w:p w14:paraId="3AA23C37" w14:textId="77777777" w:rsidR="009E4B1D" w:rsidRDefault="009E4B1D">
      <w:pPr>
        <w:rPr>
          <w:sz w:val="30"/>
          <w:szCs w:val="30"/>
        </w:rPr>
      </w:pPr>
    </w:p>
    <w:p w14:paraId="7CECD04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23FE82B8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75E9815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A14D9A7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CEEA1B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59BF300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A2D6D0" w14:textId="77777777" w:rsidR="009E4B1D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0017A19D" w14:textId="77777777" w:rsidR="009E4B1D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259FB26B" w14:textId="77777777" w:rsidR="009E4B1D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A8C770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9C046CC" w14:textId="77777777" w:rsidR="009E4B1D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606903E8" w14:textId="77777777" w:rsidR="009E4B1D" w:rsidRDefault="009E4B1D">
      <w:pPr>
        <w:rPr>
          <w:sz w:val="30"/>
          <w:szCs w:val="30"/>
        </w:rPr>
      </w:pPr>
    </w:p>
    <w:p w14:paraId="37C7C89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6679650" w14:textId="77777777" w:rsidR="009E4B1D" w:rsidRDefault="009E4B1D">
      <w:pPr>
        <w:rPr>
          <w:sz w:val="30"/>
          <w:szCs w:val="30"/>
        </w:rPr>
      </w:pPr>
    </w:p>
    <w:p w14:paraId="4EFE30C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08A271EE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AF961F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2C2F5A6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2FAB106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50A239F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7A96385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FFCD86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5207674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112B42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9581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38D3D1D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6E48F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1DF123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6E66A2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82F2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AA1934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39CC1E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C74E9F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2021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77A949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471DF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9D6DB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870F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95EEB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89BE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1459D9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60433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35ED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D719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0B6E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ADFF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3B8A8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3D5C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19C67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DEDC9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72C0F9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03448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D35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E2E5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29918E6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011425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29CD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C465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386953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C64F8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E65F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DD95A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C3789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7DF53C6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441AFA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5A0085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6105EEE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BABD6C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A5BAA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39B9DC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2A3FC6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BC1DDA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076158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3C92408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51C34B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27AA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28CBAA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28693E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688FD7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713B93B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9E2E05" w14:textId="77777777" w:rsidR="009E4B1D" w:rsidRDefault="009E4B1D">
      <w:pPr>
        <w:rPr>
          <w:sz w:val="30"/>
          <w:szCs w:val="30"/>
        </w:rPr>
      </w:pPr>
    </w:p>
    <w:p w14:paraId="7058302F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3D680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8CC65DB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8DCA698" wp14:editId="23EFFF78">
            <wp:extent cx="5731200" cy="798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C3477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62582A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48120B8F" w14:textId="77777777" w:rsidR="009E4B1D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775248A9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2ABA61D3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B479AD1" w14:textId="77777777" w:rsidR="009E4B1D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150B227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736D1B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3D18AEE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76F9AD3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637677F5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52E4EAB6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330D39DC" w14:textId="77777777" w:rsidR="009E4B1D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1D717C6C" w14:textId="77777777" w:rsidR="009E4B1D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25BF0A5C" w14:textId="77777777" w:rsidR="009E4B1D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2CFD3E12" w14:textId="77777777" w:rsidR="009E4B1D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0A42F96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4667AFFA" w14:textId="77777777" w:rsidR="009E4B1D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12D6DA72" w14:textId="77777777" w:rsidR="009E4B1D" w:rsidRDefault="009E4B1D">
      <w:pPr>
        <w:rPr>
          <w:sz w:val="30"/>
          <w:szCs w:val="30"/>
        </w:rPr>
      </w:pPr>
    </w:p>
    <w:p w14:paraId="57870BF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2E33103" w14:textId="77777777" w:rsidR="009E4B1D" w:rsidRDefault="009E4B1D">
      <w:pPr>
        <w:rPr>
          <w:sz w:val="30"/>
          <w:szCs w:val="30"/>
        </w:rPr>
      </w:pPr>
    </w:p>
    <w:p w14:paraId="10DC2CF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69B5B05B" w14:textId="77777777" w:rsidR="009E4B1D" w:rsidRDefault="009E4B1D">
      <w:pPr>
        <w:rPr>
          <w:sz w:val="30"/>
          <w:szCs w:val="30"/>
        </w:rPr>
      </w:pPr>
    </w:p>
    <w:p w14:paraId="7A3B8ED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9E3AAA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0E163C0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0608D7D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1C4C4485" w14:textId="77777777" w:rsidR="009E4B1D" w:rsidRDefault="009E4B1D">
      <w:pPr>
        <w:rPr>
          <w:sz w:val="30"/>
          <w:szCs w:val="30"/>
        </w:rPr>
      </w:pPr>
    </w:p>
    <w:p w14:paraId="34ED62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11F2680C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B8E5759" w14:textId="77777777" w:rsidR="009E4B1D" w:rsidRDefault="009E4B1D">
      <w:pPr>
        <w:rPr>
          <w:sz w:val="30"/>
          <w:szCs w:val="30"/>
        </w:rPr>
      </w:pPr>
    </w:p>
    <w:p w14:paraId="3EB9B3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52D914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2AAC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3233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FC97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5495E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06A92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F9379B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7B1E8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3EDF0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FE84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743D73B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8C75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B823A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0F1B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B063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DD54D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0E0E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559538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E6A2F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076C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E694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EA0E0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28B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7BEFC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E955D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8F4B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242475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B8D0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17C8F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863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C233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74ED7A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B4D3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2C46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9FC06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6A4DE54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F1E4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43E1885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3E3875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17085D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36EA3D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534E77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043F40E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09A8ECC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30905D7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2D5F84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4466A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20B577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8278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E837C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2AB03D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46394B1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1F037A8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637FF1C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E6AE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264FAB3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968211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0ACA4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0AA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AD82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8395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FD22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792355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A596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9C1D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1BE71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37D1D1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D2F7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7ADB2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65375903" w14:textId="77777777" w:rsidR="009E4B1D" w:rsidRDefault="009E4B1D">
      <w:pPr>
        <w:rPr>
          <w:sz w:val="30"/>
          <w:szCs w:val="30"/>
        </w:rPr>
      </w:pPr>
    </w:p>
    <w:p w14:paraId="175EB81C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7C9D2D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4AAD66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92867CC" wp14:editId="2E22E8B5">
            <wp:extent cx="5731200" cy="4419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F1145" w14:textId="77777777" w:rsidR="009E4B1D" w:rsidRDefault="009E4B1D">
      <w:pPr>
        <w:rPr>
          <w:sz w:val="30"/>
          <w:szCs w:val="30"/>
        </w:rPr>
      </w:pPr>
    </w:p>
    <w:p w14:paraId="76764939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2E402A6" w14:textId="77777777" w:rsidR="009E4B1D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7046665B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57D198E8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1EE3F332" w14:textId="77777777" w:rsidR="009E4B1D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29F582C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4AA60BC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5F1F30E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C463B4D" wp14:editId="7D5DC0C0">
            <wp:extent cx="5731200" cy="6845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3022D" w14:textId="77777777" w:rsidR="009E4B1D" w:rsidRDefault="009E4B1D">
      <w:pPr>
        <w:rPr>
          <w:sz w:val="30"/>
          <w:szCs w:val="30"/>
        </w:rPr>
      </w:pPr>
    </w:p>
    <w:p w14:paraId="6A975B67" w14:textId="77777777" w:rsidR="009E4B1D" w:rsidRDefault="009E4B1D">
      <w:pPr>
        <w:rPr>
          <w:sz w:val="30"/>
          <w:szCs w:val="30"/>
        </w:rPr>
      </w:pPr>
    </w:p>
    <w:p w14:paraId="4B9A5D34" w14:textId="77777777" w:rsidR="009E4B1D" w:rsidRDefault="009E4B1D">
      <w:pPr>
        <w:rPr>
          <w:sz w:val="30"/>
          <w:szCs w:val="30"/>
        </w:rPr>
      </w:pPr>
    </w:p>
    <w:p w14:paraId="7BF6651C" w14:textId="77777777" w:rsidR="009E4B1D" w:rsidRDefault="009E4B1D">
      <w:pPr>
        <w:rPr>
          <w:sz w:val="30"/>
          <w:szCs w:val="30"/>
        </w:rPr>
      </w:pPr>
    </w:p>
    <w:p w14:paraId="3691DF7B" w14:textId="77777777" w:rsidR="009E4B1D" w:rsidRDefault="009E4B1D">
      <w:pPr>
        <w:rPr>
          <w:sz w:val="30"/>
          <w:szCs w:val="30"/>
        </w:rPr>
      </w:pPr>
    </w:p>
    <w:p w14:paraId="1537325A" w14:textId="77777777" w:rsidR="009E4B1D" w:rsidRDefault="009E4B1D">
      <w:pPr>
        <w:rPr>
          <w:sz w:val="30"/>
          <w:szCs w:val="30"/>
        </w:rPr>
      </w:pPr>
    </w:p>
    <w:p w14:paraId="019350CF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B8FCBD3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268B2117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4281409E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7398B3A4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4430929D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756A94" w14:textId="77777777" w:rsidR="009E4B1D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31866591" w14:textId="77777777" w:rsidR="009E4B1D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0BF32F31" w14:textId="77777777" w:rsidR="009E4B1D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0B66112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65AD5218" w14:textId="77777777" w:rsidR="009E4B1D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45335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2D7780" w14:textId="77777777" w:rsidR="009E4B1D" w:rsidRDefault="009E4B1D">
      <w:pPr>
        <w:rPr>
          <w:sz w:val="30"/>
          <w:szCs w:val="30"/>
        </w:rPr>
      </w:pPr>
    </w:p>
    <w:p w14:paraId="114E5E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067C641D" w14:textId="77777777" w:rsidR="009E4B1D" w:rsidRDefault="009E4B1D">
      <w:pPr>
        <w:rPr>
          <w:sz w:val="30"/>
          <w:szCs w:val="30"/>
        </w:rPr>
      </w:pPr>
    </w:p>
    <w:p w14:paraId="6D19522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7F715CA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3AFDA08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2F045E1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559A8CA5" w14:textId="77777777" w:rsidR="009E4B1D" w:rsidRDefault="009E4B1D">
      <w:pPr>
        <w:rPr>
          <w:sz w:val="30"/>
          <w:szCs w:val="30"/>
        </w:rPr>
      </w:pPr>
    </w:p>
    <w:p w14:paraId="25126C3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4ECD2389" w14:textId="77777777" w:rsidR="009E4B1D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2ED91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5A66A0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E32A7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47C5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766B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E01A48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5010BA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DF529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E702B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3F7D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CE817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734A0E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248D0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44419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9894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81F5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437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C7905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F9BD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EBFF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B9D9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E402B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981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8EE3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6AAAB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C71AA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FB45A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0CD3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8262B1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4F5C4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E95057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FF53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F3870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3501B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34903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203993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4DC2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601E0E7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7C1E8D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B219B8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135837D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3A6272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DDB9B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1CED87C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5F7F1B3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A44B8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295D0E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7201E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1A74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44F1A29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04F638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74ED8C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582E32E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63E2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360070E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F7D1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2AA4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E77C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92A8C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62A900" w14:textId="77777777" w:rsidR="009E4B1D" w:rsidRDefault="00000000">
      <w:pPr>
        <w:rPr>
          <w:sz w:val="30"/>
          <w:szCs w:val="30"/>
        </w:rPr>
      </w:pPr>
      <w:r>
        <w:br w:type="page"/>
      </w:r>
    </w:p>
    <w:p w14:paraId="10FA276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7C5D84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B88668" wp14:editId="1208F29D">
            <wp:extent cx="5731200" cy="6197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626E8" w14:textId="77777777" w:rsidR="009E4B1D" w:rsidRDefault="009E4B1D">
      <w:pPr>
        <w:rPr>
          <w:sz w:val="30"/>
          <w:szCs w:val="30"/>
        </w:rPr>
      </w:pPr>
    </w:p>
    <w:p w14:paraId="030F5E5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7FA2CABA" w14:textId="77777777" w:rsidR="009E4B1D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23483856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24A601E7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0FA3B969" w14:textId="77777777" w:rsidR="009E4B1D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170CB75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5DE2D91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62AF9961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059BFD67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4C54FFC1" w14:textId="77777777" w:rsidR="009E4B1D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73E476D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1EAEF264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38959E4D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5EE6BDBF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550A370E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03EEF8CB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01CB3C05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6CCA4F19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284976A2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2558FBB2" w14:textId="77777777" w:rsidR="009E4B1D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61BCA325" w14:textId="77777777" w:rsidR="009E4B1D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1CCBA739" w14:textId="77777777" w:rsidR="009E4B1D" w:rsidRDefault="009E4B1D">
      <w:pPr>
        <w:rPr>
          <w:sz w:val="30"/>
          <w:szCs w:val="30"/>
        </w:rPr>
      </w:pPr>
    </w:p>
    <w:p w14:paraId="4BDAF4F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9F3CD7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091D469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432AB15A" w14:textId="77777777" w:rsidR="009E4B1D" w:rsidRDefault="009E4B1D">
      <w:pPr>
        <w:rPr>
          <w:sz w:val="30"/>
          <w:szCs w:val="30"/>
        </w:rPr>
      </w:pPr>
    </w:p>
    <w:p w14:paraId="57E2AC0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2DED61D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06CED6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7F7DC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C701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F877F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2A221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6A32F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031A4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89C8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FD5B2B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36360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C293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957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5CC59C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9CE4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D02B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C562F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178649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B8E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AA82EE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1CE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D4BD8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1B02B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E7EFE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E69E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224C65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67D604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880F6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6898B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05AD936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6EFD47A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05B400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57B9FCC" w14:textId="77777777" w:rsidR="009E4B1D" w:rsidRDefault="009E4B1D">
      <w:pPr>
        <w:rPr>
          <w:sz w:val="30"/>
          <w:szCs w:val="30"/>
        </w:rPr>
      </w:pPr>
    </w:p>
    <w:p w14:paraId="52AE468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D5693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0321C3A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C5038AA" wp14:editId="2C9AC479">
            <wp:extent cx="5731200" cy="525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1AE39" w14:textId="77777777" w:rsidR="009E4B1D" w:rsidRDefault="009E4B1D">
      <w:pPr>
        <w:rPr>
          <w:sz w:val="30"/>
          <w:szCs w:val="30"/>
        </w:rPr>
      </w:pPr>
    </w:p>
    <w:p w14:paraId="7D358051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0888ABCD" w14:textId="77777777" w:rsidR="009E4B1D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7E337B0F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1804F95E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11DF5C00" w14:textId="77777777" w:rsidR="009E4B1D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40D91F1A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48AFDA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43314436" w14:textId="77777777" w:rsidR="009E4B1D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541297F8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685CE274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4E68626B" w14:textId="77777777" w:rsidR="009E4B1D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15947A64" w14:textId="77777777" w:rsidR="009E4B1D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7C2807CB" w14:textId="77777777" w:rsidR="009E4B1D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26C0032A" w14:textId="77777777" w:rsidR="009E4B1D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2F462505" w14:textId="77777777" w:rsidR="009E4B1D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31070496" w14:textId="77777777" w:rsidR="009E4B1D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7547CB2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4A71A3" w14:textId="77777777" w:rsidR="009E4B1D" w:rsidRDefault="009E4B1D">
      <w:pPr>
        <w:rPr>
          <w:sz w:val="30"/>
          <w:szCs w:val="30"/>
        </w:rPr>
      </w:pPr>
    </w:p>
    <w:p w14:paraId="68F6507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4C7974F7" w14:textId="77777777" w:rsidR="009E4B1D" w:rsidRDefault="009E4B1D">
      <w:pPr>
        <w:rPr>
          <w:sz w:val="30"/>
          <w:szCs w:val="30"/>
        </w:rPr>
      </w:pPr>
    </w:p>
    <w:p w14:paraId="6A89071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5E2C62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07D82E6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0B79827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4F8E9633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2C24F83F" w14:textId="77777777" w:rsidR="009E4B1D" w:rsidRDefault="009E4B1D">
      <w:pPr>
        <w:rPr>
          <w:sz w:val="30"/>
          <w:szCs w:val="30"/>
        </w:rPr>
      </w:pPr>
    </w:p>
    <w:p w14:paraId="21545AEF" w14:textId="77777777" w:rsidR="009E4B1D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3C3158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4C245E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A41E4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CDA402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BDCC4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7BBC58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F56CA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5670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123E8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8A2E7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526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370820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C4889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81DF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612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DFBF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CC04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2D9C90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8023B7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B0B60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E43E3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8C4D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A7D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A3199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1973D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7D21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B78EA4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C18E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8A47C0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EF7B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196577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999D9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4066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5AC0DB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497DAB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AE43CC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6BAE1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360399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4334071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3DFFC9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18F45B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71673B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74D70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6A5F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34E9BB5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05C42B0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51B4920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1751E2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3B7082D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6588D6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36A3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412D5C5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043B98A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7D5AD5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20C2D2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6D056A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03C62C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9DEFB8" w14:textId="77777777" w:rsidR="009E4B1D" w:rsidRDefault="009E4B1D">
      <w:pPr>
        <w:rPr>
          <w:sz w:val="30"/>
          <w:szCs w:val="30"/>
        </w:rPr>
      </w:pPr>
    </w:p>
    <w:p w14:paraId="1A0241B5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39F8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A9AEB5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703364" wp14:editId="13707094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2A77F" w14:textId="77777777" w:rsidR="009E4B1D" w:rsidRDefault="009E4B1D">
      <w:pPr>
        <w:spacing w:before="240" w:after="240"/>
        <w:rPr>
          <w:b/>
          <w:bCs/>
          <w:sz w:val="30"/>
          <w:szCs w:val="30"/>
        </w:rPr>
      </w:pPr>
    </w:p>
    <w:p w14:paraId="2C206C9C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72F35C5C" w14:textId="77777777" w:rsidR="009E4B1D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7D2B1E65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7A39F4F6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1C776D57" w14:textId="77777777" w:rsidR="009E4B1D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2CAA72B5" w14:textId="77777777" w:rsidR="009E4B1D" w:rsidRDefault="009E4B1D">
      <w:pPr>
        <w:rPr>
          <w:sz w:val="30"/>
          <w:szCs w:val="30"/>
        </w:rPr>
      </w:pPr>
    </w:p>
    <w:p w14:paraId="21FF43E7" w14:textId="77777777" w:rsidR="009E4B1D" w:rsidRDefault="009E4B1D">
      <w:pPr>
        <w:rPr>
          <w:sz w:val="30"/>
          <w:szCs w:val="30"/>
        </w:rPr>
      </w:pPr>
    </w:p>
    <w:sectPr w:rsidR="009E4B1D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4C050" w14:textId="77777777" w:rsidR="007556B4" w:rsidRDefault="007556B4">
      <w:pPr>
        <w:spacing w:line="240" w:lineRule="auto"/>
      </w:pPr>
      <w:r>
        <w:separator/>
      </w:r>
    </w:p>
  </w:endnote>
  <w:endnote w:type="continuationSeparator" w:id="0">
    <w:p w14:paraId="4A251C43" w14:textId="77777777" w:rsidR="007556B4" w:rsidRDefault="00755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A6B609-71E1-4855-AA1B-DCBE6CFEFB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88572E-6369-441E-BB4C-93D307D855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07B7B" w14:textId="77777777" w:rsidR="007556B4" w:rsidRDefault="007556B4">
      <w:pPr>
        <w:spacing w:line="240" w:lineRule="auto"/>
      </w:pPr>
      <w:r>
        <w:separator/>
      </w:r>
    </w:p>
  </w:footnote>
  <w:footnote w:type="continuationSeparator" w:id="0">
    <w:p w14:paraId="32C2B4F4" w14:textId="77777777" w:rsidR="007556B4" w:rsidRDefault="007556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1F38" w14:textId="77777777" w:rsidR="009E4B1D" w:rsidRDefault="009E4B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897"/>
    <w:multiLevelType w:val="multilevel"/>
    <w:tmpl w:val="78802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7415F"/>
    <w:multiLevelType w:val="multilevel"/>
    <w:tmpl w:val="5C1CF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D71D90"/>
    <w:multiLevelType w:val="multilevel"/>
    <w:tmpl w:val="AFB0A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7E30F0"/>
    <w:multiLevelType w:val="multilevel"/>
    <w:tmpl w:val="6012F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6555A4"/>
    <w:multiLevelType w:val="multilevel"/>
    <w:tmpl w:val="6316D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352C4A"/>
    <w:multiLevelType w:val="multilevel"/>
    <w:tmpl w:val="C316A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C50B0"/>
    <w:multiLevelType w:val="multilevel"/>
    <w:tmpl w:val="7494A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3038D6"/>
    <w:multiLevelType w:val="multilevel"/>
    <w:tmpl w:val="63D66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8825D5"/>
    <w:multiLevelType w:val="multilevel"/>
    <w:tmpl w:val="19AC2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9C0663"/>
    <w:multiLevelType w:val="multilevel"/>
    <w:tmpl w:val="58B0E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037B0E"/>
    <w:multiLevelType w:val="multilevel"/>
    <w:tmpl w:val="3EE65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6E12FC"/>
    <w:multiLevelType w:val="multilevel"/>
    <w:tmpl w:val="0104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8A7CFB"/>
    <w:multiLevelType w:val="multilevel"/>
    <w:tmpl w:val="F304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111564"/>
    <w:multiLevelType w:val="multilevel"/>
    <w:tmpl w:val="A5DED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5D671F"/>
    <w:multiLevelType w:val="multilevel"/>
    <w:tmpl w:val="A4061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F64DDE"/>
    <w:multiLevelType w:val="multilevel"/>
    <w:tmpl w:val="FDCAD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6F28E3"/>
    <w:multiLevelType w:val="multilevel"/>
    <w:tmpl w:val="6D2A7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76325D"/>
    <w:multiLevelType w:val="multilevel"/>
    <w:tmpl w:val="C0D2A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277B80"/>
    <w:multiLevelType w:val="multilevel"/>
    <w:tmpl w:val="66683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7F4F92"/>
    <w:multiLevelType w:val="multilevel"/>
    <w:tmpl w:val="A3941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207D2E"/>
    <w:multiLevelType w:val="multilevel"/>
    <w:tmpl w:val="2F76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9617474"/>
    <w:multiLevelType w:val="multilevel"/>
    <w:tmpl w:val="AF944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88558B"/>
    <w:multiLevelType w:val="multilevel"/>
    <w:tmpl w:val="E8B63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A3733C"/>
    <w:multiLevelType w:val="multilevel"/>
    <w:tmpl w:val="4A74B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CE2A59"/>
    <w:multiLevelType w:val="multilevel"/>
    <w:tmpl w:val="95D24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17D5E"/>
    <w:multiLevelType w:val="multilevel"/>
    <w:tmpl w:val="870C4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1D1AE8"/>
    <w:multiLevelType w:val="multilevel"/>
    <w:tmpl w:val="D78C8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515A3B"/>
    <w:multiLevelType w:val="multilevel"/>
    <w:tmpl w:val="A9CA3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C93E69"/>
    <w:multiLevelType w:val="multilevel"/>
    <w:tmpl w:val="E654E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D800B0"/>
    <w:multiLevelType w:val="multilevel"/>
    <w:tmpl w:val="FC981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748325">
    <w:abstractNumId w:val="18"/>
  </w:num>
  <w:num w:numId="2" w16cid:durableId="351608103">
    <w:abstractNumId w:val="24"/>
  </w:num>
  <w:num w:numId="3" w16cid:durableId="1833570535">
    <w:abstractNumId w:val="20"/>
  </w:num>
  <w:num w:numId="4" w16cid:durableId="14774698">
    <w:abstractNumId w:val="1"/>
  </w:num>
  <w:num w:numId="5" w16cid:durableId="1876968888">
    <w:abstractNumId w:val="22"/>
  </w:num>
  <w:num w:numId="6" w16cid:durableId="1319460995">
    <w:abstractNumId w:val="6"/>
  </w:num>
  <w:num w:numId="7" w16cid:durableId="1852640964">
    <w:abstractNumId w:val="12"/>
  </w:num>
  <w:num w:numId="8" w16cid:durableId="1183129168">
    <w:abstractNumId w:val="13"/>
  </w:num>
  <w:num w:numId="9" w16cid:durableId="304550498">
    <w:abstractNumId w:val="11"/>
  </w:num>
  <w:num w:numId="10" w16cid:durableId="393821888">
    <w:abstractNumId w:val="25"/>
  </w:num>
  <w:num w:numId="11" w16cid:durableId="240214389">
    <w:abstractNumId w:val="9"/>
  </w:num>
  <w:num w:numId="12" w16cid:durableId="1094933049">
    <w:abstractNumId w:val="10"/>
  </w:num>
  <w:num w:numId="13" w16cid:durableId="209418240">
    <w:abstractNumId w:val="17"/>
  </w:num>
  <w:num w:numId="14" w16cid:durableId="230968484">
    <w:abstractNumId w:val="29"/>
  </w:num>
  <w:num w:numId="15" w16cid:durableId="136999369">
    <w:abstractNumId w:val="26"/>
  </w:num>
  <w:num w:numId="16" w16cid:durableId="588925180">
    <w:abstractNumId w:val="8"/>
  </w:num>
  <w:num w:numId="17" w16cid:durableId="1164710180">
    <w:abstractNumId w:val="7"/>
  </w:num>
  <w:num w:numId="18" w16cid:durableId="380634311">
    <w:abstractNumId w:val="4"/>
  </w:num>
  <w:num w:numId="19" w16cid:durableId="1673097084">
    <w:abstractNumId w:val="27"/>
  </w:num>
  <w:num w:numId="20" w16cid:durableId="1011295535">
    <w:abstractNumId w:val="2"/>
  </w:num>
  <w:num w:numId="21" w16cid:durableId="1198467471">
    <w:abstractNumId w:val="16"/>
  </w:num>
  <w:num w:numId="22" w16cid:durableId="1179537591">
    <w:abstractNumId w:val="28"/>
  </w:num>
  <w:num w:numId="23" w16cid:durableId="304546635">
    <w:abstractNumId w:val="21"/>
  </w:num>
  <w:num w:numId="24" w16cid:durableId="337120207">
    <w:abstractNumId w:val="3"/>
  </w:num>
  <w:num w:numId="25" w16cid:durableId="249504763">
    <w:abstractNumId w:val="0"/>
  </w:num>
  <w:num w:numId="26" w16cid:durableId="546721899">
    <w:abstractNumId w:val="5"/>
  </w:num>
  <w:num w:numId="27" w16cid:durableId="1532450267">
    <w:abstractNumId w:val="15"/>
  </w:num>
  <w:num w:numId="28" w16cid:durableId="312489794">
    <w:abstractNumId w:val="23"/>
  </w:num>
  <w:num w:numId="29" w16cid:durableId="885026996">
    <w:abstractNumId w:val="19"/>
  </w:num>
  <w:num w:numId="30" w16cid:durableId="1756825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1D"/>
    <w:rsid w:val="000E5008"/>
    <w:rsid w:val="00291966"/>
    <w:rsid w:val="00467F7E"/>
    <w:rsid w:val="007556B4"/>
    <w:rsid w:val="007E18A6"/>
    <w:rsid w:val="009E4B1D"/>
    <w:rsid w:val="00A1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BFFC"/>
  <w15:docId w15:val="{A8CF0CB6-7F46-4598-8F97-D6C95EEF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2026-03-24T04:56:00Z</dcterms:created>
  <dcterms:modified xsi:type="dcterms:W3CDTF">2026-03-24T15:34:00Z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4e20b700-9280-46f0-b4c2-121b0ec5ed13</vt:lpwstr>
  </property>
</Properties>
</file>