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315" w14:textId="77777777" w:rsidR="002134C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8FF9BA" w14:textId="77777777" w:rsidR="002134C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396C1A08" w14:textId="77777777" w:rsidR="002134C1" w:rsidRDefault="002134C1"/>
    <w:p w14:paraId="032F66FF" w14:textId="181DEE4B" w:rsidR="002134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Name:</w:t>
      </w:r>
      <w:r w:rsidR="005B0336">
        <w:rPr>
          <w:sz w:val="30"/>
          <w:szCs w:val="30"/>
          <w:highlight w:val="yellow"/>
        </w:rPr>
        <w:t xml:space="preserve"> PRUDVI RAJ. K</w:t>
      </w:r>
    </w:p>
    <w:p w14:paraId="4C8F000E" w14:textId="506301C2" w:rsidR="002134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474308">
        <w:rPr>
          <w:sz w:val="30"/>
          <w:szCs w:val="30"/>
          <w:highlight w:val="yellow"/>
        </w:rPr>
        <w:t>230</w:t>
      </w:r>
      <w:r w:rsidR="004773F4">
        <w:rPr>
          <w:sz w:val="30"/>
          <w:szCs w:val="30"/>
          <w:highlight w:val="yellow"/>
        </w:rPr>
        <w:t>3A52</w:t>
      </w:r>
      <w:r w:rsidR="005B0336">
        <w:rPr>
          <w:sz w:val="30"/>
          <w:szCs w:val="30"/>
          <w:highlight w:val="yellow"/>
        </w:rPr>
        <w:t>349</w:t>
      </w:r>
    </w:p>
    <w:p w14:paraId="2501F481" w14:textId="286CA7BC" w:rsidR="002134C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474308">
        <w:rPr>
          <w:sz w:val="30"/>
          <w:szCs w:val="30"/>
        </w:rPr>
        <w:t>3</w:t>
      </w:r>
      <w:r w:rsidR="005B0336">
        <w:rPr>
          <w:sz w:val="30"/>
          <w:szCs w:val="30"/>
        </w:rPr>
        <w:t>2</w:t>
      </w:r>
    </w:p>
    <w:p w14:paraId="570DB40E" w14:textId="77777777" w:rsidR="002134C1" w:rsidRDefault="002134C1"/>
    <w:p w14:paraId="43C169F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6E0AB2E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2B7ED63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3BEBA9CF" w14:textId="77777777" w:rsidR="002134C1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5ADE30C8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902468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07590CD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7E4DDBA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BF1AB0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513B1F7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6432A54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05FB12C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0C0BED1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4092E61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5E92DC2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43156491" w14:textId="77777777" w:rsidR="002134C1" w:rsidRDefault="00000000">
      <w:pPr>
        <w:rPr>
          <w:sz w:val="30"/>
          <w:szCs w:val="30"/>
        </w:rPr>
      </w:pPr>
      <w:r>
        <w:br w:type="page"/>
      </w:r>
    </w:p>
    <w:p w14:paraId="26BFEDB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2C0E38B4" w14:textId="77777777" w:rsidR="002134C1" w:rsidRDefault="002134C1"/>
    <w:p w14:paraId="38A21AF9" w14:textId="77777777" w:rsidR="002134C1" w:rsidRDefault="00000000">
      <w:r>
        <w:rPr>
          <w:noProof/>
        </w:rPr>
        <w:drawing>
          <wp:inline distT="114300" distB="114300" distL="114300" distR="114300" wp14:anchorId="0D2F6E04" wp14:editId="6F9C36CA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1842B" w14:textId="77777777" w:rsidR="002134C1" w:rsidRDefault="002134C1"/>
    <w:p w14:paraId="75684AE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3D0F2FC1" w14:textId="77777777" w:rsidR="002134C1" w:rsidRDefault="002134C1"/>
    <w:p w14:paraId="0AA7C7DF" w14:textId="77777777" w:rsidR="002134C1" w:rsidRDefault="00000000">
      <w:r>
        <w:rPr>
          <w:noProof/>
        </w:rPr>
        <w:drawing>
          <wp:inline distT="114300" distB="114300" distL="114300" distR="114300" wp14:anchorId="56EECB15" wp14:editId="21F1CD75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B77CC" w14:textId="77777777" w:rsidR="002134C1" w:rsidRDefault="002134C1"/>
    <w:p w14:paraId="0A1FB96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7E17AA22" w14:textId="77777777" w:rsidR="002134C1" w:rsidRDefault="002134C1"/>
    <w:p w14:paraId="6CE6C9C4" w14:textId="77777777" w:rsidR="002134C1" w:rsidRDefault="00000000">
      <w:r>
        <w:rPr>
          <w:noProof/>
        </w:rPr>
        <w:drawing>
          <wp:inline distT="114300" distB="114300" distL="114300" distR="114300" wp14:anchorId="5463B966" wp14:editId="10CC6B3A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CD7684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1EC934CE" w14:textId="77777777" w:rsidR="002134C1" w:rsidRDefault="002134C1">
      <w:pPr>
        <w:rPr>
          <w:sz w:val="30"/>
          <w:szCs w:val="30"/>
        </w:rPr>
      </w:pPr>
    </w:p>
    <w:p w14:paraId="27FB8CCB" w14:textId="77777777" w:rsidR="002134C1" w:rsidRDefault="002134C1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2134C1" w14:paraId="0C8AEEC4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05E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98E2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0812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58A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2134C1" w14:paraId="19E57C9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7E7D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5E7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125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3B6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2134C1" w14:paraId="497C985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BAE4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8C1A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A20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58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2134C1" w14:paraId="078BF3B8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7E5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0B6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430E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608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2134C1" w14:paraId="0F045EE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7BF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7276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159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5F3B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2134C1" w14:paraId="1382779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C984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A1A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345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D6C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2134C1" w14:paraId="37AC020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1AF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6A66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776A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E55D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5CD730FE" w14:textId="77777777" w:rsidR="002134C1" w:rsidRDefault="002134C1">
      <w:pPr>
        <w:rPr>
          <w:sz w:val="30"/>
          <w:szCs w:val="30"/>
        </w:rPr>
      </w:pPr>
    </w:p>
    <w:p w14:paraId="467F67AD" w14:textId="77777777" w:rsidR="002134C1" w:rsidRDefault="002134C1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2134C1" w14:paraId="2566D13D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24CD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94DA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5ADE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2134C1" w14:paraId="4F92194F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DBC9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AAEC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1825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2134C1" w14:paraId="0E1997ED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CBAF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C634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7342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2134C1" w14:paraId="1D700BA3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16A0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9C17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FF64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1C705B6C" w14:textId="77777777" w:rsidR="002134C1" w:rsidRDefault="002134C1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6E7B380A" w14:textId="77777777" w:rsidR="002134C1" w:rsidRDefault="002134C1">
      <w:pPr>
        <w:rPr>
          <w:sz w:val="30"/>
          <w:szCs w:val="30"/>
        </w:rPr>
      </w:pPr>
    </w:p>
    <w:p w14:paraId="0821D0F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14598A64" w14:textId="77777777" w:rsidR="002134C1" w:rsidRDefault="00000000">
      <w:pPr>
        <w:rPr>
          <w:sz w:val="30"/>
          <w:szCs w:val="30"/>
        </w:rPr>
      </w:pPr>
      <w:r>
        <w:br w:type="page"/>
      </w:r>
    </w:p>
    <w:p w14:paraId="4A1ED3D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1BB13A0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790B88A9" w14:textId="77777777" w:rsidR="002134C1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4A86BA1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D9E30E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28C7671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04C9936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4429826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077D9AE5" w14:textId="77777777" w:rsidR="002134C1" w:rsidRDefault="002134C1">
      <w:pPr>
        <w:rPr>
          <w:sz w:val="30"/>
          <w:szCs w:val="30"/>
        </w:rPr>
      </w:pPr>
    </w:p>
    <w:p w14:paraId="78ABEA00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3A5C80" wp14:editId="12FB5878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D05A5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F7DAF63" wp14:editId="23BE40DC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E90B1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CAEDDF" wp14:editId="08145576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929F" w14:textId="77777777" w:rsidR="002134C1" w:rsidRDefault="002134C1">
      <w:pPr>
        <w:rPr>
          <w:sz w:val="30"/>
          <w:szCs w:val="30"/>
        </w:rPr>
      </w:pPr>
    </w:p>
    <w:p w14:paraId="15F299B5" w14:textId="77777777" w:rsidR="002134C1" w:rsidRDefault="002134C1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2134C1" w14:paraId="7B2EBEE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7439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5C69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20B4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7D33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2134C1" w14:paraId="4878ADF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98A8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3EE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FC2B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8CF6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2134C1" w14:paraId="7AB876A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5BC1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ED7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5C05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26B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057EBA2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6F91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C17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4652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A71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123F9D1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0E03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75BC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95AB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C25F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7B4B1E6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4862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A6F3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9FD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62E8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0BDADB4C" w14:textId="77777777" w:rsidR="002134C1" w:rsidRDefault="002134C1">
      <w:pPr>
        <w:rPr>
          <w:sz w:val="30"/>
          <w:szCs w:val="30"/>
        </w:rPr>
      </w:pPr>
    </w:p>
    <w:p w14:paraId="661B9FC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4CCDF68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1477735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459058F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4DB315A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6A52EB3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0A17136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3250D9A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62BB613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498E657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76D8175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B0467E1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53120591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756C7BE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5DDAC3F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2C9C62E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068AE3A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194D40B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43B7557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6B5577A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48DD782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7357222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70C5C532" w14:textId="77777777" w:rsidR="002134C1" w:rsidRDefault="002134C1">
      <w:pPr>
        <w:rPr>
          <w:sz w:val="30"/>
          <w:szCs w:val="30"/>
        </w:rPr>
      </w:pPr>
    </w:p>
    <w:p w14:paraId="6E2B14C2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F1F545B" wp14:editId="3FF3DB4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85196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9304A27" wp14:editId="1C996A59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EABC0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91AA4E" wp14:editId="233F413D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FD0CD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CB67EE7" wp14:editId="102F312C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E39F941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D7E22DF" wp14:editId="6B0CC68F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BEF9B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42A5E66" wp14:editId="48745209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3E19B" w14:textId="77777777" w:rsidR="002134C1" w:rsidRDefault="002134C1">
      <w:pPr>
        <w:rPr>
          <w:sz w:val="30"/>
          <w:szCs w:val="30"/>
        </w:rPr>
      </w:pPr>
    </w:p>
    <w:p w14:paraId="50B2B80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734B7BC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1D9405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76860D9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0FC343D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510EC37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3E6D415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007148C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1502CD4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2789A00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5CC9786" w14:textId="77777777" w:rsidR="002134C1" w:rsidRDefault="002134C1">
      <w:pPr>
        <w:rPr>
          <w:sz w:val="30"/>
          <w:szCs w:val="30"/>
        </w:rPr>
      </w:pPr>
    </w:p>
    <w:p w14:paraId="74DDDE9C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17BFB16" wp14:editId="7C5C5055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1F09E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C82C8CF" wp14:editId="405E97D3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8D79C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F33F6A" wp14:editId="19D47D1B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4390A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7D0461C" wp14:editId="5C1E56B8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D0569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2F1B3AD" wp14:editId="5D86BDBA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0B5394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0363321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F86236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280A02D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231B975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7489EF5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6AB0F8A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223F591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7348781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3E346D9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7C5DF6B9" w14:textId="77777777" w:rsidR="002134C1" w:rsidRDefault="002134C1">
      <w:pPr>
        <w:rPr>
          <w:sz w:val="30"/>
          <w:szCs w:val="30"/>
        </w:rPr>
      </w:pPr>
    </w:p>
    <w:p w14:paraId="3BCF1D7B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5296629" wp14:editId="7040E159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ABE58" w14:textId="77777777" w:rsidR="002134C1" w:rsidRDefault="002134C1">
      <w:pPr>
        <w:rPr>
          <w:sz w:val="30"/>
          <w:szCs w:val="30"/>
        </w:rPr>
      </w:pPr>
    </w:p>
    <w:p w14:paraId="1854F476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41204DA" wp14:editId="4250D9DD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1914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C2D5BE" wp14:editId="778EA76C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CF4F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6B9CC6D" wp14:editId="10E4448C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EE8A2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0266542" wp14:editId="7C0769DE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3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AC42BC-CCB9-4D69-A890-EC438E108E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FD141C-2040-4A3D-ABF9-918BA853BF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4C1"/>
    <w:rsid w:val="002134C1"/>
    <w:rsid w:val="00474308"/>
    <w:rsid w:val="004773F4"/>
    <w:rsid w:val="005B0336"/>
    <w:rsid w:val="00640D70"/>
    <w:rsid w:val="00776226"/>
    <w:rsid w:val="009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57FA"/>
  <w15:docId w15:val="{67C8E286-210D-4EA1-A3B2-27A56722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2026-02-25T16:27:00Z</dcterms:created>
  <dcterms:modified xsi:type="dcterms:W3CDTF">2026-02-25T16:33:00Z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0a88c542-951a-4496-a2a0-6c6db8bc9e75</vt:lpwstr>
  </property>
</Properties>
</file>