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3CCE" w14:textId="77777777" w:rsidR="00AA6833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3E27577" w14:textId="77777777" w:rsidR="00AA6833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11C12CC7" w14:textId="77777777" w:rsidR="00AA6833" w:rsidRDefault="00AA6833"/>
    <w:p w14:paraId="3ADF79E7" w14:textId="5A7844E8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A270B2">
        <w:rPr>
          <w:sz w:val="30"/>
          <w:szCs w:val="30"/>
        </w:rPr>
        <w:t>PRUDHVI RAJ. K</w:t>
      </w:r>
    </w:p>
    <w:p w14:paraId="26C1859C" w14:textId="692F7D46" w:rsidR="00A270B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97533C">
        <w:rPr>
          <w:sz w:val="30"/>
          <w:szCs w:val="30"/>
        </w:rPr>
        <w:t>2303A52</w:t>
      </w:r>
      <w:r w:rsidR="00A270B2">
        <w:rPr>
          <w:sz w:val="30"/>
          <w:szCs w:val="30"/>
        </w:rPr>
        <w:t>349</w:t>
      </w:r>
    </w:p>
    <w:p w14:paraId="02397309" w14:textId="4FAC31DB" w:rsidR="00AA6833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97533C">
        <w:rPr>
          <w:sz w:val="30"/>
          <w:szCs w:val="30"/>
        </w:rPr>
        <w:t>32</w:t>
      </w:r>
    </w:p>
    <w:p w14:paraId="70FEC728" w14:textId="77777777" w:rsidR="00AA6833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792B2DC9" w14:textId="77777777" w:rsidR="00AA6833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08886A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 w14:paraId="74624C8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7A1DF6D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add_</w:t>
      </w:r>
      <w:proofErr w:type="gramStart"/>
      <w:r>
        <w:rPr>
          <w:sz w:val="30"/>
          <w:szCs w:val="30"/>
        </w:rPr>
        <w:t>item(</w:t>
      </w:r>
      <w:proofErr w:type="gramEnd"/>
      <w:r>
        <w:rPr>
          <w:sz w:val="30"/>
          <w:szCs w:val="30"/>
        </w:rPr>
        <w:t>item, items</w:t>
      </w:r>
      <w:proofErr w:type="gramStart"/>
      <w:r>
        <w:rPr>
          <w:sz w:val="30"/>
          <w:szCs w:val="30"/>
        </w:rPr>
        <w:t>=[</w:t>
      </w:r>
      <w:proofErr w:type="gramEnd"/>
      <w:r>
        <w:rPr>
          <w:sz w:val="30"/>
          <w:szCs w:val="30"/>
        </w:rPr>
        <w:t xml:space="preserve">]): </w:t>
      </w:r>
    </w:p>
    <w:p w14:paraId="6A9340E3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proofErr w:type="gramStart"/>
      <w:r>
        <w:rPr>
          <w:sz w:val="30"/>
          <w:szCs w:val="30"/>
        </w:rPr>
        <w:t>items.append</w:t>
      </w:r>
      <w:proofErr w:type="gramEnd"/>
      <w:r>
        <w:rPr>
          <w:sz w:val="30"/>
          <w:szCs w:val="30"/>
        </w:rPr>
        <w:t xml:space="preserve">(item) </w:t>
      </w:r>
    </w:p>
    <w:p w14:paraId="2E2D39E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1812386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print(add_</w:t>
      </w:r>
      <w:proofErr w:type="gramStart"/>
      <w:r>
        <w:rPr>
          <w:sz w:val="30"/>
          <w:szCs w:val="30"/>
        </w:rPr>
        <w:t>item(</w:t>
      </w:r>
      <w:proofErr w:type="gramEnd"/>
      <w:r>
        <w:rPr>
          <w:sz w:val="30"/>
          <w:szCs w:val="30"/>
        </w:rPr>
        <w:t xml:space="preserve">1)) </w:t>
      </w:r>
    </w:p>
    <w:p w14:paraId="0E0B25E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print(add_</w:t>
      </w:r>
      <w:proofErr w:type="gramStart"/>
      <w:r>
        <w:rPr>
          <w:sz w:val="30"/>
          <w:szCs w:val="30"/>
        </w:rPr>
        <w:t>item(</w:t>
      </w:r>
      <w:proofErr w:type="gramEnd"/>
      <w:r>
        <w:rPr>
          <w:sz w:val="30"/>
          <w:szCs w:val="30"/>
        </w:rPr>
        <w:t xml:space="preserve">2)) </w:t>
      </w:r>
    </w:p>
    <w:p w14:paraId="5CB90DB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4251062B" w14:textId="77777777" w:rsidR="00AA6833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396678C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2B3496B4" w14:textId="77777777" w:rsidR="00AA6833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1B864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C587DE" wp14:editId="62F9FFAD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F915" w14:textId="77777777" w:rsidR="00AA6833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75F45FB6" w14:textId="77777777" w:rsidR="00AA6833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2BD27A3F" wp14:editId="44A89A07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8B517" w14:textId="77777777" w:rsidR="00AA6833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58180374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C4959A6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15010D59" w14:textId="77777777" w:rsidR="00AA6833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6469D337" w14:textId="77777777" w:rsidR="00AA6833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4AD8D48C" w14:textId="77777777" w:rsidR="00AA6833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7B5EEA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 w14:paraId="03555E0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7D05E09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check_</w:t>
      </w:r>
      <w:proofErr w:type="gramStart"/>
      <w:r>
        <w:rPr>
          <w:sz w:val="30"/>
          <w:szCs w:val="30"/>
        </w:rPr>
        <w:t>sum(</w:t>
      </w:r>
      <w:proofErr w:type="gramEnd"/>
      <w:r>
        <w:rPr>
          <w:sz w:val="30"/>
          <w:szCs w:val="30"/>
        </w:rPr>
        <w:t xml:space="preserve">): </w:t>
      </w:r>
    </w:p>
    <w:p w14:paraId="65856F06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B01214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print(check_</w:t>
      </w:r>
      <w:proofErr w:type="gramStart"/>
      <w:r>
        <w:rPr>
          <w:sz w:val="30"/>
          <w:szCs w:val="30"/>
        </w:rPr>
        <w:t>sum(</w:t>
      </w:r>
      <w:proofErr w:type="gramEnd"/>
      <w:r>
        <w:rPr>
          <w:sz w:val="30"/>
          <w:szCs w:val="30"/>
        </w:rPr>
        <w:t>))</w:t>
      </w:r>
    </w:p>
    <w:p w14:paraId="05659F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26B4C407" w14:textId="77777777" w:rsidR="00AA6833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7FD109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115BB0E4" w14:textId="77777777" w:rsidR="00AA6833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059DE4F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29E1E7" wp14:editId="48CC08D9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470F4" w14:textId="77777777" w:rsidR="00AA6833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494E0919" w14:textId="77777777" w:rsidR="00AA6833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567C53EF" wp14:editId="7AACCF43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FD05C" w14:textId="77777777" w:rsidR="00AA6833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46A92FD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639C28F5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78DC3C81" w14:textId="77777777" w:rsidR="00AA6833" w:rsidRDefault="00AA6833">
      <w:pPr>
        <w:spacing w:line="240" w:lineRule="auto"/>
        <w:rPr>
          <w:sz w:val="32"/>
          <w:szCs w:val="32"/>
        </w:rPr>
      </w:pPr>
    </w:p>
    <w:p w14:paraId="340A2A95" w14:textId="77777777" w:rsidR="00AA6833" w:rsidRDefault="00AA6833">
      <w:pPr>
        <w:spacing w:line="240" w:lineRule="auto"/>
        <w:rPr>
          <w:sz w:val="32"/>
          <w:szCs w:val="32"/>
        </w:rPr>
      </w:pPr>
    </w:p>
    <w:p w14:paraId="05106A94" w14:textId="77777777" w:rsidR="00AA6833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61D55813" w14:textId="77777777" w:rsidR="00AA6833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50A0C677" w14:textId="77777777" w:rsidR="00AA6833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42EA9C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recursion runs infinitely due to missing base case. Use AI to fix it.</w:t>
      </w:r>
    </w:p>
    <w:p w14:paraId="3D8FED9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559AEC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33696C5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6E6E4249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16F1CDF4" w14:textId="77777777" w:rsidR="00AA6833" w:rsidRDefault="00000000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countdown(</w:t>
      </w:r>
      <w:proofErr w:type="gramEnd"/>
      <w:r>
        <w:rPr>
          <w:sz w:val="30"/>
          <w:szCs w:val="30"/>
        </w:rPr>
        <w:t xml:space="preserve">5) </w:t>
      </w:r>
    </w:p>
    <w:p w14:paraId="5576BE9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Correct recursion with stopping condition.</w:t>
      </w:r>
    </w:p>
    <w:p w14:paraId="477B76FC" w14:textId="77777777" w:rsidR="00AA6833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6690753D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EEEA13E" w14:textId="77777777" w:rsidR="00AA6833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33AC9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983C91" wp14:editId="35587100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C4BE7" w14:textId="77777777" w:rsidR="00AA6833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4448E344" w14:textId="77777777" w:rsidR="00AA6833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1CF3DD2D" wp14:editId="5278C876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7568" w14:textId="77777777" w:rsidR="00AA6833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25FBD81F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499EDFB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6EF99A77" w14:textId="77777777" w:rsidR="00AA6833" w:rsidRDefault="00AA6833">
      <w:pPr>
        <w:spacing w:line="240" w:lineRule="auto"/>
        <w:rPr>
          <w:sz w:val="32"/>
          <w:szCs w:val="32"/>
        </w:rPr>
      </w:pPr>
    </w:p>
    <w:p w14:paraId="78A7B466" w14:textId="77777777" w:rsidR="00AA6833" w:rsidRDefault="00AA6833">
      <w:pPr>
        <w:rPr>
          <w:sz w:val="32"/>
          <w:szCs w:val="32"/>
        </w:rPr>
      </w:pPr>
    </w:p>
    <w:p w14:paraId="54C09FEB" w14:textId="77777777" w:rsidR="00AA6833" w:rsidRDefault="00000000">
      <w:pPr>
        <w:rPr>
          <w:sz w:val="32"/>
          <w:szCs w:val="32"/>
        </w:rPr>
      </w:pPr>
      <w:r>
        <w:br w:type="page"/>
      </w:r>
    </w:p>
    <w:p w14:paraId="7CC3E5BD" w14:textId="77777777" w:rsidR="00AA6833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02518F08" w14:textId="77777777" w:rsidR="00AA6833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0DE8D3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 w14:paraId="380DE01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075B3C2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get_</w:t>
      </w:r>
      <w:proofErr w:type="gramStart"/>
      <w:r>
        <w:rPr>
          <w:sz w:val="30"/>
          <w:szCs w:val="30"/>
        </w:rPr>
        <w:t>value(</w:t>
      </w:r>
      <w:proofErr w:type="gramEnd"/>
      <w:r>
        <w:rPr>
          <w:sz w:val="30"/>
          <w:szCs w:val="30"/>
        </w:rPr>
        <w:t>):</w:t>
      </w:r>
    </w:p>
    <w:p w14:paraId="521EB366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7ED5421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56557E1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print(get_</w:t>
      </w:r>
      <w:proofErr w:type="gramStart"/>
      <w:r>
        <w:rPr>
          <w:sz w:val="30"/>
          <w:szCs w:val="30"/>
        </w:rPr>
        <w:t>value(</w:t>
      </w:r>
      <w:proofErr w:type="gramEnd"/>
      <w:r>
        <w:rPr>
          <w:sz w:val="30"/>
          <w:szCs w:val="30"/>
        </w:rPr>
        <w:t xml:space="preserve">)) </w:t>
      </w:r>
    </w:p>
    <w:p w14:paraId="28D31D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</w:t>
      </w:r>
      <w:proofErr w:type="gramStart"/>
      <w:r>
        <w:rPr>
          <w:sz w:val="30"/>
          <w:szCs w:val="30"/>
        </w:rPr>
        <w:t>with .get</w:t>
      </w:r>
      <w:proofErr w:type="gramEnd"/>
      <w:r>
        <w:rPr>
          <w:sz w:val="30"/>
          <w:szCs w:val="30"/>
        </w:rPr>
        <w:t>() or error handling.</w:t>
      </w:r>
    </w:p>
    <w:p w14:paraId="461D0670" w14:textId="77777777" w:rsidR="00AA6833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628CCBB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4E70A4FE" w14:textId="77777777" w:rsidR="00AA6833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527678D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AF2AC9" wp14:editId="21094BA5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7B943" w14:textId="77777777" w:rsidR="00AA6833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15B064D" w14:textId="77777777" w:rsidR="00AA6833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7CA7BEB2" wp14:editId="4A4BB6FD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6BF8" w14:textId="77777777" w:rsidR="00AA6833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59F40B8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  <w:t xml:space="preserve"> .get() prevents crashes and allows default value.</w:t>
      </w:r>
    </w:p>
    <w:p w14:paraId="026BB67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9443E22" w14:textId="77777777" w:rsidR="00AA6833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4A109A0F" w14:textId="77777777" w:rsidR="00AA6833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79F31E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 w14:paraId="7ED3873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13F774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loop_</w:t>
      </w:r>
      <w:proofErr w:type="gramStart"/>
      <w:r>
        <w:rPr>
          <w:sz w:val="30"/>
          <w:szCs w:val="30"/>
        </w:rPr>
        <w:t>example(</w:t>
      </w:r>
      <w:proofErr w:type="gramEnd"/>
      <w:r>
        <w:rPr>
          <w:sz w:val="30"/>
          <w:szCs w:val="30"/>
        </w:rPr>
        <w:t xml:space="preserve">): </w:t>
      </w:r>
    </w:p>
    <w:p w14:paraId="174296D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 w14:paraId="70A07E3B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 w14:paraId="5817810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 w14:paraId="18BD39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p w14:paraId="2E4E867E" w14:textId="77777777" w:rsidR="00AA6833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158A64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79338704" w14:textId="77777777" w:rsidR="00AA6833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48CF9A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5B7D95B" wp14:editId="091A62E9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6524" w14:textId="77777777" w:rsidR="00AA6833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43B9002D" w14:textId="77777777" w:rsidR="00AA6833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545138DE" wp14:editId="4AFF8DA4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9FFB" w14:textId="77777777" w:rsidR="00AA6833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1C2E2DA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‘i’ was never incremented.</w:t>
      </w:r>
    </w:p>
    <w:p w14:paraId="329A7F3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6C0E499F" w14:textId="77777777" w:rsidR="00AA6833" w:rsidRDefault="00AA6833">
      <w:pPr>
        <w:spacing w:line="240" w:lineRule="auto"/>
        <w:rPr>
          <w:sz w:val="32"/>
          <w:szCs w:val="32"/>
        </w:rPr>
      </w:pPr>
    </w:p>
    <w:p w14:paraId="7B2B5C4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97F47C9" w14:textId="77777777" w:rsidR="00AA6833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32F1D4F1" w14:textId="77777777" w:rsidR="00AA6833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0283031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 w14:paraId="771B0F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64355D2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6E42A08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D14C684" w14:textId="77777777" w:rsidR="00AA6833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7110726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1F02631E" w14:textId="77777777" w:rsidR="00AA6833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9A12D4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E9A31F" wp14:editId="4623AE3C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92D2" w14:textId="77777777" w:rsidR="00AA6833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35D76B90" w14:textId="77777777" w:rsidR="00AA6833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61E002B2" wp14:editId="69D44AC4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65519" w14:textId="77777777" w:rsidR="00AA6833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393B552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343DC3E8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40916AD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5BD29A7" w14:textId="77777777" w:rsidR="00AA6833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64F3BA31" w14:textId="77777777" w:rsidR="00AA6833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753AD16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 w14:paraId="6C8124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316058A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func(</w:t>
      </w:r>
      <w:proofErr w:type="gramEnd"/>
      <w:r>
        <w:rPr>
          <w:sz w:val="30"/>
          <w:szCs w:val="30"/>
        </w:rPr>
        <w:t xml:space="preserve">): </w:t>
      </w:r>
    </w:p>
    <w:p w14:paraId="583692E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40AF832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846A4EA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 w14:paraId="39317E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Consistent indentation applied.</w:t>
      </w:r>
    </w:p>
    <w:p w14:paraId="3AD37CE4" w14:textId="77777777" w:rsidR="00AA6833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5E6B1C94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4E344D3B" w14:textId="77777777" w:rsidR="00AA6833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783A6C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4534D2" wp14:editId="4A081A2E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0F72F" w14:textId="77777777" w:rsidR="00AA6833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5A377AF9" w14:textId="77777777" w:rsidR="00AA6833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33E131E6" wp14:editId="61442091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8571" w14:textId="77777777" w:rsidR="00AA6833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408CF181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7A19B73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79641D2" w14:textId="77777777" w:rsidR="00AA6833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6A67FFE9" w14:textId="77777777" w:rsidR="00AA6833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2D179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 w14:paraId="2936524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23FFDCA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29C1424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maths.sqrt</w:t>
      </w:r>
      <w:proofErr w:type="gramEnd"/>
      <w:r>
        <w:rPr>
          <w:sz w:val="30"/>
          <w:szCs w:val="30"/>
        </w:rPr>
        <w:t xml:space="preserve">(16)) </w:t>
      </w:r>
    </w:p>
    <w:p w14:paraId="76191D9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3C915511" w14:textId="77777777" w:rsidR="00AA6833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2E7948F7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7DF0F2C2" w14:textId="77777777" w:rsidR="00AA6833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1F9E042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A2369E" wp14:editId="2315FA02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2E407" w14:textId="77777777" w:rsidR="00AA6833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4BC2A46D" w14:textId="77777777" w:rsidR="00AA6833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1D24D175" wp14:editId="288427DC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AD92B" w14:textId="77777777" w:rsidR="00AA6833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57DA0BDB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6305A41A" w14:textId="77777777" w:rsidR="00AA6833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6A756796" w14:textId="77777777" w:rsidR="00AA6833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3513E62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 w14:paraId="5770EE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227CCAF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2883A94C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5E027F3B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20D7E43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total(</w:t>
      </w:r>
      <w:proofErr w:type="gramEnd"/>
      <w:r>
        <w:rPr>
          <w:sz w:val="30"/>
          <w:szCs w:val="30"/>
        </w:rPr>
        <w:t xml:space="preserve">[1,2,3])) </w:t>
      </w:r>
    </w:p>
    <w:p w14:paraId="155B97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75D2008B" w14:textId="77777777" w:rsidR="00AA6833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146BCC2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0683F785" w14:textId="77777777" w:rsidR="00AA6833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0FBB6C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F9D8CB" wp14:editId="3BFED497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7EDE0" w14:textId="77777777" w:rsidR="00AA6833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767D61F8" w14:textId="77777777" w:rsidR="00AA6833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3A2E6D9D" wp14:editId="222FE1D3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45EC1" w14:textId="77777777" w:rsidR="00AA6833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6553EF1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60087BE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408552DC" w14:textId="77777777" w:rsidR="00AA6833" w:rsidRDefault="00AA6833">
      <w:pPr>
        <w:spacing w:line="240" w:lineRule="auto"/>
        <w:rPr>
          <w:sz w:val="32"/>
          <w:szCs w:val="32"/>
        </w:rPr>
      </w:pPr>
    </w:p>
    <w:p w14:paraId="55C89FE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AA7267" w14:textId="77777777" w:rsidR="00AA6833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01F38FF8" w14:textId="77777777" w:rsidR="00AA6833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77E6D9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 w14:paraId="6E35333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09F9D37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calculate_</w:t>
      </w:r>
      <w:proofErr w:type="gramStart"/>
      <w:r>
        <w:rPr>
          <w:sz w:val="30"/>
          <w:szCs w:val="30"/>
        </w:rPr>
        <w:t>area(</w:t>
      </w:r>
      <w:proofErr w:type="gramEnd"/>
      <w:r>
        <w:rPr>
          <w:sz w:val="30"/>
          <w:szCs w:val="30"/>
        </w:rPr>
        <w:t>):</w:t>
      </w:r>
    </w:p>
    <w:p w14:paraId="50324F07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350E8E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print(calculate_</w:t>
      </w:r>
      <w:proofErr w:type="gramStart"/>
      <w:r>
        <w:rPr>
          <w:sz w:val="30"/>
          <w:szCs w:val="30"/>
        </w:rPr>
        <w:t>area(</w:t>
      </w:r>
      <w:proofErr w:type="gramEnd"/>
      <w:r>
        <w:rPr>
          <w:sz w:val="30"/>
          <w:szCs w:val="30"/>
        </w:rPr>
        <w:t xml:space="preserve">)) </w:t>
      </w:r>
    </w:p>
    <w:p w14:paraId="0A7889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D3786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63EBCB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0FDA4A7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4467817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51DF4C1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</w:t>
      </w:r>
    </w:p>
    <w:p w14:paraId="7E77B4B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515DF6C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1CD0FF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18EC1E22" w14:textId="77777777" w:rsidR="00AA6833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354CB2E1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5A7721E0" w14:textId="77777777" w:rsidR="00AA6833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275B7AC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F72190" wp14:editId="20CF56D9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B794" w14:textId="77777777" w:rsidR="00AA6833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60C98FF1" w14:textId="77777777" w:rsidR="00AA6833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4D438BE3" wp14:editId="335A6120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3EF09" w14:textId="77777777" w:rsidR="00AA6833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3F1607F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>Making them parameters fixes NameError.</w:t>
      </w:r>
    </w:p>
    <w:p w14:paraId="4B3D0E9C" w14:textId="77777777" w:rsidR="00AA6833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00665C21" w14:textId="77777777" w:rsidR="00AA6833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71E90F3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 w14:paraId="14F997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4640C3F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add_</w:t>
      </w:r>
      <w:proofErr w:type="gramStart"/>
      <w:r>
        <w:rPr>
          <w:sz w:val="30"/>
          <w:szCs w:val="30"/>
        </w:rPr>
        <w:t>values(</w:t>
      </w:r>
      <w:proofErr w:type="gramEnd"/>
      <w:r>
        <w:rPr>
          <w:sz w:val="30"/>
          <w:szCs w:val="30"/>
        </w:rPr>
        <w:t xml:space="preserve">): </w:t>
      </w:r>
    </w:p>
    <w:p w14:paraId="3DAB0C03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65F89F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print(add_</w:t>
      </w:r>
      <w:proofErr w:type="gramStart"/>
      <w:r>
        <w:rPr>
          <w:sz w:val="30"/>
          <w:szCs w:val="30"/>
        </w:rPr>
        <w:t>values(</w:t>
      </w:r>
      <w:proofErr w:type="gramEnd"/>
      <w:r>
        <w:rPr>
          <w:sz w:val="30"/>
          <w:szCs w:val="30"/>
        </w:rPr>
        <w:t xml:space="preserve">)) </w:t>
      </w:r>
    </w:p>
    <w:p w14:paraId="0E16D3E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CCC6F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9CE3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286757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"10") or 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5)). </w:t>
      </w:r>
    </w:p>
    <w:p w14:paraId="1FA73EC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E1F54A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42FF125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4E6E4EE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78D66EA0" w14:textId="77777777" w:rsidR="00AA6833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555EE77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34E36786" w14:textId="77777777" w:rsidR="00AA6833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1307539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4CE46A" wp14:editId="79E37D89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FF35" w14:textId="77777777" w:rsidR="00AA6833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0F3159F1" w14:textId="77777777" w:rsidR="00AA6833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753F877" wp14:editId="5B6FC545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4232D" w14:textId="77777777" w:rsidR="00AA6833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7DD6712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26BEDB87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02F88A1C" w14:textId="77777777" w:rsidR="00AA6833" w:rsidRDefault="00AA6833">
      <w:pPr>
        <w:spacing w:line="240" w:lineRule="auto"/>
        <w:rPr>
          <w:sz w:val="32"/>
          <w:szCs w:val="32"/>
        </w:rPr>
      </w:pPr>
    </w:p>
    <w:p w14:paraId="13D71344" w14:textId="77777777" w:rsidR="00AA6833" w:rsidRDefault="00AA6833">
      <w:pPr>
        <w:spacing w:line="240" w:lineRule="auto"/>
        <w:rPr>
          <w:sz w:val="32"/>
          <w:szCs w:val="32"/>
        </w:rPr>
      </w:pPr>
    </w:p>
    <w:p w14:paraId="3D0AC8EF" w14:textId="77777777" w:rsidR="00AA6833" w:rsidRDefault="00AA6833">
      <w:pPr>
        <w:spacing w:line="240" w:lineRule="auto"/>
        <w:rPr>
          <w:sz w:val="32"/>
          <w:szCs w:val="32"/>
        </w:rPr>
      </w:pPr>
    </w:p>
    <w:p w14:paraId="61CB504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FD31991" w14:textId="77777777" w:rsidR="00AA6833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7088B9D9" w14:textId="77777777" w:rsidR="00AA6833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484EA2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 w14:paraId="0BBA45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040FF76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): </w:t>
      </w:r>
    </w:p>
    <w:p w14:paraId="739235E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4B2ACDD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)) </w:t>
      </w:r>
    </w:p>
    <w:p w14:paraId="442677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2CF127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D0470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E5799C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Fix using conversion (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[1,2,3]) or " </w:t>
      </w:r>
      <w:proofErr w:type="gramStart"/>
      <w:r>
        <w:rPr>
          <w:sz w:val="30"/>
          <w:szCs w:val="30"/>
        </w:rPr>
        <w:t>".join</w:t>
      </w:r>
      <w:proofErr w:type="gramEnd"/>
      <w:r>
        <w:rPr>
          <w:sz w:val="30"/>
          <w:szCs w:val="30"/>
        </w:rPr>
        <w:t xml:space="preserve">()). </w:t>
      </w:r>
    </w:p>
    <w:p w14:paraId="21B2E95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7AD9E9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AAA02B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3736E3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4FC72CF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2715EB22" w14:textId="77777777" w:rsidR="00AA6833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0EEA4F8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</w:t>
      </w:r>
      <w:proofErr w:type="gramStart"/>
      <w:r>
        <w:rPr>
          <w:sz w:val="30"/>
          <w:szCs w:val="30"/>
        </w:rPr>
        <w:t>Add</w:t>
      </w:r>
      <w:proofErr w:type="gramEnd"/>
      <w:r>
        <w:rPr>
          <w:sz w:val="30"/>
          <w:szCs w:val="30"/>
        </w:rPr>
        <w:t xml:space="preserve"> 3 assert test cases to test correctness, explain in a docstring why str + list is invalid. </w:t>
      </w:r>
    </w:p>
    <w:p w14:paraId="4DFA5951" w14:textId="77777777" w:rsidR="00AA6833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18415F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EFD250" wp14:editId="306436A2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3519" w14:textId="77777777" w:rsidR="00AA6833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5918CC95" w14:textId="77777777" w:rsidR="00AA6833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F90AA17" wp14:editId="3BD9E18A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D5B6E" w14:textId="77777777" w:rsidR="00AA6833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295942A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605E191E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14F66CB1" w14:textId="77777777" w:rsidR="00AA6833" w:rsidRDefault="00AA6833">
      <w:pPr>
        <w:spacing w:line="240" w:lineRule="auto"/>
        <w:rPr>
          <w:sz w:val="32"/>
          <w:szCs w:val="32"/>
        </w:rPr>
      </w:pPr>
    </w:p>
    <w:p w14:paraId="4CB47F24" w14:textId="77777777" w:rsidR="00AA6833" w:rsidRDefault="00AA6833">
      <w:pPr>
        <w:spacing w:line="240" w:lineRule="auto"/>
        <w:rPr>
          <w:sz w:val="32"/>
          <w:szCs w:val="32"/>
        </w:rPr>
      </w:pPr>
    </w:p>
    <w:p w14:paraId="437E74CD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553A573" w14:textId="77777777" w:rsidR="00AA6833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54FF29D5" w14:textId="77777777" w:rsidR="00AA6833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5BF4B04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551BCD8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26A90B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repeat_</w:t>
      </w:r>
      <w:proofErr w:type="gramStart"/>
      <w:r>
        <w:rPr>
          <w:sz w:val="30"/>
          <w:szCs w:val="30"/>
        </w:rPr>
        <w:t>text(</w:t>
      </w:r>
      <w:proofErr w:type="gramEnd"/>
      <w:r>
        <w:rPr>
          <w:sz w:val="30"/>
          <w:szCs w:val="30"/>
        </w:rPr>
        <w:t xml:space="preserve">): </w:t>
      </w:r>
    </w:p>
    <w:p w14:paraId="3E3DAF1E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5F73F34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print(repeat_</w:t>
      </w:r>
      <w:proofErr w:type="gramStart"/>
      <w:r>
        <w:rPr>
          <w:sz w:val="30"/>
          <w:szCs w:val="30"/>
        </w:rPr>
        <w:t>text(</w:t>
      </w:r>
      <w:proofErr w:type="gramEnd"/>
      <w:r>
        <w:rPr>
          <w:sz w:val="30"/>
          <w:szCs w:val="30"/>
        </w:rPr>
        <w:t xml:space="preserve">)) </w:t>
      </w:r>
    </w:p>
    <w:p w14:paraId="7E49D64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1ADF43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397F22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D6B87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012A182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46EE7799" w14:textId="77777777" w:rsidR="00AA6833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456F0F16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multiplied by float using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float multiplication is invalid for strings, Add 3 assert test cases.</w:t>
      </w:r>
    </w:p>
    <w:p w14:paraId="50A29083" w14:textId="77777777" w:rsidR="00AA6833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078EE36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AE32EA" wp14:editId="25E4154C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E340" w14:textId="77777777" w:rsidR="00AA6833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638D940" w14:textId="77777777" w:rsidR="00AA6833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3A11D9BB" wp14:editId="59DA9B98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365A1" w14:textId="77777777" w:rsidR="00AA6833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D8EDB94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6C8AB3F9" w14:textId="77777777" w:rsidR="00AA6833" w:rsidRDefault="00AA6833">
      <w:pPr>
        <w:spacing w:line="240" w:lineRule="auto"/>
        <w:rPr>
          <w:sz w:val="32"/>
          <w:szCs w:val="32"/>
        </w:rPr>
      </w:pPr>
    </w:p>
    <w:p w14:paraId="2027575D" w14:textId="77777777" w:rsidR="00AA6833" w:rsidRDefault="00AA6833">
      <w:pPr>
        <w:spacing w:line="240" w:lineRule="auto"/>
        <w:rPr>
          <w:sz w:val="32"/>
          <w:szCs w:val="32"/>
        </w:rPr>
      </w:pPr>
    </w:p>
    <w:p w14:paraId="204F40A9" w14:textId="77777777" w:rsidR="00AA6833" w:rsidRDefault="00AA6833">
      <w:pPr>
        <w:spacing w:line="240" w:lineRule="auto"/>
        <w:rPr>
          <w:sz w:val="32"/>
          <w:szCs w:val="32"/>
        </w:rPr>
      </w:pPr>
    </w:p>
    <w:p w14:paraId="1B705DE0" w14:textId="77777777" w:rsidR="00AA6833" w:rsidRDefault="00000000">
      <w:pPr>
        <w:rPr>
          <w:sz w:val="32"/>
          <w:szCs w:val="32"/>
        </w:rPr>
      </w:pPr>
      <w:r>
        <w:br w:type="page"/>
      </w:r>
    </w:p>
    <w:p w14:paraId="40CE22FB" w14:textId="77777777" w:rsidR="00AA6833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3F20D166" w14:textId="77777777" w:rsidR="00AA6833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690E04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 w14:paraId="59C42A0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558D91B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>):</w:t>
      </w:r>
    </w:p>
    <w:p w14:paraId="331C937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6A512E1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4762129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 xml:space="preserve">)) </w:t>
      </w:r>
    </w:p>
    <w:p w14:paraId="18708D8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0F1C63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464CF2F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 w14:paraId="111275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C2BF1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0CE840F5" w14:textId="77777777" w:rsidR="00AA6833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4510B7A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None addition issue,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NoneType cannot be added, Validate using asserts.</w:t>
      </w:r>
    </w:p>
    <w:p w14:paraId="2D62EB98" w14:textId="77777777" w:rsidR="00AA6833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46F503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900D0E" wp14:editId="5B51AF12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CBB1" w14:textId="77777777" w:rsidR="00AA6833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5AFB0B0F" w14:textId="77777777" w:rsidR="00AA6833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67B62F56" wp14:editId="5342E25D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41C68" w14:textId="77777777" w:rsidR="00AA6833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2922B972" w14:textId="77777777" w:rsidR="00AA6833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  <w:t>Assign default numeric value before operation.</w:t>
      </w:r>
    </w:p>
    <w:p w14:paraId="3431010A" w14:textId="77777777" w:rsidR="00AA6833" w:rsidRDefault="00000000">
      <w:pPr>
        <w:rPr>
          <w:sz w:val="32"/>
          <w:szCs w:val="32"/>
        </w:rPr>
      </w:pPr>
      <w:r>
        <w:br w:type="page"/>
      </w:r>
    </w:p>
    <w:p w14:paraId="5701A011" w14:textId="77777777" w:rsidR="00AA6833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7466984B" w14:textId="77777777" w:rsidR="00AA6833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1EED7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75DA77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7EEF2A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sum_two_</w:t>
      </w:r>
      <w:proofErr w:type="gramStart"/>
      <w:r>
        <w:rPr>
          <w:sz w:val="30"/>
          <w:szCs w:val="30"/>
        </w:rPr>
        <w:t>numbers(</w:t>
      </w:r>
      <w:proofErr w:type="gramEnd"/>
      <w:r>
        <w:rPr>
          <w:sz w:val="30"/>
          <w:szCs w:val="30"/>
        </w:rPr>
        <w:t xml:space="preserve">): </w:t>
      </w:r>
    </w:p>
    <w:p w14:paraId="384D6DC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first number: ") </w:t>
      </w:r>
    </w:p>
    <w:p w14:paraId="0D795C5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second number: ") </w:t>
      </w:r>
    </w:p>
    <w:p w14:paraId="03D912F0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39B828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print(sum_two_</w:t>
      </w:r>
      <w:proofErr w:type="gramStart"/>
      <w:r>
        <w:rPr>
          <w:sz w:val="30"/>
          <w:szCs w:val="30"/>
        </w:rPr>
        <w:t>numbers(</w:t>
      </w:r>
      <w:proofErr w:type="gramEnd"/>
      <w:r>
        <w:rPr>
          <w:sz w:val="30"/>
          <w:szCs w:val="30"/>
        </w:rPr>
        <w:t xml:space="preserve">)) </w:t>
      </w:r>
    </w:p>
    <w:p w14:paraId="68FD441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72B39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3056F27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) conversion. </w:t>
      </w:r>
    </w:p>
    <w:p w14:paraId="12A1187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4933BD5B" w14:textId="77777777" w:rsidR="00AA6833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60F43422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input conversion issue using type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docstring why input is always string, Verify with assert test cases.</w:t>
      </w:r>
    </w:p>
    <w:p w14:paraId="1380E1A8" w14:textId="77777777" w:rsidR="00AA6833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525DB3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F2E7BF" wp14:editId="4CB15BAF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2F9E" w14:textId="77777777" w:rsidR="00AA6833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2E06A195" w14:textId="77777777" w:rsidR="00AA6833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4B17257C" wp14:editId="5205E8E0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19B3B" w14:textId="77777777" w:rsidR="00AA6833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545D18EC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input(</w:t>
      </w:r>
      <w:proofErr w:type="gramEnd"/>
      <w:r>
        <w:rPr>
          <w:sz w:val="32"/>
          <w:szCs w:val="32"/>
        </w:rPr>
        <w:t>) always returns string.</w:t>
      </w:r>
      <w:r>
        <w:rPr>
          <w:sz w:val="32"/>
          <w:szCs w:val="32"/>
        </w:rPr>
        <w:br/>
        <w:t>Convert to float or int before addition.</w:t>
      </w:r>
    </w:p>
    <w:p w14:paraId="1292048E" w14:textId="77777777" w:rsidR="00AA6833" w:rsidRDefault="00AA6833">
      <w:pPr>
        <w:rPr>
          <w:sz w:val="32"/>
          <w:szCs w:val="32"/>
        </w:rPr>
      </w:pPr>
    </w:p>
    <w:sectPr w:rsidR="00AA6833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E9B0" w14:textId="77777777" w:rsidR="00C17B3F" w:rsidRDefault="00C17B3F">
      <w:pPr>
        <w:spacing w:line="240" w:lineRule="auto"/>
      </w:pPr>
      <w:r>
        <w:separator/>
      </w:r>
    </w:p>
  </w:endnote>
  <w:endnote w:type="continuationSeparator" w:id="0">
    <w:p w14:paraId="71C4C54E" w14:textId="77777777" w:rsidR="00C17B3F" w:rsidRDefault="00C17B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AFD4A9-C812-49C2-BD76-69DAB0300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7ECD7F-BA6E-418B-BD70-FE63EE0562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192A" w14:textId="77777777" w:rsidR="00AA6833" w:rsidRDefault="00AA6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F19B" w14:textId="77777777" w:rsidR="00C17B3F" w:rsidRDefault="00C17B3F">
      <w:pPr>
        <w:spacing w:line="240" w:lineRule="auto"/>
      </w:pPr>
      <w:r>
        <w:separator/>
      </w:r>
    </w:p>
  </w:footnote>
  <w:footnote w:type="continuationSeparator" w:id="0">
    <w:p w14:paraId="7D27BA32" w14:textId="77777777" w:rsidR="00C17B3F" w:rsidRDefault="00C17B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50AE" w14:textId="77777777" w:rsidR="00AA6833" w:rsidRDefault="00AA68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33"/>
    <w:rsid w:val="00071F55"/>
    <w:rsid w:val="00270371"/>
    <w:rsid w:val="00933943"/>
    <w:rsid w:val="0097533C"/>
    <w:rsid w:val="00A270B2"/>
    <w:rsid w:val="00AA6833"/>
    <w:rsid w:val="00C1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FD8E"/>
  <w15:docId w15:val="{26DCE5BB-D01A-4153-9649-44AC08E2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2026-02-11T15:53:00Z</dcterms:created>
  <dcterms:modified xsi:type="dcterms:W3CDTF">2026-02-11T15:58:00Z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009320e3-f1c4-4e18-8072-193311b3f14a</vt:lpwstr>
  </property>
</Properties>
</file>