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6F62C" w14:textId="77777777" w:rsidR="00762AD0" w:rsidRPr="00176D85" w:rsidRDefault="00762AD0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Question 1: Zero-Shot Prompting (Palindrome Number Program)</w:t>
      </w:r>
    </w:p>
    <w:p w14:paraId="220CC154" w14:textId="773C9B5A" w:rsidR="00762AD0" w:rsidRPr="00176D85" w:rsidRDefault="00762AD0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Write a zero-shot prompt (without providing any examples) to generate</w:t>
      </w:r>
      <w:r w:rsidR="005B38EF" w:rsidRPr="00176D85">
        <w:rPr>
          <w:rFonts w:cstheme="minorHAnsi"/>
          <w:b/>
          <w:bCs/>
          <w:sz w:val="24"/>
          <w:szCs w:val="24"/>
        </w:rPr>
        <w:t xml:space="preserve"> </w:t>
      </w:r>
      <w:r w:rsidRPr="00176D85">
        <w:rPr>
          <w:rFonts w:cstheme="minorHAnsi"/>
          <w:b/>
          <w:bCs/>
          <w:sz w:val="24"/>
          <w:szCs w:val="24"/>
        </w:rPr>
        <w:t>a Python function that checks whether a given number is a palindrome.</w:t>
      </w:r>
    </w:p>
    <w:p w14:paraId="5E6189E8" w14:textId="77777777" w:rsidR="00762AD0" w:rsidRPr="00176D85" w:rsidRDefault="00762AD0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Task:</w:t>
      </w:r>
    </w:p>
    <w:p w14:paraId="5EF473AE" w14:textId="77777777" w:rsidR="00762AD0" w:rsidRPr="00176D85" w:rsidRDefault="00762AD0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• Record the AI-generated code.</w:t>
      </w:r>
    </w:p>
    <w:p w14:paraId="6306B15A" w14:textId="77777777" w:rsidR="00762AD0" w:rsidRPr="00176D85" w:rsidRDefault="00762AD0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• Test the code with multiple inputs.</w:t>
      </w:r>
    </w:p>
    <w:p w14:paraId="46886023" w14:textId="12CEAD0E" w:rsidR="005F5A76" w:rsidRPr="00176D85" w:rsidRDefault="00762AD0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• Identify any logical errors or missing edge-case handling.</w:t>
      </w:r>
    </w:p>
    <w:p w14:paraId="27105568" w14:textId="5B2DE795" w:rsidR="0036591F" w:rsidRPr="00176D85" w:rsidRDefault="0036591F" w:rsidP="00176D85">
      <w:pPr>
        <w:jc w:val="both"/>
        <w:rPr>
          <w:rFonts w:cstheme="minorHAnsi"/>
          <w:sz w:val="24"/>
          <w:szCs w:val="24"/>
        </w:rPr>
      </w:pPr>
      <w:r w:rsidRPr="00176D85">
        <w:rPr>
          <w:rFonts w:cstheme="minorHAnsi"/>
          <w:sz w:val="24"/>
          <w:szCs w:val="24"/>
        </w:rPr>
        <w:drawing>
          <wp:inline distT="0" distB="0" distL="0" distR="0" wp14:anchorId="3C306145" wp14:editId="3BA58999">
            <wp:extent cx="5643880" cy="2443843"/>
            <wp:effectExtent l="0" t="0" r="0" b="0"/>
            <wp:docPr id="2731949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828" cy="2456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B26AF" w14:textId="085C8027" w:rsidR="00762AD0" w:rsidRPr="00176D85" w:rsidRDefault="00762AD0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OUTPUT:</w:t>
      </w:r>
    </w:p>
    <w:p w14:paraId="2914B87F" w14:textId="4CC923F0" w:rsidR="006A4CF1" w:rsidRPr="00176D85" w:rsidRDefault="006A4CF1" w:rsidP="00176D85">
      <w:pPr>
        <w:jc w:val="both"/>
        <w:rPr>
          <w:rFonts w:cstheme="minorHAnsi"/>
          <w:sz w:val="24"/>
          <w:szCs w:val="24"/>
        </w:rPr>
      </w:pPr>
      <w:r w:rsidRPr="00176D85">
        <w:rPr>
          <w:rFonts w:cstheme="minorHAnsi"/>
          <w:sz w:val="24"/>
          <w:szCs w:val="24"/>
        </w:rPr>
        <w:drawing>
          <wp:inline distT="0" distB="0" distL="0" distR="0" wp14:anchorId="44D7E263" wp14:editId="4C2C5663">
            <wp:extent cx="4550229" cy="1158875"/>
            <wp:effectExtent l="0" t="0" r="3175" b="3175"/>
            <wp:docPr id="21281795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804" cy="1173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DED45" w14:textId="314D22A3" w:rsidR="00E62373" w:rsidRPr="00176D85" w:rsidRDefault="00B47270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Code An</w:t>
      </w:r>
      <w:r w:rsidR="009C3692" w:rsidRPr="00176D85">
        <w:rPr>
          <w:rFonts w:cstheme="minorHAnsi"/>
          <w:b/>
          <w:bCs/>
          <w:sz w:val="24"/>
          <w:szCs w:val="24"/>
        </w:rPr>
        <w:t>alysis:</w:t>
      </w:r>
    </w:p>
    <w:p w14:paraId="4AB3BCB7" w14:textId="46968CBC" w:rsidR="00715B7A" w:rsidRPr="00176D85" w:rsidRDefault="002B7334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sz w:val="24"/>
          <w:szCs w:val="24"/>
        </w:rPr>
        <w:t>Simple &amp; concise: Uses string slicing to reverse and compare</w:t>
      </w:r>
      <w:r w:rsidR="00715B7A" w:rsidRPr="00176D85">
        <w:rPr>
          <w:rFonts w:cstheme="minorHAnsi"/>
          <w:sz w:val="24"/>
          <w:szCs w:val="24"/>
        </w:rPr>
        <w:t>.</w:t>
      </w:r>
    </w:p>
    <w:p w14:paraId="048E561E" w14:textId="7603750F" w:rsidR="00661434" w:rsidRPr="00176D85" w:rsidRDefault="002B7334" w:rsidP="00176D85">
      <w:pPr>
        <w:jc w:val="both"/>
        <w:rPr>
          <w:rFonts w:cstheme="minorHAnsi"/>
          <w:sz w:val="24"/>
          <w:szCs w:val="24"/>
        </w:rPr>
      </w:pPr>
      <w:r w:rsidRPr="002B7334">
        <w:rPr>
          <w:rFonts w:cstheme="minorHAnsi"/>
          <w:sz w:val="24"/>
          <w:szCs w:val="24"/>
        </w:rPr>
        <w:t>Works for positive integers: Correctly identifies palindromes like 121, 12321, and 0.</w:t>
      </w:r>
    </w:p>
    <w:p w14:paraId="394EF37D" w14:textId="2C498AE8" w:rsidR="0043243E" w:rsidRPr="00176D85" w:rsidRDefault="0043243E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Identify any logical errors or missing edge-case handling</w:t>
      </w:r>
      <w:r w:rsidR="00E62373" w:rsidRPr="00176D85">
        <w:rPr>
          <w:rFonts w:cstheme="minorHAnsi"/>
          <w:b/>
          <w:bCs/>
          <w:sz w:val="24"/>
          <w:szCs w:val="24"/>
        </w:rPr>
        <w:t>:</w:t>
      </w:r>
    </w:p>
    <w:p w14:paraId="0081D67D" w14:textId="3134F2E2" w:rsidR="00B61EA0" w:rsidRPr="00B61EA0" w:rsidRDefault="00B61EA0" w:rsidP="00176D85">
      <w:pPr>
        <w:jc w:val="both"/>
        <w:rPr>
          <w:rFonts w:cstheme="minorHAnsi"/>
          <w:sz w:val="24"/>
          <w:szCs w:val="24"/>
        </w:rPr>
      </w:pPr>
      <w:r w:rsidRPr="00B61EA0">
        <w:rPr>
          <w:rFonts w:cstheme="minorHAnsi"/>
          <w:b/>
          <w:bCs/>
          <w:sz w:val="24"/>
          <w:szCs w:val="24"/>
        </w:rPr>
        <w:t>Negative numbers →</w:t>
      </w:r>
      <w:r w:rsidRPr="00B61EA0">
        <w:rPr>
          <w:rFonts w:cstheme="minorHAnsi"/>
          <w:sz w:val="24"/>
          <w:szCs w:val="24"/>
        </w:rPr>
        <w:t xml:space="preserve"> -121 returns False but should be explicitly handled.</w:t>
      </w:r>
    </w:p>
    <w:p w14:paraId="100E247F" w14:textId="77777777" w:rsidR="00B61EA0" w:rsidRPr="00B61EA0" w:rsidRDefault="00B61EA0" w:rsidP="00176D85">
      <w:pPr>
        <w:jc w:val="both"/>
        <w:rPr>
          <w:rFonts w:cstheme="minorHAnsi"/>
          <w:sz w:val="24"/>
          <w:szCs w:val="24"/>
        </w:rPr>
      </w:pPr>
      <w:r w:rsidRPr="00B61EA0">
        <w:rPr>
          <w:rFonts w:cstheme="minorHAnsi"/>
          <w:b/>
          <w:bCs/>
          <w:sz w:val="24"/>
          <w:szCs w:val="24"/>
        </w:rPr>
        <w:t>Non-integers →</w:t>
      </w:r>
      <w:r w:rsidRPr="00B61EA0">
        <w:rPr>
          <w:rFonts w:cstheme="minorHAnsi"/>
          <w:sz w:val="24"/>
          <w:szCs w:val="24"/>
        </w:rPr>
        <w:t xml:space="preserve"> Floats/strings may give unexpected results.</w:t>
      </w:r>
    </w:p>
    <w:p w14:paraId="099AE0A0" w14:textId="77777777" w:rsidR="00B61EA0" w:rsidRPr="00B61EA0" w:rsidRDefault="00B61EA0" w:rsidP="00176D85">
      <w:pPr>
        <w:jc w:val="both"/>
        <w:rPr>
          <w:rFonts w:cstheme="minorHAnsi"/>
          <w:sz w:val="24"/>
          <w:szCs w:val="24"/>
        </w:rPr>
      </w:pPr>
      <w:r w:rsidRPr="00B61EA0">
        <w:rPr>
          <w:rFonts w:cstheme="minorHAnsi"/>
          <w:b/>
          <w:bCs/>
          <w:sz w:val="24"/>
          <w:szCs w:val="24"/>
        </w:rPr>
        <w:t>Leading zeros →</w:t>
      </w:r>
      <w:r w:rsidRPr="00B61EA0">
        <w:rPr>
          <w:rFonts w:cstheme="minorHAnsi"/>
          <w:sz w:val="24"/>
          <w:szCs w:val="24"/>
        </w:rPr>
        <w:t xml:space="preserve"> Integers strip them (010 → 10), so palindrome check may be misleading.</w:t>
      </w:r>
    </w:p>
    <w:p w14:paraId="2F99BD2C" w14:textId="77777777" w:rsidR="009474A8" w:rsidRPr="00176D85" w:rsidRDefault="00B61EA0" w:rsidP="00176D85">
      <w:pPr>
        <w:jc w:val="both"/>
        <w:rPr>
          <w:rFonts w:cstheme="minorHAnsi"/>
          <w:sz w:val="24"/>
          <w:szCs w:val="24"/>
        </w:rPr>
      </w:pPr>
      <w:r w:rsidRPr="00B61EA0">
        <w:rPr>
          <w:rFonts w:cstheme="minorHAnsi"/>
          <w:b/>
          <w:bCs/>
          <w:sz w:val="24"/>
          <w:szCs w:val="24"/>
        </w:rPr>
        <w:t>Empty/None input →</w:t>
      </w:r>
      <w:r w:rsidRPr="00B61EA0">
        <w:rPr>
          <w:rFonts w:cstheme="minorHAnsi"/>
          <w:sz w:val="24"/>
          <w:szCs w:val="24"/>
        </w:rPr>
        <w:t xml:space="preserve"> Raises error, no handling.</w:t>
      </w:r>
    </w:p>
    <w:p w14:paraId="7162C5D7" w14:textId="77777777" w:rsidR="00B10119" w:rsidRPr="00176D85" w:rsidRDefault="00B61EA0" w:rsidP="00176D85">
      <w:pPr>
        <w:jc w:val="both"/>
        <w:rPr>
          <w:rFonts w:cstheme="minorHAnsi"/>
          <w:sz w:val="24"/>
          <w:szCs w:val="24"/>
        </w:rPr>
      </w:pPr>
      <w:r w:rsidRPr="00B61EA0">
        <w:rPr>
          <w:rFonts w:cstheme="minorHAnsi"/>
          <w:b/>
          <w:bCs/>
          <w:sz w:val="24"/>
          <w:szCs w:val="24"/>
        </w:rPr>
        <w:t>Performance →</w:t>
      </w:r>
      <w:r w:rsidRPr="00B61EA0">
        <w:rPr>
          <w:rFonts w:cstheme="minorHAnsi"/>
          <w:sz w:val="24"/>
          <w:szCs w:val="24"/>
        </w:rPr>
        <w:t xml:space="preserve"> String conversion inefficient for very large numbers.</w:t>
      </w:r>
    </w:p>
    <w:p w14:paraId="4D4F4D33" w14:textId="2610E660" w:rsidR="00F83E0A" w:rsidRPr="00176D85" w:rsidRDefault="00F83E0A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lastRenderedPageBreak/>
        <w:t>Question 2: One-Shot Prompting (Factorial Calculation)</w:t>
      </w:r>
    </w:p>
    <w:p w14:paraId="1A252389" w14:textId="2FEBA8D7" w:rsidR="00F83E0A" w:rsidRPr="00176D85" w:rsidRDefault="00F83E0A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Write a one-shot prompt by providing one input-output example and</w:t>
      </w:r>
      <w:r w:rsidR="005B38EF" w:rsidRPr="00176D85">
        <w:rPr>
          <w:rFonts w:cstheme="minorHAnsi"/>
          <w:b/>
          <w:bCs/>
          <w:sz w:val="24"/>
          <w:szCs w:val="24"/>
        </w:rPr>
        <w:t xml:space="preserve"> </w:t>
      </w:r>
      <w:r w:rsidRPr="00176D85">
        <w:rPr>
          <w:rFonts w:cstheme="minorHAnsi"/>
          <w:b/>
          <w:bCs/>
          <w:sz w:val="24"/>
          <w:szCs w:val="24"/>
        </w:rPr>
        <w:t>ask the AI to</w:t>
      </w:r>
      <w:r w:rsidR="00661434" w:rsidRPr="00176D85">
        <w:rPr>
          <w:rFonts w:cstheme="minorHAnsi"/>
          <w:b/>
          <w:bCs/>
          <w:sz w:val="24"/>
          <w:szCs w:val="24"/>
        </w:rPr>
        <w:t xml:space="preserve"> </w:t>
      </w:r>
      <w:r w:rsidRPr="00176D85">
        <w:rPr>
          <w:rFonts w:cstheme="minorHAnsi"/>
          <w:b/>
          <w:bCs/>
          <w:sz w:val="24"/>
          <w:szCs w:val="24"/>
        </w:rPr>
        <w:t>generate a Python function to compute the factorial of a</w:t>
      </w:r>
      <w:r w:rsidR="005B38EF" w:rsidRPr="00176D85">
        <w:rPr>
          <w:rFonts w:cstheme="minorHAnsi"/>
          <w:b/>
          <w:bCs/>
          <w:sz w:val="24"/>
          <w:szCs w:val="24"/>
        </w:rPr>
        <w:t xml:space="preserve"> </w:t>
      </w:r>
      <w:r w:rsidRPr="00176D85">
        <w:rPr>
          <w:rFonts w:cstheme="minorHAnsi"/>
          <w:b/>
          <w:bCs/>
          <w:sz w:val="24"/>
          <w:szCs w:val="24"/>
        </w:rPr>
        <w:t>given number.</w:t>
      </w:r>
    </w:p>
    <w:p w14:paraId="1DD0EFC6" w14:textId="77777777" w:rsidR="00F83E0A" w:rsidRPr="00176D85" w:rsidRDefault="00F83E0A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Example:</w:t>
      </w:r>
    </w:p>
    <w:p w14:paraId="738B50D3" w14:textId="77777777" w:rsidR="00F83E0A" w:rsidRPr="00176D85" w:rsidRDefault="00F83E0A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Input: 5 → Output: 120</w:t>
      </w:r>
    </w:p>
    <w:p w14:paraId="42A89CF2" w14:textId="77777777" w:rsidR="00F83E0A" w:rsidRPr="00176D85" w:rsidRDefault="00F83E0A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Task:</w:t>
      </w:r>
    </w:p>
    <w:p w14:paraId="5999D823" w14:textId="77777777" w:rsidR="00F83E0A" w:rsidRPr="00176D85" w:rsidRDefault="00F83E0A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• Compare the generated code with a zero-shot solution.</w:t>
      </w:r>
    </w:p>
    <w:p w14:paraId="4AAFF867" w14:textId="7E05A9F3" w:rsidR="00F83E0A" w:rsidRPr="00176D85" w:rsidRDefault="00F83E0A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• Examine improvements in clarity and correctness.</w:t>
      </w:r>
    </w:p>
    <w:p w14:paraId="1B448A27" w14:textId="6CD4BC9F" w:rsidR="00C42856" w:rsidRPr="00176D85" w:rsidRDefault="00C42856" w:rsidP="00176D85">
      <w:pPr>
        <w:jc w:val="both"/>
        <w:rPr>
          <w:rFonts w:cstheme="minorHAnsi"/>
          <w:sz w:val="24"/>
          <w:szCs w:val="24"/>
        </w:rPr>
      </w:pPr>
      <w:r w:rsidRPr="00176D85">
        <w:rPr>
          <w:rFonts w:cstheme="minorHAnsi"/>
          <w:sz w:val="24"/>
          <w:szCs w:val="24"/>
        </w:rPr>
        <w:drawing>
          <wp:inline distT="0" distB="0" distL="0" distR="0" wp14:anchorId="5BEC8203" wp14:editId="384FAECE">
            <wp:extent cx="5168170" cy="2447365"/>
            <wp:effectExtent l="0" t="0" r="0" b="0"/>
            <wp:docPr id="2379011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288" cy="2487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38094" w14:textId="083F20A9" w:rsidR="00F83E0A" w:rsidRPr="00176D85" w:rsidRDefault="00F83E0A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OUTPUT:</w:t>
      </w:r>
    </w:p>
    <w:p w14:paraId="437D0063" w14:textId="740E02FD" w:rsidR="007B7C7A" w:rsidRPr="00176D85" w:rsidRDefault="007B7C7A" w:rsidP="00176D85">
      <w:pPr>
        <w:jc w:val="both"/>
        <w:rPr>
          <w:rFonts w:cstheme="minorHAnsi"/>
          <w:sz w:val="24"/>
          <w:szCs w:val="24"/>
        </w:rPr>
      </w:pPr>
      <w:r w:rsidRPr="00176D85">
        <w:rPr>
          <w:rFonts w:cstheme="minorHAnsi"/>
          <w:sz w:val="24"/>
          <w:szCs w:val="24"/>
        </w:rPr>
        <w:drawing>
          <wp:inline distT="0" distB="0" distL="0" distR="0" wp14:anchorId="332592C9" wp14:editId="1F55D167">
            <wp:extent cx="4682130" cy="524435"/>
            <wp:effectExtent l="0" t="0" r="4445" b="9525"/>
            <wp:docPr id="20426930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067" cy="534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DD406" w14:textId="2894C46C" w:rsidR="00E60CA6" w:rsidRPr="00176D85" w:rsidRDefault="007F7359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Code Analysis:</w:t>
      </w:r>
    </w:p>
    <w:p w14:paraId="308DDDEC" w14:textId="4D6CA9CC" w:rsidR="007F7359" w:rsidRPr="00E60CA6" w:rsidRDefault="00B10119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Compare the generated code with a zero-shot solution</w:t>
      </w:r>
    </w:p>
    <w:p w14:paraId="264BC9B7" w14:textId="77777777" w:rsidR="00E60CA6" w:rsidRPr="00E60CA6" w:rsidRDefault="00E60CA6" w:rsidP="00176D85">
      <w:pPr>
        <w:jc w:val="both"/>
        <w:rPr>
          <w:rFonts w:cstheme="minorHAnsi"/>
          <w:sz w:val="24"/>
          <w:szCs w:val="24"/>
        </w:rPr>
      </w:pPr>
      <w:r w:rsidRPr="00E60CA6">
        <w:rPr>
          <w:rFonts w:cstheme="minorHAnsi"/>
          <w:b/>
          <w:bCs/>
          <w:sz w:val="24"/>
          <w:szCs w:val="24"/>
        </w:rPr>
        <w:t>Zero-Shot</w:t>
      </w:r>
      <w:r w:rsidRPr="00E60CA6">
        <w:rPr>
          <w:rFonts w:cstheme="minorHAnsi"/>
          <w:sz w:val="24"/>
          <w:szCs w:val="24"/>
        </w:rPr>
        <w:t>: Often recursive (factorial(n) = n * factorial(n-1)), concise but may miss edge cases (negatives, large inputs → recursion depth errors).</w:t>
      </w:r>
    </w:p>
    <w:p w14:paraId="44863BA9" w14:textId="77777777" w:rsidR="00E60CA6" w:rsidRPr="00176D85" w:rsidRDefault="00E60CA6" w:rsidP="00176D85">
      <w:pPr>
        <w:jc w:val="both"/>
        <w:rPr>
          <w:rFonts w:cstheme="minorHAnsi"/>
          <w:sz w:val="24"/>
          <w:szCs w:val="24"/>
        </w:rPr>
      </w:pPr>
      <w:r w:rsidRPr="00E60CA6">
        <w:rPr>
          <w:rFonts w:cstheme="minorHAnsi"/>
          <w:b/>
          <w:bCs/>
          <w:sz w:val="24"/>
          <w:szCs w:val="24"/>
        </w:rPr>
        <w:t>One-Shot</w:t>
      </w:r>
      <w:r w:rsidRPr="00E60CA6">
        <w:rPr>
          <w:rFonts w:cstheme="minorHAnsi"/>
          <w:sz w:val="24"/>
          <w:szCs w:val="24"/>
        </w:rPr>
        <w:t>: With example (5 → 120), AI tends to generate iterative code using loops, adds base cases (0! = 1), and sometimes error handling for negatives.</w:t>
      </w:r>
    </w:p>
    <w:p w14:paraId="20BF0F1E" w14:textId="197E4A60" w:rsidR="007F7359" w:rsidRPr="007F7359" w:rsidRDefault="00B10119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Examine improvements in clarity and correctness.</w:t>
      </w:r>
    </w:p>
    <w:p w14:paraId="7680CF26" w14:textId="77777777" w:rsidR="003B05D4" w:rsidRPr="00176D85" w:rsidRDefault="007F7359" w:rsidP="00176D85">
      <w:pPr>
        <w:jc w:val="both"/>
        <w:rPr>
          <w:rFonts w:cstheme="minorHAnsi"/>
          <w:sz w:val="24"/>
          <w:szCs w:val="24"/>
        </w:rPr>
      </w:pPr>
      <w:r w:rsidRPr="007F7359">
        <w:rPr>
          <w:rFonts w:cstheme="minorHAnsi"/>
          <w:b/>
          <w:bCs/>
          <w:sz w:val="24"/>
          <w:szCs w:val="24"/>
        </w:rPr>
        <w:t>Clarity</w:t>
      </w:r>
      <w:r w:rsidRPr="007F7359">
        <w:rPr>
          <w:rFonts w:cstheme="minorHAnsi"/>
          <w:sz w:val="24"/>
          <w:szCs w:val="24"/>
        </w:rPr>
        <w:t>: One-shot is step-by-step, easier for beginners.</w:t>
      </w:r>
    </w:p>
    <w:p w14:paraId="66552315" w14:textId="77777777" w:rsidR="005B38EF" w:rsidRPr="00176D85" w:rsidRDefault="007F7359" w:rsidP="00176D85">
      <w:pPr>
        <w:jc w:val="both"/>
        <w:rPr>
          <w:rFonts w:cstheme="minorHAnsi"/>
          <w:sz w:val="24"/>
          <w:szCs w:val="24"/>
        </w:rPr>
      </w:pPr>
      <w:r w:rsidRPr="007F7359">
        <w:rPr>
          <w:rFonts w:cstheme="minorHAnsi"/>
          <w:b/>
          <w:bCs/>
          <w:sz w:val="24"/>
          <w:szCs w:val="24"/>
        </w:rPr>
        <w:t>Correctness</w:t>
      </w:r>
      <w:r w:rsidRPr="007F7359">
        <w:rPr>
          <w:rFonts w:cstheme="minorHAnsi"/>
          <w:sz w:val="24"/>
          <w:szCs w:val="24"/>
        </w:rPr>
        <w:t>: Handles edge cases better, avoids recursion limits, more robust for large numbers.</w:t>
      </w:r>
    </w:p>
    <w:p w14:paraId="2541CCDE" w14:textId="77777777" w:rsidR="005B38EF" w:rsidRPr="00176D85" w:rsidRDefault="005B38EF" w:rsidP="00176D85">
      <w:pPr>
        <w:jc w:val="both"/>
        <w:rPr>
          <w:rFonts w:cstheme="minorHAnsi"/>
          <w:sz w:val="24"/>
          <w:szCs w:val="24"/>
        </w:rPr>
      </w:pPr>
    </w:p>
    <w:p w14:paraId="17617815" w14:textId="7804AC5B" w:rsidR="003E1607" w:rsidRPr="00176D85" w:rsidRDefault="003E1607" w:rsidP="00176D85">
      <w:pPr>
        <w:jc w:val="both"/>
        <w:rPr>
          <w:rFonts w:cstheme="minorHAnsi"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lastRenderedPageBreak/>
        <w:t>Question 3: Few-Shot Prompting (Armstrong Number Check)</w:t>
      </w:r>
    </w:p>
    <w:p w14:paraId="5D2DFC1E" w14:textId="6654A99C" w:rsidR="003E1607" w:rsidRPr="00176D85" w:rsidRDefault="003E1607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Write a few-shot prompt by providing multiple input-output examples</w:t>
      </w:r>
      <w:r w:rsidR="005B38EF" w:rsidRPr="00176D85">
        <w:rPr>
          <w:rFonts w:cstheme="minorHAnsi"/>
          <w:b/>
          <w:bCs/>
          <w:sz w:val="24"/>
          <w:szCs w:val="24"/>
        </w:rPr>
        <w:t xml:space="preserve"> </w:t>
      </w:r>
      <w:r w:rsidRPr="00176D85">
        <w:rPr>
          <w:rFonts w:cstheme="minorHAnsi"/>
          <w:b/>
          <w:bCs/>
          <w:sz w:val="24"/>
          <w:szCs w:val="24"/>
        </w:rPr>
        <w:t>to guide the AI in generating</w:t>
      </w:r>
      <w:r w:rsidR="005B38EF" w:rsidRPr="00176D85">
        <w:rPr>
          <w:rFonts w:cstheme="minorHAnsi"/>
          <w:b/>
          <w:bCs/>
          <w:sz w:val="24"/>
          <w:szCs w:val="24"/>
        </w:rPr>
        <w:t xml:space="preserve"> </w:t>
      </w:r>
      <w:r w:rsidRPr="00176D85">
        <w:rPr>
          <w:rFonts w:cstheme="minorHAnsi"/>
          <w:b/>
          <w:bCs/>
          <w:sz w:val="24"/>
          <w:szCs w:val="24"/>
        </w:rPr>
        <w:t>a Python function to check whether a</w:t>
      </w:r>
      <w:r w:rsidR="005B38EF" w:rsidRPr="00176D85">
        <w:rPr>
          <w:rFonts w:cstheme="minorHAnsi"/>
          <w:b/>
          <w:bCs/>
          <w:sz w:val="24"/>
          <w:szCs w:val="24"/>
        </w:rPr>
        <w:t xml:space="preserve"> </w:t>
      </w:r>
      <w:r w:rsidRPr="00176D85">
        <w:rPr>
          <w:rFonts w:cstheme="minorHAnsi"/>
          <w:b/>
          <w:bCs/>
          <w:sz w:val="24"/>
          <w:szCs w:val="24"/>
        </w:rPr>
        <w:t>given number is an Armstrong number.</w:t>
      </w:r>
    </w:p>
    <w:p w14:paraId="482DF1A0" w14:textId="77777777" w:rsidR="003E1607" w:rsidRPr="00176D85" w:rsidRDefault="003E1607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Examples:</w:t>
      </w:r>
    </w:p>
    <w:p w14:paraId="259B6217" w14:textId="77777777" w:rsidR="003E1607" w:rsidRPr="00176D85" w:rsidRDefault="003E1607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• Input: 153 → Output: Armstrong Number</w:t>
      </w:r>
    </w:p>
    <w:p w14:paraId="550ED376" w14:textId="77777777" w:rsidR="003E1607" w:rsidRPr="00176D85" w:rsidRDefault="003E1607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• Input: 370 → Output: Armstrong Number</w:t>
      </w:r>
    </w:p>
    <w:p w14:paraId="34D33E2B" w14:textId="77777777" w:rsidR="003E1607" w:rsidRPr="00176D85" w:rsidRDefault="003E1607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• Input: 123 → Output: Not an Armstrong Number</w:t>
      </w:r>
    </w:p>
    <w:p w14:paraId="2704CB78" w14:textId="77777777" w:rsidR="003E1607" w:rsidRPr="00176D85" w:rsidRDefault="003E1607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Task:</w:t>
      </w:r>
    </w:p>
    <w:p w14:paraId="264A0945" w14:textId="3A137DAA" w:rsidR="003E1607" w:rsidRPr="00176D85" w:rsidRDefault="003E1607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 xml:space="preserve">• </w:t>
      </w:r>
      <w:proofErr w:type="spellStart"/>
      <w:r w:rsidRPr="00176D85">
        <w:rPr>
          <w:rFonts w:cstheme="minorHAnsi"/>
          <w:b/>
          <w:bCs/>
          <w:sz w:val="24"/>
          <w:szCs w:val="24"/>
        </w:rPr>
        <w:t>Analyze</w:t>
      </w:r>
      <w:proofErr w:type="spellEnd"/>
      <w:r w:rsidRPr="00176D85">
        <w:rPr>
          <w:rFonts w:cstheme="minorHAnsi"/>
          <w:b/>
          <w:bCs/>
          <w:sz w:val="24"/>
          <w:szCs w:val="24"/>
        </w:rPr>
        <w:t xml:space="preserve"> how multiple examples influence code structure and</w:t>
      </w:r>
      <w:r w:rsidR="005B38EF" w:rsidRPr="00176D85">
        <w:rPr>
          <w:rFonts w:cstheme="minorHAnsi"/>
          <w:b/>
          <w:bCs/>
          <w:sz w:val="24"/>
          <w:szCs w:val="24"/>
        </w:rPr>
        <w:t xml:space="preserve"> </w:t>
      </w:r>
      <w:r w:rsidRPr="00176D85">
        <w:rPr>
          <w:rFonts w:cstheme="minorHAnsi"/>
          <w:b/>
          <w:bCs/>
          <w:sz w:val="24"/>
          <w:szCs w:val="24"/>
        </w:rPr>
        <w:t>accuracy.</w:t>
      </w:r>
    </w:p>
    <w:p w14:paraId="6A54F2D0" w14:textId="4D46D2F6" w:rsidR="003F5E15" w:rsidRPr="007B7C7A" w:rsidRDefault="003E1607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• Test the function with boundary values and invalid inputs.</w:t>
      </w:r>
    </w:p>
    <w:p w14:paraId="59966121" w14:textId="45A89408" w:rsidR="00DC7322" w:rsidRPr="00176D85" w:rsidRDefault="00DC7322" w:rsidP="00176D85">
      <w:pPr>
        <w:jc w:val="both"/>
        <w:rPr>
          <w:rFonts w:cstheme="minorHAnsi"/>
          <w:sz w:val="24"/>
          <w:szCs w:val="24"/>
        </w:rPr>
      </w:pPr>
      <w:r w:rsidRPr="00176D85">
        <w:rPr>
          <w:rFonts w:cstheme="minorHAnsi"/>
          <w:sz w:val="24"/>
          <w:szCs w:val="24"/>
        </w:rPr>
        <w:drawing>
          <wp:inline distT="0" distB="0" distL="0" distR="0" wp14:anchorId="61E6429D" wp14:editId="7430D672">
            <wp:extent cx="4419600" cy="2295525"/>
            <wp:effectExtent l="0" t="0" r="0" b="9525"/>
            <wp:docPr id="4433031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42" cy="2318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634BF" w14:textId="6ACB8992" w:rsidR="003E1607" w:rsidRPr="00176D85" w:rsidRDefault="003E1607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OUTPUT:</w:t>
      </w:r>
    </w:p>
    <w:p w14:paraId="0883CA9C" w14:textId="7C9A143E" w:rsidR="00920FC8" w:rsidRPr="00176D85" w:rsidRDefault="00920FC8" w:rsidP="00176D85">
      <w:pPr>
        <w:jc w:val="both"/>
        <w:rPr>
          <w:rFonts w:cstheme="minorHAnsi"/>
          <w:sz w:val="24"/>
          <w:szCs w:val="24"/>
        </w:rPr>
      </w:pPr>
      <w:r w:rsidRPr="00176D85">
        <w:rPr>
          <w:rFonts w:cstheme="minorHAnsi"/>
          <w:sz w:val="24"/>
          <w:szCs w:val="24"/>
        </w:rPr>
        <w:drawing>
          <wp:inline distT="0" distB="0" distL="0" distR="0" wp14:anchorId="102C2493" wp14:editId="70D90192">
            <wp:extent cx="3976688" cy="661670"/>
            <wp:effectExtent l="0" t="0" r="5080" b="5080"/>
            <wp:docPr id="20475028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837" cy="667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26388" w14:textId="07EA8B43" w:rsidR="006C0649" w:rsidRPr="00176D85" w:rsidRDefault="00406339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Code Analysis:</w:t>
      </w:r>
    </w:p>
    <w:p w14:paraId="7685B2F2" w14:textId="4F053492" w:rsidR="00406339" w:rsidRPr="00176D85" w:rsidRDefault="00406339" w:rsidP="00176D85">
      <w:pPr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176D85">
        <w:rPr>
          <w:rFonts w:cstheme="minorHAnsi"/>
          <w:b/>
          <w:bCs/>
          <w:sz w:val="24"/>
          <w:szCs w:val="24"/>
        </w:rPr>
        <w:t>Analyze</w:t>
      </w:r>
      <w:proofErr w:type="spellEnd"/>
      <w:r w:rsidRPr="00176D85">
        <w:rPr>
          <w:rFonts w:cstheme="minorHAnsi"/>
          <w:b/>
          <w:bCs/>
          <w:sz w:val="24"/>
          <w:szCs w:val="24"/>
        </w:rPr>
        <w:t xml:space="preserve"> how multiple examples influence code structure and</w:t>
      </w:r>
      <w:r w:rsidR="005B38EF" w:rsidRPr="00176D85">
        <w:rPr>
          <w:rFonts w:cstheme="minorHAnsi"/>
          <w:b/>
          <w:bCs/>
          <w:sz w:val="24"/>
          <w:szCs w:val="24"/>
        </w:rPr>
        <w:t xml:space="preserve"> </w:t>
      </w:r>
      <w:r w:rsidRPr="00176D85">
        <w:rPr>
          <w:rFonts w:cstheme="minorHAnsi"/>
          <w:b/>
          <w:bCs/>
          <w:sz w:val="24"/>
          <w:szCs w:val="24"/>
        </w:rPr>
        <w:t>accuracy.</w:t>
      </w:r>
    </w:p>
    <w:p w14:paraId="12D5D82A" w14:textId="32B38B6A" w:rsidR="005E57FB" w:rsidRPr="005E57FB" w:rsidRDefault="005E57FB" w:rsidP="00176D85">
      <w:pPr>
        <w:jc w:val="both"/>
        <w:rPr>
          <w:rFonts w:cstheme="minorHAnsi"/>
          <w:sz w:val="24"/>
          <w:szCs w:val="24"/>
        </w:rPr>
      </w:pPr>
      <w:r w:rsidRPr="005E57FB">
        <w:rPr>
          <w:rFonts w:cstheme="minorHAnsi"/>
          <w:sz w:val="24"/>
          <w:szCs w:val="24"/>
        </w:rPr>
        <w:t>Multiple examples (153, 370, 123) helped the AI capture the Armstrong rule correctly and structure the code clearly.</w:t>
      </w:r>
    </w:p>
    <w:p w14:paraId="72472948" w14:textId="4B2B1A22" w:rsidR="005E57FB" w:rsidRPr="00176D85" w:rsidRDefault="005E57FB" w:rsidP="00176D85">
      <w:pPr>
        <w:jc w:val="both"/>
        <w:rPr>
          <w:rFonts w:cstheme="minorHAnsi"/>
          <w:sz w:val="24"/>
          <w:szCs w:val="24"/>
        </w:rPr>
      </w:pPr>
      <w:r w:rsidRPr="005E57FB">
        <w:rPr>
          <w:rFonts w:cstheme="minorHAnsi"/>
          <w:sz w:val="24"/>
          <w:szCs w:val="24"/>
        </w:rPr>
        <w:t>Accuracy improved since the AI saw both Armstrong and non-Armstrong cases.</w:t>
      </w:r>
    </w:p>
    <w:p w14:paraId="5A4D56C5" w14:textId="5AC4A226" w:rsidR="00661434" w:rsidRPr="005E57FB" w:rsidRDefault="00661434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Test the function with boundary values and invalid inputs.</w:t>
      </w:r>
    </w:p>
    <w:p w14:paraId="2F0792D0" w14:textId="77777777" w:rsidR="005E57FB" w:rsidRPr="005E57FB" w:rsidRDefault="005E57FB" w:rsidP="00176D8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E57F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0, 1, 9474 → Armstrong Numbers</w:t>
      </w:r>
    </w:p>
    <w:p w14:paraId="5097FF84" w14:textId="77777777" w:rsidR="005E57FB" w:rsidRPr="005E57FB" w:rsidRDefault="005E57FB" w:rsidP="00176D8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E57F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-153 → should be Not Armstrong (needs fix)</w:t>
      </w:r>
    </w:p>
    <w:p w14:paraId="16D214D5" w14:textId="77777777" w:rsidR="00AA284D" w:rsidRPr="00176D85" w:rsidRDefault="005E57FB" w:rsidP="00176D8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E57F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"153", 2.5 → invalid inputs (</w:t>
      </w:r>
      <w:proofErr w:type="spellStart"/>
      <w:r w:rsidRPr="005E57F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TypeError</w:t>
      </w:r>
      <w:proofErr w:type="spellEnd"/>
      <w:r w:rsidRPr="005E57F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)</w:t>
      </w:r>
    </w:p>
    <w:p w14:paraId="25495EEC" w14:textId="129FE0BD" w:rsidR="00B475FE" w:rsidRPr="00176D85" w:rsidRDefault="00B475FE" w:rsidP="00176D85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176D85">
        <w:rPr>
          <w:rFonts w:cstheme="minorHAnsi"/>
          <w:b/>
          <w:bCs/>
          <w:sz w:val="24"/>
          <w:szCs w:val="24"/>
        </w:rPr>
        <w:lastRenderedPageBreak/>
        <w:t>Question 4: Context-Managed Prompting (Optimized Number</w:t>
      </w:r>
      <w:r w:rsidR="00AA284D" w:rsidRPr="00176D8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Pr="00176D85">
        <w:rPr>
          <w:rFonts w:cstheme="minorHAnsi"/>
          <w:b/>
          <w:bCs/>
          <w:sz w:val="24"/>
          <w:szCs w:val="24"/>
        </w:rPr>
        <w:t>Classification)</w:t>
      </w:r>
    </w:p>
    <w:p w14:paraId="27F87BF0" w14:textId="3270B3BF" w:rsidR="001B3670" w:rsidRPr="00176D85" w:rsidRDefault="00B475FE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Design a context-managed prompt with clear instructions and</w:t>
      </w:r>
      <w:r w:rsidR="00AA284D" w:rsidRPr="00176D85">
        <w:rPr>
          <w:rFonts w:cstheme="minorHAnsi"/>
          <w:b/>
          <w:bCs/>
          <w:sz w:val="24"/>
          <w:szCs w:val="24"/>
        </w:rPr>
        <w:t xml:space="preserve"> </w:t>
      </w:r>
      <w:r w:rsidRPr="00176D85">
        <w:rPr>
          <w:rFonts w:cstheme="minorHAnsi"/>
          <w:b/>
          <w:bCs/>
          <w:sz w:val="24"/>
          <w:szCs w:val="24"/>
        </w:rPr>
        <w:t>constraints to generate an</w:t>
      </w:r>
      <w:r w:rsidR="00AA284D" w:rsidRPr="00176D85">
        <w:rPr>
          <w:rFonts w:cstheme="minorHAnsi"/>
          <w:b/>
          <w:bCs/>
          <w:sz w:val="24"/>
          <w:szCs w:val="24"/>
        </w:rPr>
        <w:t xml:space="preserve"> </w:t>
      </w:r>
      <w:r w:rsidRPr="00176D85">
        <w:rPr>
          <w:rFonts w:cstheme="minorHAnsi"/>
          <w:b/>
          <w:bCs/>
          <w:sz w:val="24"/>
          <w:szCs w:val="24"/>
        </w:rPr>
        <w:t>optimized Python program that classifies a</w:t>
      </w:r>
      <w:r w:rsidR="00AA284D" w:rsidRPr="00176D85">
        <w:rPr>
          <w:rFonts w:cstheme="minorHAnsi"/>
          <w:b/>
          <w:bCs/>
          <w:sz w:val="24"/>
          <w:szCs w:val="24"/>
        </w:rPr>
        <w:t xml:space="preserve"> </w:t>
      </w:r>
      <w:r w:rsidRPr="00176D85">
        <w:rPr>
          <w:rFonts w:cstheme="minorHAnsi"/>
          <w:b/>
          <w:bCs/>
          <w:sz w:val="24"/>
          <w:szCs w:val="24"/>
        </w:rPr>
        <w:t>number as prime, composite, or neither.</w:t>
      </w:r>
    </w:p>
    <w:p w14:paraId="5D3562D5" w14:textId="3D43A54C" w:rsidR="00242E59" w:rsidRPr="00176D85" w:rsidRDefault="003F5E15" w:rsidP="00176D85">
      <w:pPr>
        <w:jc w:val="both"/>
        <w:rPr>
          <w:rFonts w:cstheme="minorHAnsi"/>
          <w:sz w:val="24"/>
          <w:szCs w:val="24"/>
        </w:rPr>
      </w:pPr>
      <w:r w:rsidRPr="00176D85">
        <w:rPr>
          <w:rFonts w:cstheme="minorHAnsi"/>
          <w:sz w:val="24"/>
          <w:szCs w:val="24"/>
        </w:rPr>
        <w:drawing>
          <wp:anchor distT="0" distB="0" distL="114300" distR="114300" simplePos="0" relativeHeight="251659776" behindDoc="0" locked="0" layoutInCell="1" allowOverlap="1" wp14:anchorId="6B0DCC28" wp14:editId="493D6A18">
            <wp:simplePos x="914400" y="520446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213610"/>
            <wp:effectExtent l="0" t="0" r="2540" b="0"/>
            <wp:wrapSquare wrapText="bothSides"/>
            <wp:docPr id="3161880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9492B6" w14:textId="664B2D9B" w:rsidR="001B3670" w:rsidRPr="00176D85" w:rsidRDefault="001B3670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OUTPUT:</w:t>
      </w:r>
    </w:p>
    <w:p w14:paraId="0EC1547D" w14:textId="61D72725" w:rsidR="00143BE7" w:rsidRPr="00176D85" w:rsidRDefault="00143BE7" w:rsidP="00176D85">
      <w:pPr>
        <w:jc w:val="both"/>
        <w:rPr>
          <w:rFonts w:cstheme="minorHAnsi"/>
          <w:sz w:val="24"/>
          <w:szCs w:val="24"/>
        </w:rPr>
      </w:pPr>
      <w:r w:rsidRPr="00176D85">
        <w:rPr>
          <w:rFonts w:cstheme="minorHAnsi"/>
          <w:sz w:val="24"/>
          <w:szCs w:val="24"/>
        </w:rPr>
        <w:drawing>
          <wp:inline distT="0" distB="0" distL="0" distR="0" wp14:anchorId="6B7BFDB7" wp14:editId="4157D6C5">
            <wp:extent cx="4907280" cy="1508760"/>
            <wp:effectExtent l="0" t="0" r="7620" b="0"/>
            <wp:docPr id="6159063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3BA06" w14:textId="12D3A96C" w:rsidR="0016280C" w:rsidRPr="00176D85" w:rsidRDefault="0016280C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Code Analysis:</w:t>
      </w:r>
    </w:p>
    <w:p w14:paraId="0E3461C8" w14:textId="3A3A00DC" w:rsidR="00F10031" w:rsidRPr="00F10031" w:rsidRDefault="00F10031" w:rsidP="00176D85">
      <w:pPr>
        <w:jc w:val="both"/>
        <w:rPr>
          <w:rFonts w:cstheme="minorHAnsi"/>
          <w:sz w:val="24"/>
          <w:szCs w:val="24"/>
        </w:rPr>
      </w:pPr>
      <w:r w:rsidRPr="00F10031">
        <w:rPr>
          <w:rFonts w:cstheme="minorHAnsi"/>
          <w:sz w:val="24"/>
          <w:szCs w:val="24"/>
        </w:rPr>
        <w:t>Handles edge cases (n &lt;= 1 → Neither).</w:t>
      </w:r>
    </w:p>
    <w:p w14:paraId="0A97EBFC" w14:textId="77777777" w:rsidR="00F10031" w:rsidRPr="00F10031" w:rsidRDefault="00F10031" w:rsidP="00176D85">
      <w:pPr>
        <w:jc w:val="both"/>
        <w:rPr>
          <w:rFonts w:cstheme="minorHAnsi"/>
          <w:sz w:val="24"/>
          <w:szCs w:val="24"/>
        </w:rPr>
      </w:pPr>
      <w:r w:rsidRPr="00F10031">
        <w:rPr>
          <w:rFonts w:cstheme="minorHAnsi"/>
          <w:sz w:val="24"/>
          <w:szCs w:val="24"/>
        </w:rPr>
        <w:t>Optimized check: divisibility only up to √n.</w:t>
      </w:r>
    </w:p>
    <w:p w14:paraId="0144CA1D" w14:textId="77777777" w:rsidR="00F10031" w:rsidRPr="00F10031" w:rsidRDefault="00F10031" w:rsidP="00176D85">
      <w:pPr>
        <w:jc w:val="both"/>
        <w:rPr>
          <w:rFonts w:cstheme="minorHAnsi"/>
          <w:sz w:val="24"/>
          <w:szCs w:val="24"/>
        </w:rPr>
      </w:pPr>
      <w:r w:rsidRPr="00F10031">
        <w:rPr>
          <w:rFonts w:cstheme="minorHAnsi"/>
          <w:sz w:val="24"/>
          <w:szCs w:val="24"/>
        </w:rPr>
        <w:t xml:space="preserve">Special handling for 2 and even numbers </w:t>
      </w:r>
      <w:proofErr w:type="gramStart"/>
      <w:r w:rsidRPr="00F10031">
        <w:rPr>
          <w:rFonts w:cstheme="minorHAnsi"/>
          <w:sz w:val="24"/>
          <w:szCs w:val="24"/>
        </w:rPr>
        <w:t>improves</w:t>
      </w:r>
      <w:proofErr w:type="gramEnd"/>
      <w:r w:rsidRPr="00F10031">
        <w:rPr>
          <w:rFonts w:cstheme="minorHAnsi"/>
          <w:sz w:val="24"/>
          <w:szCs w:val="24"/>
        </w:rPr>
        <w:t xml:space="preserve"> efficiency.</w:t>
      </w:r>
    </w:p>
    <w:p w14:paraId="470A6A6A" w14:textId="77777777" w:rsidR="00F10031" w:rsidRPr="00F10031" w:rsidRDefault="00F10031" w:rsidP="00176D85">
      <w:pPr>
        <w:jc w:val="both"/>
        <w:rPr>
          <w:rFonts w:cstheme="minorHAnsi"/>
          <w:b/>
          <w:bCs/>
          <w:sz w:val="24"/>
          <w:szCs w:val="24"/>
        </w:rPr>
      </w:pPr>
      <w:r w:rsidRPr="00F10031">
        <w:rPr>
          <w:rFonts w:cstheme="minorHAnsi"/>
          <w:b/>
          <w:bCs/>
          <w:sz w:val="24"/>
          <w:szCs w:val="24"/>
        </w:rPr>
        <w:t>Weaknesses:</w:t>
      </w:r>
    </w:p>
    <w:p w14:paraId="75A140F8" w14:textId="77777777" w:rsidR="00F10031" w:rsidRPr="00F10031" w:rsidRDefault="00F10031" w:rsidP="00176D85">
      <w:pPr>
        <w:jc w:val="both"/>
        <w:rPr>
          <w:rFonts w:cstheme="minorHAnsi"/>
          <w:sz w:val="24"/>
          <w:szCs w:val="24"/>
        </w:rPr>
      </w:pPr>
      <w:r w:rsidRPr="00F10031">
        <w:rPr>
          <w:rFonts w:cstheme="minorHAnsi"/>
          <w:sz w:val="24"/>
          <w:szCs w:val="24"/>
        </w:rPr>
        <w:t>No type validation (non-integers may break).</w:t>
      </w:r>
    </w:p>
    <w:p w14:paraId="07A85A8D" w14:textId="40F0E3B0" w:rsidR="00F10031" w:rsidRPr="00176D85" w:rsidRDefault="00F10031" w:rsidP="00176D85">
      <w:pPr>
        <w:jc w:val="both"/>
        <w:rPr>
          <w:rFonts w:cstheme="minorHAnsi"/>
          <w:sz w:val="24"/>
          <w:szCs w:val="24"/>
        </w:rPr>
      </w:pPr>
      <w:r w:rsidRPr="00F10031">
        <w:rPr>
          <w:rFonts w:cstheme="minorHAnsi"/>
          <w:sz w:val="24"/>
          <w:szCs w:val="24"/>
        </w:rPr>
        <w:t>Returns "Neither" but wording could be standardized.</w:t>
      </w:r>
    </w:p>
    <w:p w14:paraId="1E09477F" w14:textId="3B05C4B6" w:rsidR="003D1E29" w:rsidRPr="003D1E29" w:rsidRDefault="003D1E29" w:rsidP="00176D85">
      <w:pPr>
        <w:jc w:val="both"/>
        <w:rPr>
          <w:rFonts w:cstheme="minorHAnsi"/>
          <w:b/>
          <w:bCs/>
          <w:sz w:val="24"/>
          <w:szCs w:val="24"/>
        </w:rPr>
      </w:pPr>
      <w:r w:rsidRPr="003D1E29">
        <w:rPr>
          <w:rFonts w:cstheme="minorHAnsi"/>
          <w:b/>
          <w:bCs/>
          <w:sz w:val="24"/>
          <w:szCs w:val="24"/>
        </w:rPr>
        <w:t>Context-Managed Prompting</w:t>
      </w:r>
      <w:r w:rsidRPr="00176D85">
        <w:rPr>
          <w:rFonts w:cstheme="minorHAnsi"/>
          <w:b/>
          <w:bCs/>
          <w:sz w:val="24"/>
          <w:szCs w:val="24"/>
        </w:rPr>
        <w:t>:</w:t>
      </w:r>
    </w:p>
    <w:p w14:paraId="650883C3" w14:textId="77777777" w:rsidR="003D1E29" w:rsidRPr="003D1E29" w:rsidRDefault="003D1E29" w:rsidP="00176D85">
      <w:pPr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3D1E29">
        <w:rPr>
          <w:rFonts w:cstheme="minorHAnsi"/>
          <w:b/>
          <w:bCs/>
          <w:sz w:val="24"/>
          <w:szCs w:val="24"/>
        </w:rPr>
        <w:t>Clear instructions</w:t>
      </w:r>
      <w:r w:rsidRPr="003D1E29">
        <w:rPr>
          <w:rFonts w:cstheme="minorHAnsi"/>
          <w:sz w:val="24"/>
          <w:szCs w:val="24"/>
        </w:rPr>
        <w:t xml:space="preserve"> → AI knows to handle negatives, 0, and 1 properly.</w:t>
      </w:r>
    </w:p>
    <w:p w14:paraId="12B3CBA0" w14:textId="77777777" w:rsidR="003D1E29" w:rsidRPr="003D1E29" w:rsidRDefault="003D1E29" w:rsidP="00176D85">
      <w:pPr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3D1E29">
        <w:rPr>
          <w:rFonts w:cstheme="minorHAnsi"/>
          <w:b/>
          <w:bCs/>
          <w:sz w:val="24"/>
          <w:szCs w:val="24"/>
        </w:rPr>
        <w:t>Constraints</w:t>
      </w:r>
      <w:r w:rsidRPr="003D1E29">
        <w:rPr>
          <w:rFonts w:cstheme="minorHAnsi"/>
          <w:sz w:val="24"/>
          <w:szCs w:val="24"/>
        </w:rPr>
        <w:t xml:space="preserve"> → Forces optimized loop (up to √n) instead of naive full check.</w:t>
      </w:r>
    </w:p>
    <w:p w14:paraId="16976F4D" w14:textId="77777777" w:rsidR="003D1E29" w:rsidRPr="003D1E29" w:rsidRDefault="003D1E29" w:rsidP="00176D85">
      <w:pPr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3D1E29">
        <w:rPr>
          <w:rFonts w:cstheme="minorHAnsi"/>
          <w:b/>
          <w:bCs/>
          <w:sz w:val="24"/>
          <w:szCs w:val="24"/>
        </w:rPr>
        <w:t>Accuracy</w:t>
      </w:r>
      <w:r w:rsidRPr="003D1E29">
        <w:rPr>
          <w:rFonts w:cstheme="minorHAnsi"/>
          <w:sz w:val="24"/>
          <w:szCs w:val="24"/>
        </w:rPr>
        <w:t xml:space="preserve"> → Ensures correct classification across all cases.</w:t>
      </w:r>
    </w:p>
    <w:p w14:paraId="6B9794ED" w14:textId="77777777" w:rsidR="00176D85" w:rsidRPr="00176D85" w:rsidRDefault="003D1E29" w:rsidP="00176D85">
      <w:pPr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3D1E29">
        <w:rPr>
          <w:rFonts w:cstheme="minorHAnsi"/>
          <w:b/>
          <w:bCs/>
          <w:sz w:val="24"/>
          <w:szCs w:val="24"/>
        </w:rPr>
        <w:t>Robustness</w:t>
      </w:r>
      <w:r w:rsidRPr="003D1E29">
        <w:rPr>
          <w:rFonts w:cstheme="minorHAnsi"/>
          <w:sz w:val="24"/>
          <w:szCs w:val="24"/>
        </w:rPr>
        <w:t xml:space="preserve"> → Type safety prevents invalid inputs</w:t>
      </w:r>
    </w:p>
    <w:p w14:paraId="729E3B43" w14:textId="62D39F6A" w:rsidR="003140C1" w:rsidRPr="00176D85" w:rsidRDefault="003140C1" w:rsidP="00176D85">
      <w:pPr>
        <w:jc w:val="both"/>
        <w:rPr>
          <w:rFonts w:cstheme="minorHAnsi"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lastRenderedPageBreak/>
        <w:t>Question 5: Zero-Shot Prompting (Perfect Number Check)</w:t>
      </w:r>
    </w:p>
    <w:p w14:paraId="05D3D8AB" w14:textId="78B70B28" w:rsidR="003140C1" w:rsidRPr="00176D85" w:rsidRDefault="003140C1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Write a zero-shot prompt (without providing any examples) to</w:t>
      </w:r>
      <w:r w:rsidR="005B38EF" w:rsidRPr="00176D85">
        <w:rPr>
          <w:rFonts w:cstheme="minorHAnsi"/>
          <w:b/>
          <w:bCs/>
          <w:sz w:val="24"/>
          <w:szCs w:val="24"/>
        </w:rPr>
        <w:t xml:space="preserve"> </w:t>
      </w:r>
      <w:r w:rsidRPr="00176D85">
        <w:rPr>
          <w:rFonts w:cstheme="minorHAnsi"/>
          <w:b/>
          <w:bCs/>
          <w:sz w:val="24"/>
          <w:szCs w:val="24"/>
        </w:rPr>
        <w:t>generate a Python function that checks whether a given number is a</w:t>
      </w:r>
      <w:r w:rsidR="005B38EF" w:rsidRPr="00176D85">
        <w:rPr>
          <w:rFonts w:cstheme="minorHAnsi"/>
          <w:b/>
          <w:bCs/>
          <w:sz w:val="24"/>
          <w:szCs w:val="24"/>
        </w:rPr>
        <w:t xml:space="preserve"> </w:t>
      </w:r>
      <w:r w:rsidRPr="00176D85">
        <w:rPr>
          <w:rFonts w:cstheme="minorHAnsi"/>
          <w:b/>
          <w:bCs/>
          <w:sz w:val="24"/>
          <w:szCs w:val="24"/>
        </w:rPr>
        <w:t>perfect number.</w:t>
      </w:r>
    </w:p>
    <w:p w14:paraId="2B2BBA11" w14:textId="77777777" w:rsidR="003140C1" w:rsidRPr="00176D85" w:rsidRDefault="003140C1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Task:</w:t>
      </w:r>
    </w:p>
    <w:p w14:paraId="478DDC84" w14:textId="77777777" w:rsidR="003140C1" w:rsidRPr="00176D85" w:rsidRDefault="003140C1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• Record the AI-generated code.</w:t>
      </w:r>
    </w:p>
    <w:p w14:paraId="28519297" w14:textId="77777777" w:rsidR="003140C1" w:rsidRPr="00176D85" w:rsidRDefault="003140C1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• Test the program with multiple inputs.</w:t>
      </w:r>
    </w:p>
    <w:p w14:paraId="347E03A6" w14:textId="5C716E24" w:rsidR="003140C1" w:rsidRPr="00143BE7" w:rsidRDefault="003140C1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• Identify any missing conditions or inefficiencies in the logic.</w:t>
      </w:r>
    </w:p>
    <w:p w14:paraId="45BD8195" w14:textId="2C19EE15" w:rsidR="00CC4610" w:rsidRPr="00176D85" w:rsidRDefault="00CC4610" w:rsidP="00176D85">
      <w:pPr>
        <w:jc w:val="both"/>
        <w:rPr>
          <w:rFonts w:cstheme="minorHAnsi"/>
          <w:sz w:val="24"/>
          <w:szCs w:val="24"/>
        </w:rPr>
      </w:pPr>
      <w:r w:rsidRPr="00176D85">
        <w:rPr>
          <w:rFonts w:cstheme="minorHAnsi"/>
          <w:sz w:val="24"/>
          <w:szCs w:val="24"/>
        </w:rPr>
        <w:drawing>
          <wp:inline distT="0" distB="0" distL="0" distR="0" wp14:anchorId="4E87AB25" wp14:editId="414C6DB7">
            <wp:extent cx="5731510" cy="2352040"/>
            <wp:effectExtent l="0" t="0" r="2540" b="0"/>
            <wp:docPr id="114413619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7B29E" w14:textId="0C59959A" w:rsidR="003140C1" w:rsidRPr="00CC4610" w:rsidRDefault="003140C1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OUTPUT:</w:t>
      </w:r>
    </w:p>
    <w:p w14:paraId="141F1F57" w14:textId="536840A2" w:rsidR="00792B3D" w:rsidRPr="00176D85" w:rsidRDefault="00792B3D" w:rsidP="00176D85">
      <w:pPr>
        <w:jc w:val="both"/>
        <w:rPr>
          <w:rFonts w:cstheme="minorHAnsi"/>
          <w:sz w:val="24"/>
          <w:szCs w:val="24"/>
        </w:rPr>
      </w:pPr>
      <w:r w:rsidRPr="00176D85">
        <w:rPr>
          <w:rFonts w:cstheme="minorHAnsi"/>
          <w:sz w:val="24"/>
          <w:szCs w:val="24"/>
        </w:rPr>
        <w:drawing>
          <wp:inline distT="0" distB="0" distL="0" distR="0" wp14:anchorId="363115D3" wp14:editId="0E5E5179">
            <wp:extent cx="4884420" cy="1303020"/>
            <wp:effectExtent l="0" t="0" r="0" b="0"/>
            <wp:docPr id="204292519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FF641" w14:textId="171B8A42" w:rsidR="002659B1" w:rsidRPr="00176D85" w:rsidRDefault="000414E8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Code Analysis:</w:t>
      </w:r>
    </w:p>
    <w:p w14:paraId="6FC124AB" w14:textId="4F262F9E" w:rsidR="000414E8" w:rsidRPr="00176D85" w:rsidRDefault="005B38EF" w:rsidP="00176D85">
      <w:pPr>
        <w:jc w:val="both"/>
        <w:rPr>
          <w:rFonts w:cstheme="minorHAnsi"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1.</w:t>
      </w:r>
      <w:r w:rsidR="000414E8" w:rsidRPr="000414E8">
        <w:rPr>
          <w:rFonts w:cstheme="minorHAnsi"/>
          <w:sz w:val="24"/>
          <w:szCs w:val="24"/>
        </w:rPr>
        <w:t>Simple and clear logic.</w:t>
      </w:r>
    </w:p>
    <w:p w14:paraId="320C3A8A" w14:textId="4C772C49" w:rsidR="000414E8" w:rsidRPr="000414E8" w:rsidRDefault="005B38EF" w:rsidP="00176D85">
      <w:pPr>
        <w:jc w:val="both"/>
        <w:rPr>
          <w:rFonts w:cstheme="minorHAnsi"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2.</w:t>
      </w:r>
      <w:r w:rsidR="000414E8" w:rsidRPr="000414E8">
        <w:rPr>
          <w:rFonts w:cstheme="minorHAnsi"/>
          <w:sz w:val="24"/>
          <w:szCs w:val="24"/>
        </w:rPr>
        <w:t>Correctly identifies small perfect numbers (6, 28, 496).</w:t>
      </w:r>
    </w:p>
    <w:p w14:paraId="1A2E9388" w14:textId="22F4368D" w:rsidR="000414E8" w:rsidRPr="00176D85" w:rsidRDefault="005B38EF" w:rsidP="00176D85">
      <w:pPr>
        <w:jc w:val="both"/>
        <w:rPr>
          <w:rFonts w:cstheme="minorHAnsi"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3.</w:t>
      </w:r>
      <w:r w:rsidR="000414E8" w:rsidRPr="000414E8">
        <w:rPr>
          <w:rFonts w:cstheme="minorHAnsi"/>
          <w:sz w:val="24"/>
          <w:szCs w:val="24"/>
        </w:rPr>
        <w:t>Excludes non-positive numbers.</w:t>
      </w:r>
    </w:p>
    <w:p w14:paraId="5DB97A1F" w14:textId="2F8EEC60" w:rsidR="00D66932" w:rsidRPr="00176D85" w:rsidRDefault="00D66932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Identify any missing conditions or inefficiencies in the logic.</w:t>
      </w:r>
    </w:p>
    <w:p w14:paraId="6B357E29" w14:textId="2067CCAE" w:rsidR="00B22991" w:rsidRPr="00B22991" w:rsidRDefault="00B22991" w:rsidP="00176D85">
      <w:pPr>
        <w:jc w:val="both"/>
        <w:rPr>
          <w:rFonts w:cstheme="minorHAnsi"/>
          <w:sz w:val="24"/>
          <w:szCs w:val="24"/>
        </w:rPr>
      </w:pPr>
      <w:r w:rsidRPr="00B22991">
        <w:rPr>
          <w:rFonts w:cstheme="minorHAnsi"/>
          <w:b/>
          <w:bCs/>
          <w:sz w:val="24"/>
          <w:szCs w:val="24"/>
        </w:rPr>
        <w:t>Inefficient</w:t>
      </w:r>
      <w:r w:rsidRPr="00B22991">
        <w:rPr>
          <w:rFonts w:cstheme="minorHAnsi"/>
          <w:sz w:val="24"/>
          <w:szCs w:val="24"/>
        </w:rPr>
        <w:t xml:space="preserve"> → Loops through all numbers up to n-1; should only check divisors up to √n.</w:t>
      </w:r>
    </w:p>
    <w:p w14:paraId="7E35CC5F" w14:textId="77777777" w:rsidR="00B22991" w:rsidRPr="00B22991" w:rsidRDefault="00B22991" w:rsidP="00176D85">
      <w:pPr>
        <w:numPr>
          <w:ilvl w:val="0"/>
          <w:numId w:val="9"/>
        </w:numPr>
        <w:jc w:val="both"/>
        <w:rPr>
          <w:rFonts w:cstheme="minorHAnsi"/>
          <w:sz w:val="24"/>
          <w:szCs w:val="24"/>
        </w:rPr>
      </w:pPr>
      <w:r w:rsidRPr="00B22991">
        <w:rPr>
          <w:rFonts w:cstheme="minorHAnsi"/>
          <w:b/>
          <w:bCs/>
          <w:sz w:val="24"/>
          <w:szCs w:val="24"/>
        </w:rPr>
        <w:t>No type safety</w:t>
      </w:r>
      <w:r w:rsidRPr="00B22991">
        <w:rPr>
          <w:rFonts w:cstheme="minorHAnsi"/>
          <w:sz w:val="24"/>
          <w:szCs w:val="24"/>
        </w:rPr>
        <w:t xml:space="preserve"> → Breaks if input is float/string.</w:t>
      </w:r>
    </w:p>
    <w:p w14:paraId="70EE64DA" w14:textId="77777777" w:rsidR="00B22991" w:rsidRPr="00B22991" w:rsidRDefault="00B22991" w:rsidP="00176D85">
      <w:pPr>
        <w:numPr>
          <w:ilvl w:val="0"/>
          <w:numId w:val="9"/>
        </w:numPr>
        <w:jc w:val="both"/>
        <w:rPr>
          <w:rFonts w:cstheme="minorHAnsi"/>
          <w:sz w:val="24"/>
          <w:szCs w:val="24"/>
        </w:rPr>
      </w:pPr>
      <w:r w:rsidRPr="00B22991">
        <w:rPr>
          <w:rFonts w:cstheme="minorHAnsi"/>
          <w:b/>
          <w:bCs/>
          <w:sz w:val="24"/>
          <w:szCs w:val="24"/>
        </w:rPr>
        <w:t>Edge case</w:t>
      </w:r>
      <w:r w:rsidRPr="00B22991">
        <w:rPr>
          <w:rFonts w:cstheme="minorHAnsi"/>
          <w:sz w:val="24"/>
          <w:szCs w:val="24"/>
        </w:rPr>
        <w:t xml:space="preserve"> → 1 returns False but not explicitly handled.</w:t>
      </w:r>
    </w:p>
    <w:p w14:paraId="1C5E288A" w14:textId="77777777" w:rsidR="00334CEB" w:rsidRPr="00176D85" w:rsidRDefault="00B22991" w:rsidP="00176D85">
      <w:pPr>
        <w:numPr>
          <w:ilvl w:val="0"/>
          <w:numId w:val="9"/>
        </w:numPr>
        <w:jc w:val="both"/>
        <w:rPr>
          <w:rFonts w:cstheme="minorHAnsi"/>
          <w:sz w:val="24"/>
          <w:szCs w:val="24"/>
        </w:rPr>
      </w:pPr>
      <w:r w:rsidRPr="00B22991">
        <w:rPr>
          <w:rFonts w:cstheme="minorHAnsi"/>
          <w:b/>
          <w:bCs/>
          <w:sz w:val="24"/>
          <w:szCs w:val="24"/>
        </w:rPr>
        <w:t>Negatives/zero</w:t>
      </w:r>
      <w:r w:rsidRPr="00B22991">
        <w:rPr>
          <w:rFonts w:cstheme="minorHAnsi"/>
          <w:sz w:val="24"/>
          <w:szCs w:val="24"/>
        </w:rPr>
        <w:t xml:space="preserve"> → Excluded only by &lt;= 0 check.</w:t>
      </w:r>
    </w:p>
    <w:p w14:paraId="401FB9CB" w14:textId="2859E976" w:rsidR="00366C91" w:rsidRPr="00176D85" w:rsidRDefault="00366C91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lastRenderedPageBreak/>
        <w:t>Question 6: Few-Shot Prompting (Even or Odd Classification with</w:t>
      </w:r>
      <w:r w:rsidR="005B38EF" w:rsidRPr="00176D85">
        <w:rPr>
          <w:rFonts w:cstheme="minorHAnsi"/>
          <w:b/>
          <w:bCs/>
          <w:sz w:val="24"/>
          <w:szCs w:val="24"/>
        </w:rPr>
        <w:t xml:space="preserve"> </w:t>
      </w:r>
      <w:r w:rsidRPr="00176D85">
        <w:rPr>
          <w:rFonts w:cstheme="minorHAnsi"/>
          <w:b/>
          <w:bCs/>
          <w:sz w:val="24"/>
          <w:szCs w:val="24"/>
        </w:rPr>
        <w:t>Validation)</w:t>
      </w:r>
    </w:p>
    <w:p w14:paraId="45C13020" w14:textId="26976254" w:rsidR="00366C91" w:rsidRPr="00176D85" w:rsidRDefault="00366C91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Write a few-shot prompt by providing multiple input-output</w:t>
      </w:r>
      <w:r w:rsidR="00661434" w:rsidRPr="00176D85">
        <w:rPr>
          <w:rFonts w:cstheme="minorHAnsi"/>
          <w:b/>
          <w:bCs/>
          <w:sz w:val="24"/>
          <w:szCs w:val="24"/>
        </w:rPr>
        <w:t xml:space="preserve"> </w:t>
      </w:r>
      <w:r w:rsidRPr="00176D85">
        <w:rPr>
          <w:rFonts w:cstheme="minorHAnsi"/>
          <w:b/>
          <w:bCs/>
          <w:sz w:val="24"/>
          <w:szCs w:val="24"/>
        </w:rPr>
        <w:t>examples to guide the AI in generating a Python program that</w:t>
      </w:r>
      <w:r w:rsidR="005B38EF" w:rsidRPr="00176D85">
        <w:rPr>
          <w:rFonts w:cstheme="minorHAnsi"/>
          <w:b/>
          <w:bCs/>
          <w:sz w:val="24"/>
          <w:szCs w:val="24"/>
        </w:rPr>
        <w:t xml:space="preserve"> </w:t>
      </w:r>
      <w:r w:rsidRPr="00176D85">
        <w:rPr>
          <w:rFonts w:cstheme="minorHAnsi"/>
          <w:b/>
          <w:bCs/>
          <w:sz w:val="24"/>
          <w:szCs w:val="24"/>
        </w:rPr>
        <w:t>determines whether a given number is even or odd, including proper</w:t>
      </w:r>
      <w:r w:rsidR="00661434" w:rsidRPr="00176D85">
        <w:rPr>
          <w:rFonts w:cstheme="minorHAnsi"/>
          <w:b/>
          <w:bCs/>
          <w:sz w:val="24"/>
          <w:szCs w:val="24"/>
        </w:rPr>
        <w:t xml:space="preserve"> </w:t>
      </w:r>
      <w:r w:rsidRPr="00176D85">
        <w:rPr>
          <w:rFonts w:cstheme="minorHAnsi"/>
          <w:b/>
          <w:bCs/>
          <w:sz w:val="24"/>
          <w:szCs w:val="24"/>
        </w:rPr>
        <w:t>input validation.</w:t>
      </w:r>
    </w:p>
    <w:p w14:paraId="1F600E6C" w14:textId="77777777" w:rsidR="00366C91" w:rsidRPr="00176D85" w:rsidRDefault="00366C91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Examples:</w:t>
      </w:r>
    </w:p>
    <w:p w14:paraId="4316140F" w14:textId="77777777" w:rsidR="00366C91" w:rsidRPr="00176D85" w:rsidRDefault="00366C91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• Input: 8 → Output: Even</w:t>
      </w:r>
    </w:p>
    <w:p w14:paraId="410C6096" w14:textId="77777777" w:rsidR="00366C91" w:rsidRPr="00176D85" w:rsidRDefault="00366C91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• Input: 15 → Output: Odd</w:t>
      </w:r>
    </w:p>
    <w:p w14:paraId="12E22BDE" w14:textId="77777777" w:rsidR="00366C91" w:rsidRPr="00176D85" w:rsidRDefault="00366C91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• Input: 0 → Output: Even</w:t>
      </w:r>
    </w:p>
    <w:p w14:paraId="09B9A12B" w14:textId="77777777" w:rsidR="00366C91" w:rsidRPr="00176D85" w:rsidRDefault="00366C91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Task:</w:t>
      </w:r>
    </w:p>
    <w:p w14:paraId="16DA425A" w14:textId="1E9BFE5E" w:rsidR="00366C91" w:rsidRPr="00176D85" w:rsidRDefault="00366C91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 xml:space="preserve">• </w:t>
      </w:r>
      <w:proofErr w:type="spellStart"/>
      <w:r w:rsidRPr="00176D85">
        <w:rPr>
          <w:rFonts w:cstheme="minorHAnsi"/>
          <w:b/>
          <w:bCs/>
          <w:sz w:val="24"/>
          <w:szCs w:val="24"/>
        </w:rPr>
        <w:t>Analyze</w:t>
      </w:r>
      <w:proofErr w:type="spellEnd"/>
      <w:r w:rsidRPr="00176D85">
        <w:rPr>
          <w:rFonts w:cstheme="minorHAnsi"/>
          <w:b/>
          <w:bCs/>
          <w:sz w:val="24"/>
          <w:szCs w:val="24"/>
        </w:rPr>
        <w:t xml:space="preserve"> how examples improve input handling and output</w:t>
      </w:r>
      <w:r w:rsidR="00661434" w:rsidRPr="00176D85">
        <w:rPr>
          <w:rFonts w:cstheme="minorHAnsi"/>
          <w:b/>
          <w:bCs/>
          <w:sz w:val="24"/>
          <w:szCs w:val="24"/>
        </w:rPr>
        <w:t xml:space="preserve"> </w:t>
      </w:r>
      <w:r w:rsidRPr="00176D85">
        <w:rPr>
          <w:rFonts w:cstheme="minorHAnsi"/>
          <w:b/>
          <w:bCs/>
          <w:sz w:val="24"/>
          <w:szCs w:val="24"/>
        </w:rPr>
        <w:t>clarity.</w:t>
      </w:r>
    </w:p>
    <w:p w14:paraId="4F595535" w14:textId="4E302A65" w:rsidR="00366C91" w:rsidRPr="00176D85" w:rsidRDefault="00366C91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• Test the program with negative numbers and non-integer inputs.</w:t>
      </w:r>
    </w:p>
    <w:p w14:paraId="461CC8C4" w14:textId="73C42BFC" w:rsidR="000603EA" w:rsidRPr="00176D85" w:rsidRDefault="000603EA" w:rsidP="00176D85">
      <w:pPr>
        <w:jc w:val="both"/>
        <w:rPr>
          <w:rFonts w:cstheme="minorHAnsi"/>
          <w:sz w:val="24"/>
          <w:szCs w:val="24"/>
        </w:rPr>
      </w:pPr>
      <w:r w:rsidRPr="00176D85">
        <w:rPr>
          <w:rFonts w:cstheme="minorHAnsi"/>
          <w:sz w:val="24"/>
          <w:szCs w:val="24"/>
        </w:rPr>
        <w:drawing>
          <wp:inline distT="0" distB="0" distL="0" distR="0" wp14:anchorId="2421F766" wp14:editId="650A3DAB">
            <wp:extent cx="5372099" cy="1962150"/>
            <wp:effectExtent l="0" t="0" r="635" b="0"/>
            <wp:docPr id="133465685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429" cy="1966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6AB31" w14:textId="1D60CBFF" w:rsidR="00366C91" w:rsidRPr="000603EA" w:rsidRDefault="00366C91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OUTPUT:</w:t>
      </w:r>
    </w:p>
    <w:p w14:paraId="6A99B4C7" w14:textId="194A045F" w:rsidR="00BD5018" w:rsidRPr="00176D85" w:rsidRDefault="00BD5018" w:rsidP="00176D85">
      <w:pPr>
        <w:jc w:val="both"/>
        <w:rPr>
          <w:rFonts w:cstheme="minorHAnsi"/>
          <w:sz w:val="24"/>
          <w:szCs w:val="24"/>
        </w:rPr>
      </w:pPr>
      <w:r w:rsidRPr="00176D85">
        <w:rPr>
          <w:rFonts w:cstheme="minorHAnsi"/>
          <w:sz w:val="24"/>
          <w:szCs w:val="24"/>
        </w:rPr>
        <w:drawing>
          <wp:inline distT="0" distB="0" distL="0" distR="0" wp14:anchorId="44F0F2A6" wp14:editId="23AB7B7A">
            <wp:extent cx="4576763" cy="718820"/>
            <wp:effectExtent l="0" t="0" r="0" b="5080"/>
            <wp:docPr id="181308799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156" cy="722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9120A" w14:textId="745F4F1A" w:rsidR="00113045" w:rsidRPr="00176D85" w:rsidRDefault="00113045" w:rsidP="00176D85">
      <w:pPr>
        <w:jc w:val="both"/>
        <w:rPr>
          <w:rFonts w:cstheme="minorHAnsi"/>
          <w:b/>
          <w:bCs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 xml:space="preserve">Code </w:t>
      </w:r>
      <w:r w:rsidR="00D0512B" w:rsidRPr="00176D85">
        <w:rPr>
          <w:rFonts w:cstheme="minorHAnsi"/>
          <w:b/>
          <w:bCs/>
          <w:sz w:val="24"/>
          <w:szCs w:val="24"/>
        </w:rPr>
        <w:t>Analysis:</w:t>
      </w:r>
    </w:p>
    <w:p w14:paraId="59988816" w14:textId="3ABC3663" w:rsidR="00D0512B" w:rsidRPr="00D0512B" w:rsidRDefault="00D0512B" w:rsidP="00176D85">
      <w:pPr>
        <w:jc w:val="both"/>
        <w:rPr>
          <w:rFonts w:cstheme="minorHAnsi"/>
          <w:sz w:val="24"/>
          <w:szCs w:val="24"/>
        </w:rPr>
      </w:pPr>
      <w:r w:rsidRPr="00D0512B">
        <w:rPr>
          <w:rFonts w:cstheme="minorHAnsi"/>
          <w:b/>
          <w:bCs/>
          <w:sz w:val="24"/>
          <w:szCs w:val="24"/>
        </w:rPr>
        <w:t>Examples</w:t>
      </w:r>
      <w:r w:rsidRPr="00D0512B">
        <w:rPr>
          <w:rFonts w:cstheme="minorHAnsi"/>
          <w:sz w:val="24"/>
          <w:szCs w:val="24"/>
        </w:rPr>
        <w:t xml:space="preserve"> (8 → Even, 15 → Odd, 0 → Even) guide the AI to generalize correctly, add </w:t>
      </w:r>
      <w:r w:rsidRPr="00D0512B">
        <w:rPr>
          <w:rFonts w:cstheme="minorHAnsi"/>
          <w:b/>
          <w:bCs/>
          <w:sz w:val="24"/>
          <w:szCs w:val="24"/>
        </w:rPr>
        <w:t>input validation</w:t>
      </w:r>
      <w:r w:rsidRPr="00D0512B">
        <w:rPr>
          <w:rFonts w:cstheme="minorHAnsi"/>
          <w:sz w:val="24"/>
          <w:szCs w:val="24"/>
        </w:rPr>
        <w:t xml:space="preserve">, and give </w:t>
      </w:r>
      <w:r w:rsidRPr="00D0512B">
        <w:rPr>
          <w:rFonts w:cstheme="minorHAnsi"/>
          <w:b/>
          <w:bCs/>
          <w:sz w:val="24"/>
          <w:szCs w:val="24"/>
        </w:rPr>
        <w:t>clear outputs</w:t>
      </w:r>
      <w:r w:rsidRPr="00D0512B">
        <w:rPr>
          <w:rFonts w:cstheme="minorHAnsi"/>
          <w:sz w:val="24"/>
          <w:szCs w:val="24"/>
        </w:rPr>
        <w:t>.</w:t>
      </w:r>
    </w:p>
    <w:p w14:paraId="2271757A" w14:textId="40BAF3C8" w:rsidR="00690B05" w:rsidRPr="00176D85" w:rsidRDefault="00D0512B" w:rsidP="00176D85">
      <w:pPr>
        <w:jc w:val="both"/>
        <w:rPr>
          <w:rFonts w:cstheme="minorHAnsi"/>
          <w:sz w:val="24"/>
          <w:szCs w:val="24"/>
        </w:rPr>
      </w:pPr>
      <w:r w:rsidRPr="00D0512B">
        <w:rPr>
          <w:rFonts w:cstheme="minorHAnsi"/>
          <w:sz w:val="24"/>
          <w:szCs w:val="24"/>
        </w:rPr>
        <w:t>They improve consistency: every case returns a clear message ("Even", "Odd", or "Invalid").</w:t>
      </w:r>
    </w:p>
    <w:p w14:paraId="7B741E83" w14:textId="6922469F" w:rsidR="00690B05" w:rsidRPr="00176D85" w:rsidRDefault="005D774F" w:rsidP="00176D85">
      <w:pPr>
        <w:jc w:val="both"/>
        <w:rPr>
          <w:rFonts w:cstheme="minorHAnsi"/>
          <w:sz w:val="24"/>
          <w:szCs w:val="24"/>
        </w:rPr>
      </w:pPr>
      <w:r w:rsidRPr="00176D85">
        <w:rPr>
          <w:rFonts w:cstheme="minorHAnsi"/>
          <w:b/>
          <w:bCs/>
          <w:sz w:val="24"/>
          <w:szCs w:val="24"/>
        </w:rPr>
        <w:t>Test the program with negative numbers and non-integer inputs.</w:t>
      </w:r>
    </w:p>
    <w:p w14:paraId="7A610E23" w14:textId="77777777" w:rsidR="005B38EF" w:rsidRPr="00176D85" w:rsidRDefault="005B38EF" w:rsidP="00176D85">
      <w:pPr>
        <w:jc w:val="both"/>
        <w:rPr>
          <w:rFonts w:cstheme="minorHAnsi"/>
          <w:sz w:val="24"/>
          <w:szCs w:val="24"/>
        </w:rPr>
      </w:pPr>
      <w:r w:rsidRPr="00176D85">
        <w:rPr>
          <w:rFonts w:cstheme="minorHAnsi"/>
          <w:sz w:val="24"/>
          <w:szCs w:val="24"/>
        </w:rPr>
        <w:t>print(</w:t>
      </w:r>
      <w:proofErr w:type="spellStart"/>
      <w:r w:rsidRPr="00176D85">
        <w:rPr>
          <w:rFonts w:cstheme="minorHAnsi"/>
          <w:sz w:val="24"/>
          <w:szCs w:val="24"/>
        </w:rPr>
        <w:t>check_even_</w:t>
      </w:r>
      <w:proofErr w:type="gramStart"/>
      <w:r w:rsidRPr="00176D85">
        <w:rPr>
          <w:rFonts w:cstheme="minorHAnsi"/>
          <w:sz w:val="24"/>
          <w:szCs w:val="24"/>
        </w:rPr>
        <w:t>odd</w:t>
      </w:r>
      <w:proofErr w:type="spellEnd"/>
      <w:r w:rsidRPr="00176D85">
        <w:rPr>
          <w:rFonts w:cstheme="minorHAnsi"/>
          <w:sz w:val="24"/>
          <w:szCs w:val="24"/>
        </w:rPr>
        <w:t>(</w:t>
      </w:r>
      <w:proofErr w:type="gramEnd"/>
      <w:r w:rsidRPr="00176D85">
        <w:rPr>
          <w:rFonts w:cstheme="minorHAnsi"/>
          <w:sz w:val="24"/>
          <w:szCs w:val="24"/>
        </w:rPr>
        <w:t>-4</w:t>
      </w:r>
      <w:proofErr w:type="gramStart"/>
      <w:r w:rsidRPr="00176D85">
        <w:rPr>
          <w:rFonts w:cstheme="minorHAnsi"/>
          <w:sz w:val="24"/>
          <w:szCs w:val="24"/>
        </w:rPr>
        <w:t xml:space="preserve">))   </w:t>
      </w:r>
      <w:proofErr w:type="gramEnd"/>
      <w:r w:rsidRPr="00176D85">
        <w:rPr>
          <w:rFonts w:cstheme="minorHAnsi"/>
          <w:sz w:val="24"/>
          <w:szCs w:val="24"/>
        </w:rPr>
        <w:t xml:space="preserve"> # Even</w:t>
      </w:r>
    </w:p>
    <w:p w14:paraId="786847A7" w14:textId="77777777" w:rsidR="005B38EF" w:rsidRPr="00176D85" w:rsidRDefault="005B38EF" w:rsidP="00176D85">
      <w:pPr>
        <w:jc w:val="both"/>
        <w:rPr>
          <w:rFonts w:cstheme="minorHAnsi"/>
          <w:sz w:val="24"/>
          <w:szCs w:val="24"/>
        </w:rPr>
      </w:pPr>
      <w:r w:rsidRPr="00176D85">
        <w:rPr>
          <w:rFonts w:cstheme="minorHAnsi"/>
          <w:sz w:val="24"/>
          <w:szCs w:val="24"/>
        </w:rPr>
        <w:t>print(</w:t>
      </w:r>
      <w:proofErr w:type="spellStart"/>
      <w:r w:rsidRPr="00176D85">
        <w:rPr>
          <w:rFonts w:cstheme="minorHAnsi"/>
          <w:sz w:val="24"/>
          <w:szCs w:val="24"/>
        </w:rPr>
        <w:t>check_even_</w:t>
      </w:r>
      <w:proofErr w:type="gramStart"/>
      <w:r w:rsidRPr="00176D85">
        <w:rPr>
          <w:rFonts w:cstheme="minorHAnsi"/>
          <w:sz w:val="24"/>
          <w:szCs w:val="24"/>
        </w:rPr>
        <w:t>odd</w:t>
      </w:r>
      <w:proofErr w:type="spellEnd"/>
      <w:r w:rsidRPr="00176D85">
        <w:rPr>
          <w:rFonts w:cstheme="minorHAnsi"/>
          <w:sz w:val="24"/>
          <w:szCs w:val="24"/>
        </w:rPr>
        <w:t>(</w:t>
      </w:r>
      <w:proofErr w:type="gramEnd"/>
      <w:r w:rsidRPr="00176D85">
        <w:rPr>
          <w:rFonts w:cstheme="minorHAnsi"/>
          <w:sz w:val="24"/>
          <w:szCs w:val="24"/>
        </w:rPr>
        <w:t>-7</w:t>
      </w:r>
      <w:proofErr w:type="gramStart"/>
      <w:r w:rsidRPr="00176D85">
        <w:rPr>
          <w:rFonts w:cstheme="minorHAnsi"/>
          <w:sz w:val="24"/>
          <w:szCs w:val="24"/>
        </w:rPr>
        <w:t xml:space="preserve">))   </w:t>
      </w:r>
      <w:proofErr w:type="gramEnd"/>
      <w:r w:rsidRPr="00176D85">
        <w:rPr>
          <w:rFonts w:cstheme="minorHAnsi"/>
          <w:sz w:val="24"/>
          <w:szCs w:val="24"/>
        </w:rPr>
        <w:t xml:space="preserve"> # Odd</w:t>
      </w:r>
    </w:p>
    <w:p w14:paraId="1FE09C3B" w14:textId="77777777" w:rsidR="001D068E" w:rsidRPr="00176D85" w:rsidRDefault="005B38EF" w:rsidP="00176D85">
      <w:pPr>
        <w:jc w:val="both"/>
        <w:rPr>
          <w:rFonts w:cstheme="minorHAnsi"/>
          <w:sz w:val="24"/>
          <w:szCs w:val="24"/>
        </w:rPr>
      </w:pPr>
      <w:r w:rsidRPr="00176D85">
        <w:rPr>
          <w:rFonts w:cstheme="minorHAnsi"/>
          <w:sz w:val="24"/>
          <w:szCs w:val="24"/>
        </w:rPr>
        <w:t>print(</w:t>
      </w:r>
      <w:proofErr w:type="spellStart"/>
      <w:r w:rsidRPr="00176D85">
        <w:rPr>
          <w:rFonts w:cstheme="minorHAnsi"/>
          <w:sz w:val="24"/>
          <w:szCs w:val="24"/>
        </w:rPr>
        <w:t>check_even_</w:t>
      </w:r>
      <w:proofErr w:type="gramStart"/>
      <w:r w:rsidRPr="00176D85">
        <w:rPr>
          <w:rFonts w:cstheme="minorHAnsi"/>
          <w:sz w:val="24"/>
          <w:szCs w:val="24"/>
        </w:rPr>
        <w:t>odd</w:t>
      </w:r>
      <w:proofErr w:type="spellEnd"/>
      <w:r w:rsidRPr="00176D85">
        <w:rPr>
          <w:rFonts w:cstheme="minorHAnsi"/>
          <w:sz w:val="24"/>
          <w:szCs w:val="24"/>
        </w:rPr>
        <w:t>(</w:t>
      </w:r>
      <w:proofErr w:type="gramEnd"/>
      <w:r w:rsidRPr="00176D85">
        <w:rPr>
          <w:rFonts w:cstheme="minorHAnsi"/>
          <w:sz w:val="24"/>
          <w:szCs w:val="24"/>
        </w:rPr>
        <w:t>3.5</w:t>
      </w:r>
      <w:proofErr w:type="gramStart"/>
      <w:r w:rsidRPr="00176D85">
        <w:rPr>
          <w:rFonts w:cstheme="minorHAnsi"/>
          <w:sz w:val="24"/>
          <w:szCs w:val="24"/>
        </w:rPr>
        <w:t xml:space="preserve">))   </w:t>
      </w:r>
      <w:proofErr w:type="gramEnd"/>
      <w:r w:rsidRPr="00176D85">
        <w:rPr>
          <w:rFonts w:cstheme="minorHAnsi"/>
          <w:sz w:val="24"/>
          <w:szCs w:val="24"/>
        </w:rPr>
        <w:t xml:space="preserve"># Invalid </w:t>
      </w:r>
      <w:proofErr w:type="spellStart"/>
      <w:r w:rsidRPr="00176D85">
        <w:rPr>
          <w:rFonts w:cstheme="minorHAnsi"/>
          <w:sz w:val="24"/>
          <w:szCs w:val="24"/>
        </w:rPr>
        <w:t>input</w:t>
      </w:r>
      <w:proofErr w:type="spellEnd"/>
    </w:p>
    <w:p w14:paraId="405BFDC8" w14:textId="56CD5FCA" w:rsidR="005B38EF" w:rsidRPr="00D0512B" w:rsidRDefault="005B38EF" w:rsidP="00176D85">
      <w:pPr>
        <w:jc w:val="both"/>
        <w:rPr>
          <w:rFonts w:cstheme="minorHAnsi"/>
          <w:sz w:val="24"/>
          <w:szCs w:val="24"/>
        </w:rPr>
      </w:pPr>
      <w:r w:rsidRPr="00176D85">
        <w:rPr>
          <w:rFonts w:cstheme="minorHAnsi"/>
          <w:sz w:val="24"/>
          <w:szCs w:val="24"/>
        </w:rPr>
        <w:t>print(</w:t>
      </w:r>
      <w:proofErr w:type="spellStart"/>
      <w:r w:rsidRPr="00176D85">
        <w:rPr>
          <w:rFonts w:cstheme="minorHAnsi"/>
          <w:sz w:val="24"/>
          <w:szCs w:val="24"/>
        </w:rPr>
        <w:t>check_even_</w:t>
      </w:r>
      <w:proofErr w:type="gramStart"/>
      <w:r w:rsidRPr="00176D85">
        <w:rPr>
          <w:rFonts w:cstheme="minorHAnsi"/>
          <w:sz w:val="24"/>
          <w:szCs w:val="24"/>
        </w:rPr>
        <w:t>odd</w:t>
      </w:r>
      <w:proofErr w:type="spellEnd"/>
      <w:r w:rsidRPr="00176D85">
        <w:rPr>
          <w:rFonts w:cstheme="minorHAnsi"/>
          <w:sz w:val="24"/>
          <w:szCs w:val="24"/>
        </w:rPr>
        <w:t>(</w:t>
      </w:r>
      <w:proofErr w:type="gramEnd"/>
      <w:r w:rsidRPr="00176D85">
        <w:rPr>
          <w:rFonts w:cstheme="minorHAnsi"/>
          <w:sz w:val="24"/>
          <w:szCs w:val="24"/>
        </w:rPr>
        <w:t>"10"</w:t>
      </w:r>
      <w:proofErr w:type="gramStart"/>
      <w:r w:rsidRPr="00176D85">
        <w:rPr>
          <w:rFonts w:cstheme="minorHAnsi"/>
          <w:sz w:val="24"/>
          <w:szCs w:val="24"/>
        </w:rPr>
        <w:t>))  #</w:t>
      </w:r>
      <w:proofErr w:type="gramEnd"/>
      <w:r w:rsidRPr="00176D85">
        <w:rPr>
          <w:rFonts w:cstheme="minorHAnsi"/>
          <w:sz w:val="24"/>
          <w:szCs w:val="24"/>
        </w:rPr>
        <w:t xml:space="preserve"> Invalid input</w:t>
      </w:r>
    </w:p>
    <w:p w14:paraId="1EB41289" w14:textId="77777777" w:rsidR="00D0512B" w:rsidRPr="00BD5018" w:rsidRDefault="00D0512B" w:rsidP="00176D85">
      <w:pPr>
        <w:jc w:val="both"/>
        <w:rPr>
          <w:rFonts w:cstheme="minorHAnsi"/>
          <w:sz w:val="24"/>
          <w:szCs w:val="24"/>
        </w:rPr>
      </w:pPr>
    </w:p>
    <w:p w14:paraId="19EAAD16" w14:textId="77777777" w:rsidR="000603EA" w:rsidRPr="00792B3D" w:rsidRDefault="000603EA" w:rsidP="00176D85">
      <w:pPr>
        <w:jc w:val="both"/>
        <w:rPr>
          <w:rFonts w:cstheme="minorHAnsi"/>
          <w:sz w:val="24"/>
          <w:szCs w:val="24"/>
        </w:rPr>
      </w:pPr>
    </w:p>
    <w:p w14:paraId="4C785003" w14:textId="77777777" w:rsidR="00143BE7" w:rsidRPr="00C42856" w:rsidRDefault="00143BE7" w:rsidP="00176D85">
      <w:pPr>
        <w:jc w:val="both"/>
        <w:rPr>
          <w:rFonts w:cstheme="minorHAnsi"/>
          <w:sz w:val="24"/>
          <w:szCs w:val="24"/>
        </w:rPr>
      </w:pPr>
    </w:p>
    <w:p w14:paraId="30BF8915" w14:textId="77777777" w:rsidR="00C42856" w:rsidRPr="006A4CF1" w:rsidRDefault="00C42856" w:rsidP="00176D85">
      <w:pPr>
        <w:jc w:val="both"/>
        <w:rPr>
          <w:rFonts w:cstheme="minorHAnsi"/>
          <w:sz w:val="24"/>
          <w:szCs w:val="24"/>
        </w:rPr>
      </w:pPr>
    </w:p>
    <w:p w14:paraId="32F81001" w14:textId="77777777" w:rsidR="005F5A76" w:rsidRPr="00176D85" w:rsidRDefault="005F5A76" w:rsidP="00176D85">
      <w:pPr>
        <w:jc w:val="both"/>
        <w:rPr>
          <w:rFonts w:cstheme="minorHAnsi"/>
          <w:sz w:val="24"/>
          <w:szCs w:val="24"/>
        </w:rPr>
      </w:pPr>
    </w:p>
    <w:p w14:paraId="46C8CFB9" w14:textId="043C5ADB" w:rsidR="00397AE4" w:rsidRPr="00397AE4" w:rsidRDefault="00397AE4" w:rsidP="00176D85">
      <w:pPr>
        <w:jc w:val="both"/>
        <w:rPr>
          <w:rFonts w:cstheme="minorHAnsi"/>
          <w:sz w:val="24"/>
          <w:szCs w:val="24"/>
        </w:rPr>
      </w:pPr>
    </w:p>
    <w:p w14:paraId="42CA4531" w14:textId="4595D0A6" w:rsidR="006B50EB" w:rsidRPr="006B50EB" w:rsidRDefault="006B50EB" w:rsidP="006B50EB"/>
    <w:p w14:paraId="22B614EA" w14:textId="77777777" w:rsidR="002A5A4D" w:rsidRDefault="002A5A4D"/>
    <w:sectPr w:rsidR="002A5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1ABA"/>
    <w:multiLevelType w:val="multilevel"/>
    <w:tmpl w:val="220E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959E1"/>
    <w:multiLevelType w:val="multilevel"/>
    <w:tmpl w:val="8AFC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B2D49"/>
    <w:multiLevelType w:val="multilevel"/>
    <w:tmpl w:val="197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E42D9"/>
    <w:multiLevelType w:val="multilevel"/>
    <w:tmpl w:val="9D6C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85674"/>
    <w:multiLevelType w:val="multilevel"/>
    <w:tmpl w:val="E998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80B24"/>
    <w:multiLevelType w:val="multilevel"/>
    <w:tmpl w:val="14A2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F166F"/>
    <w:multiLevelType w:val="multilevel"/>
    <w:tmpl w:val="BEBE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028FE"/>
    <w:multiLevelType w:val="multilevel"/>
    <w:tmpl w:val="AEF2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C3E1D"/>
    <w:multiLevelType w:val="multilevel"/>
    <w:tmpl w:val="32DA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2D61"/>
    <w:multiLevelType w:val="multilevel"/>
    <w:tmpl w:val="3A90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E3292"/>
    <w:multiLevelType w:val="multilevel"/>
    <w:tmpl w:val="90BA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AA7634"/>
    <w:multiLevelType w:val="multilevel"/>
    <w:tmpl w:val="E9A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277127">
    <w:abstractNumId w:val="1"/>
  </w:num>
  <w:num w:numId="2" w16cid:durableId="1774013973">
    <w:abstractNumId w:val="6"/>
  </w:num>
  <w:num w:numId="3" w16cid:durableId="1062017802">
    <w:abstractNumId w:val="11"/>
  </w:num>
  <w:num w:numId="4" w16cid:durableId="754088189">
    <w:abstractNumId w:val="3"/>
  </w:num>
  <w:num w:numId="5" w16cid:durableId="184638428">
    <w:abstractNumId w:val="10"/>
  </w:num>
  <w:num w:numId="6" w16cid:durableId="235172175">
    <w:abstractNumId w:val="0"/>
  </w:num>
  <w:num w:numId="7" w16cid:durableId="812601266">
    <w:abstractNumId w:val="8"/>
  </w:num>
  <w:num w:numId="8" w16cid:durableId="744886939">
    <w:abstractNumId w:val="9"/>
  </w:num>
  <w:num w:numId="9" w16cid:durableId="1331835133">
    <w:abstractNumId w:val="2"/>
  </w:num>
  <w:num w:numId="10" w16cid:durableId="1375501788">
    <w:abstractNumId w:val="4"/>
  </w:num>
  <w:num w:numId="11" w16cid:durableId="937324029">
    <w:abstractNumId w:val="5"/>
  </w:num>
  <w:num w:numId="12" w16cid:durableId="2696305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EDD"/>
    <w:rsid w:val="000414E8"/>
    <w:rsid w:val="000603EA"/>
    <w:rsid w:val="00113045"/>
    <w:rsid w:val="00143BE7"/>
    <w:rsid w:val="0016280C"/>
    <w:rsid w:val="00167AED"/>
    <w:rsid w:val="00176D85"/>
    <w:rsid w:val="001A1854"/>
    <w:rsid w:val="001B3670"/>
    <w:rsid w:val="001B4E28"/>
    <w:rsid w:val="001D068E"/>
    <w:rsid w:val="00242E59"/>
    <w:rsid w:val="002659B1"/>
    <w:rsid w:val="002A07CD"/>
    <w:rsid w:val="002A23D5"/>
    <w:rsid w:val="002A5A4D"/>
    <w:rsid w:val="002B7334"/>
    <w:rsid w:val="003140C1"/>
    <w:rsid w:val="00334CEB"/>
    <w:rsid w:val="0036591F"/>
    <w:rsid w:val="00366C91"/>
    <w:rsid w:val="00397AE4"/>
    <w:rsid w:val="003B05D4"/>
    <w:rsid w:val="003D1E29"/>
    <w:rsid w:val="003E1607"/>
    <w:rsid w:val="003F5E15"/>
    <w:rsid w:val="00406339"/>
    <w:rsid w:val="0043243E"/>
    <w:rsid w:val="004B1874"/>
    <w:rsid w:val="004C2EDD"/>
    <w:rsid w:val="005053FE"/>
    <w:rsid w:val="00583C72"/>
    <w:rsid w:val="005B38EF"/>
    <w:rsid w:val="005D774F"/>
    <w:rsid w:val="005E57FB"/>
    <w:rsid w:val="005F1691"/>
    <w:rsid w:val="005F5A76"/>
    <w:rsid w:val="00661434"/>
    <w:rsid w:val="00690B05"/>
    <w:rsid w:val="006A4CF1"/>
    <w:rsid w:val="006B50EB"/>
    <w:rsid w:val="006C0649"/>
    <w:rsid w:val="006D1699"/>
    <w:rsid w:val="00715B7A"/>
    <w:rsid w:val="00762AD0"/>
    <w:rsid w:val="00792B3D"/>
    <w:rsid w:val="007B7C7A"/>
    <w:rsid w:val="007F7359"/>
    <w:rsid w:val="008A0896"/>
    <w:rsid w:val="00920FC8"/>
    <w:rsid w:val="009474A8"/>
    <w:rsid w:val="009C3692"/>
    <w:rsid w:val="009E6A88"/>
    <w:rsid w:val="00AA284D"/>
    <w:rsid w:val="00AF51CD"/>
    <w:rsid w:val="00B10119"/>
    <w:rsid w:val="00B22991"/>
    <w:rsid w:val="00B47270"/>
    <w:rsid w:val="00B475FE"/>
    <w:rsid w:val="00B61EA0"/>
    <w:rsid w:val="00BD5018"/>
    <w:rsid w:val="00C42856"/>
    <w:rsid w:val="00CC4610"/>
    <w:rsid w:val="00D0512B"/>
    <w:rsid w:val="00D66932"/>
    <w:rsid w:val="00DC7322"/>
    <w:rsid w:val="00E35973"/>
    <w:rsid w:val="00E4104F"/>
    <w:rsid w:val="00E60CA6"/>
    <w:rsid w:val="00E62373"/>
    <w:rsid w:val="00EF7E90"/>
    <w:rsid w:val="00F10031"/>
    <w:rsid w:val="00F646D7"/>
    <w:rsid w:val="00F8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B4A1C"/>
  <w15:chartTrackingRefBased/>
  <w15:docId w15:val="{7470278F-986D-4D3E-A8BE-9186751FA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E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E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ED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5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57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803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sri</dc:creator>
  <cp:keywords/>
  <dc:description/>
  <cp:lastModifiedBy>navya sri</cp:lastModifiedBy>
  <cp:revision>2</cp:revision>
  <dcterms:created xsi:type="dcterms:W3CDTF">2026-01-20T17:14:00Z</dcterms:created>
  <dcterms:modified xsi:type="dcterms:W3CDTF">2026-01-20T17:14:00Z</dcterms:modified>
</cp:coreProperties>
</file>