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739" w14:textId="77777777" w:rsidR="00DA1BF9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B4C60A2" w14:textId="77777777" w:rsidR="00DA1BF9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1C241945" w14:textId="48D58262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0E075F">
        <w:rPr>
          <w:sz w:val="30"/>
          <w:szCs w:val="30"/>
        </w:rPr>
        <w:t>karunya</w:t>
      </w:r>
    </w:p>
    <w:p w14:paraId="2FEA2D8E" w14:textId="738D527E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942F07">
        <w:rPr>
          <w:sz w:val="30"/>
          <w:szCs w:val="30"/>
        </w:rPr>
        <w:t>2303A52</w:t>
      </w:r>
      <w:r w:rsidR="000E075F">
        <w:rPr>
          <w:sz w:val="30"/>
          <w:szCs w:val="30"/>
        </w:rPr>
        <w:t>364</w:t>
      </w:r>
    </w:p>
    <w:p w14:paraId="45E270FC" w14:textId="52BF68B4" w:rsidR="00DA1BF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942F07">
        <w:rPr>
          <w:sz w:val="30"/>
          <w:szCs w:val="30"/>
        </w:rPr>
        <w:t>32</w:t>
      </w:r>
    </w:p>
    <w:p w14:paraId="1B154991" w14:textId="77777777" w:rsidR="00DA1BF9" w:rsidRDefault="00DA1BF9">
      <w:pPr>
        <w:rPr>
          <w:sz w:val="30"/>
          <w:szCs w:val="30"/>
          <w:highlight w:val="yellow"/>
        </w:rPr>
      </w:pPr>
    </w:p>
    <w:p w14:paraId="1AB4073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07864E2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6721C3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22B069B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4D3F96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3314BF0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3DF1A07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79A52FF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512F29C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1962463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6A2C185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38AEF7E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B69568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03283077" w14:textId="77777777" w:rsidR="00DA1BF9" w:rsidRDefault="00DA1BF9">
      <w:pPr>
        <w:rPr>
          <w:sz w:val="30"/>
          <w:szCs w:val="30"/>
        </w:rPr>
      </w:pPr>
    </w:p>
    <w:p w14:paraId="37D7EF0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71FA3A1C" w14:textId="77777777" w:rsidR="00DA1BF9" w:rsidRDefault="00DA1BF9">
      <w:pPr>
        <w:rPr>
          <w:sz w:val="30"/>
          <w:szCs w:val="30"/>
        </w:rPr>
      </w:pPr>
    </w:p>
    <w:p w14:paraId="27942F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ADF8D5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6D3E832B" w14:textId="77777777" w:rsidR="00DA1BF9" w:rsidRDefault="00DA1BF9">
      <w:pPr>
        <w:rPr>
          <w:sz w:val="30"/>
          <w:szCs w:val="30"/>
        </w:rPr>
      </w:pPr>
    </w:p>
    <w:p w14:paraId="123B01E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7CC5E44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4ED4137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8FBD71C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ECB0BB" wp14:editId="6C44CC66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811F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955B41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662566C" wp14:editId="259A4055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B29F4" w14:textId="77777777" w:rsidR="00DA1BF9" w:rsidRDefault="00000000">
      <w:pPr>
        <w:rPr>
          <w:sz w:val="30"/>
          <w:szCs w:val="30"/>
        </w:rPr>
      </w:pPr>
      <w:r>
        <w:br w:type="page"/>
      </w:r>
    </w:p>
    <w:p w14:paraId="53B54DA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D71F675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A2C137" wp14:editId="63DB27A1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8D61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6095C37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8C44B8" wp14:editId="4535430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35E23" w14:textId="77777777" w:rsidR="00DA1BF9" w:rsidRDefault="00DA1BF9">
      <w:pPr>
        <w:rPr>
          <w:sz w:val="30"/>
          <w:szCs w:val="30"/>
        </w:rPr>
      </w:pPr>
    </w:p>
    <w:p w14:paraId="67DF02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715D07C0" w14:textId="77777777" w:rsidR="00DA1BF9" w:rsidRDefault="00000000">
      <w:pPr>
        <w:rPr>
          <w:sz w:val="30"/>
          <w:szCs w:val="30"/>
        </w:rPr>
      </w:pPr>
      <w:r>
        <w:br w:type="page"/>
      </w:r>
    </w:p>
    <w:p w14:paraId="18FF57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16BD27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1AC0B5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703C8A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5DA8DE6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326A3C8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30A1496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3689FB5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67CFDC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64213AD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69DC6CF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484CB4B7" w14:textId="77777777" w:rsidR="00DA1BF9" w:rsidRDefault="00DA1BF9">
      <w:pPr>
        <w:rPr>
          <w:sz w:val="30"/>
          <w:szCs w:val="30"/>
        </w:rPr>
      </w:pPr>
    </w:p>
    <w:p w14:paraId="41BDB5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25F3A9A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0FC11A8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7E238E39" w14:textId="77777777" w:rsidR="00DA1BF9" w:rsidRDefault="00DA1BF9">
      <w:pPr>
        <w:rPr>
          <w:sz w:val="30"/>
          <w:szCs w:val="30"/>
        </w:rPr>
      </w:pPr>
    </w:p>
    <w:p w14:paraId="3514111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5DE0D79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15BC21E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6D6CCD5D" w14:textId="77777777" w:rsidR="00DA1BF9" w:rsidRDefault="00DA1BF9">
      <w:pPr>
        <w:rPr>
          <w:sz w:val="30"/>
          <w:szCs w:val="30"/>
        </w:rPr>
      </w:pPr>
    </w:p>
    <w:p w14:paraId="020F691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243E637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087A2E6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525357B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25A1FE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3687329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ABC75A" w14:textId="77777777" w:rsidR="00DA1BF9" w:rsidRDefault="00DA1BF9">
      <w:pPr>
        <w:rPr>
          <w:sz w:val="30"/>
          <w:szCs w:val="30"/>
        </w:rPr>
      </w:pPr>
    </w:p>
    <w:p w14:paraId="080BD05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4845659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29580C1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31D53A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5C1F1C2B" w14:textId="77777777" w:rsidR="00DA1BF9" w:rsidRDefault="00DA1BF9">
      <w:pPr>
        <w:rPr>
          <w:sz w:val="30"/>
          <w:szCs w:val="30"/>
        </w:rPr>
      </w:pPr>
    </w:p>
    <w:p w14:paraId="3088755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E0B3F2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082E19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0814FB4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27F9A19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2EB84DC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6F8BDEA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63E9519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08EC964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74DFC0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05C9A6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2413CA9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265026A7" w14:textId="77777777" w:rsidR="00DA1BF9" w:rsidRDefault="00DA1BF9">
      <w:pPr>
        <w:rPr>
          <w:sz w:val="30"/>
          <w:szCs w:val="30"/>
        </w:rPr>
      </w:pPr>
    </w:p>
    <w:p w14:paraId="6BE78AB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CC080B8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583004" wp14:editId="7D36DB32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6D334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C8413E3" wp14:editId="31FBB5B8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1733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09DF29A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0772DE9" wp14:editId="172903DC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0CDD1" w14:textId="77777777" w:rsidR="00DA1BF9" w:rsidRDefault="00000000">
      <w:pPr>
        <w:rPr>
          <w:sz w:val="30"/>
          <w:szCs w:val="30"/>
        </w:rPr>
      </w:pPr>
      <w:r>
        <w:br w:type="page"/>
      </w:r>
    </w:p>
    <w:p w14:paraId="4094BCE4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251F5B3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3EFBCF8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5D5674B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58C8938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21D0965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5A24111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34B1AEB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1F88CE9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E6A597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0F6DF3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9DDB7D8" w14:textId="77777777" w:rsidR="00DA1BF9" w:rsidRDefault="00DA1BF9">
      <w:pPr>
        <w:rPr>
          <w:sz w:val="30"/>
          <w:szCs w:val="30"/>
        </w:rPr>
      </w:pPr>
    </w:p>
    <w:p w14:paraId="19E286C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25A3C31" w14:textId="77777777" w:rsidR="00DA1BF9" w:rsidRDefault="00DA1BF9">
      <w:pPr>
        <w:rPr>
          <w:sz w:val="30"/>
          <w:szCs w:val="30"/>
        </w:rPr>
      </w:pPr>
    </w:p>
    <w:p w14:paraId="7AC3F5D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4ABB5BB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10B9C22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415A7A7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4718B2F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1997A7F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6A13ABEF" w14:textId="77777777" w:rsidR="00DA1BF9" w:rsidRDefault="00000000">
      <w:pPr>
        <w:rPr>
          <w:sz w:val="30"/>
          <w:szCs w:val="30"/>
        </w:rPr>
      </w:pPr>
      <w:r>
        <w:br w:type="page"/>
      </w:r>
    </w:p>
    <w:p w14:paraId="0FB7DDA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BFCDE7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B85DBF3" wp14:editId="7953C8A0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AD62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1E4489AE" wp14:editId="46628CE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6A20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4B83F80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20CE476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2496431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339888D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7DC5B45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24A4FF9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68EF344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3BB5668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392A2D1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211B1F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1BE510F2" w14:textId="77777777" w:rsidR="00DA1BF9" w:rsidRDefault="00DA1BF9">
      <w:pPr>
        <w:rPr>
          <w:sz w:val="30"/>
          <w:szCs w:val="30"/>
        </w:rPr>
      </w:pPr>
    </w:p>
    <w:p w14:paraId="3DC7E0F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80D4CE7" w14:textId="77777777" w:rsidR="00DA1BF9" w:rsidRDefault="00DA1BF9">
      <w:pPr>
        <w:rPr>
          <w:sz w:val="30"/>
          <w:szCs w:val="30"/>
        </w:rPr>
      </w:pPr>
    </w:p>
    <w:p w14:paraId="714BFB1A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0AED15B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4466343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1FEEFB8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2E351F93" w14:textId="77777777" w:rsidR="00DA1BF9" w:rsidRDefault="00DA1BF9">
      <w:pPr>
        <w:rPr>
          <w:sz w:val="30"/>
          <w:szCs w:val="30"/>
        </w:rPr>
      </w:pPr>
    </w:p>
    <w:p w14:paraId="47090B9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410E7AB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6387B18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67B24E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3E6B0EEA" w14:textId="77777777" w:rsidR="00DA1BF9" w:rsidRDefault="00DA1BF9">
      <w:pPr>
        <w:rPr>
          <w:sz w:val="30"/>
          <w:szCs w:val="30"/>
        </w:rPr>
      </w:pPr>
    </w:p>
    <w:p w14:paraId="2C280E30" w14:textId="77777777" w:rsidR="00DA1BF9" w:rsidRDefault="00000000">
      <w:pPr>
        <w:rPr>
          <w:sz w:val="30"/>
          <w:szCs w:val="30"/>
        </w:rPr>
      </w:pPr>
      <w:r>
        <w:br w:type="page"/>
      </w:r>
    </w:p>
    <w:p w14:paraId="17B4FF7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5BA0CC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C3AE8A" wp14:editId="670BC84F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98BE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0CA0E8A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A107948" wp14:editId="75099F49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29C9F3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D9608E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2FE1728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6F32D0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6A1482F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2FF255D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7ED4E85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8E1F80B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FF59E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CDCF24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3346A39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37FFD5D7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6CBB7318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6E3B3F5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71F94AA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03B22AD0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652112F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0E0E69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0EFC1C49" w14:textId="77777777" w:rsidR="00DA1BF9" w:rsidRDefault="00DA1BF9">
      <w:pPr>
        <w:rPr>
          <w:sz w:val="30"/>
          <w:szCs w:val="30"/>
        </w:rPr>
      </w:pPr>
    </w:p>
    <w:p w14:paraId="78D5CAA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3CCD247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24FDC0E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35DF250E" w14:textId="77777777" w:rsidR="00DA1BF9" w:rsidRDefault="00DA1BF9">
      <w:pPr>
        <w:rPr>
          <w:sz w:val="30"/>
          <w:szCs w:val="30"/>
        </w:rPr>
      </w:pPr>
    </w:p>
    <w:p w14:paraId="4C9D659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4D4E89E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590E148D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0C373BB2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3DF9C04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153435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624BDDC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13885F2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71B75406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211F69D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4D2CE42E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4E3A8895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3696AE19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4DA1B31F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4F619563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DACCABB" w14:textId="77777777" w:rsidR="00DA1BF9" w:rsidRDefault="00DA1BF9">
      <w:pPr>
        <w:rPr>
          <w:sz w:val="30"/>
          <w:szCs w:val="30"/>
        </w:rPr>
      </w:pPr>
    </w:p>
    <w:p w14:paraId="18EA6AFC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417138B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30B573" wp14:editId="20ADAF0E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5BF12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221815B" wp14:editId="1A6C4EA9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EDE1" w14:textId="77777777" w:rsidR="00DA1BF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4A5B080" w14:textId="77777777" w:rsidR="00DA1BF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1271A0" wp14:editId="069DE4DD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0D73A" w14:textId="77777777" w:rsidR="00DA1BF9" w:rsidRDefault="00DA1BF9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DA1BF9" w14:paraId="3B5893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6C71" w14:textId="77777777" w:rsidR="00DA1BF9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083" w14:textId="77777777" w:rsidR="00DA1BF9" w:rsidRDefault="00000000">
            <w:pPr>
              <w:spacing w:line="240" w:lineRule="auto"/>
            </w:pPr>
            <w:r>
              <w:t>Details</w:t>
            </w:r>
          </w:p>
        </w:tc>
      </w:tr>
      <w:tr w:rsidR="00DA1BF9" w14:paraId="2301347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35A1" w14:textId="77777777" w:rsidR="00DA1BF9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3CE6" w14:textId="77777777" w:rsidR="00DA1BF9" w:rsidRDefault="00000000">
            <w:pPr>
              <w:spacing w:line="240" w:lineRule="auto"/>
            </w:pPr>
            <w:r>
              <w:t>Linear Search</w:t>
            </w:r>
          </w:p>
        </w:tc>
      </w:tr>
      <w:tr w:rsidR="00DA1BF9" w14:paraId="5239350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D589" w14:textId="77777777" w:rsidR="00DA1BF9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9880" w14:textId="77777777" w:rsidR="00DA1BF9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DA1BF9" w14:paraId="0A1091D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1D30" w14:textId="77777777" w:rsidR="00DA1BF9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BDDC" w14:textId="77777777" w:rsidR="00DA1BF9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DA1BF9" w14:paraId="32F177D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B4AE" w14:textId="77777777" w:rsidR="00DA1BF9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4D4D" w14:textId="77777777" w:rsidR="00DA1BF9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DA1BF9" w14:paraId="4B73A50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1A8B" w14:textId="77777777" w:rsidR="00DA1B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4EB7" w14:textId="77777777" w:rsidR="00DA1BF9" w:rsidRDefault="00000000">
            <w:pPr>
              <w:spacing w:line="240" w:lineRule="auto"/>
            </w:pPr>
            <w:r>
              <w:t>Not found (-1)</w:t>
            </w:r>
          </w:p>
        </w:tc>
      </w:tr>
      <w:tr w:rsidR="00DA1BF9" w14:paraId="4FB9B0B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3876" w14:textId="77777777" w:rsidR="00DA1BF9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CE93" w14:textId="77777777" w:rsidR="00DA1BF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DA1BF9" w14:paraId="4D20FE2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8273" w14:textId="77777777" w:rsidR="00DA1BF9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3610" w14:textId="77777777" w:rsidR="00DA1BF9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DA1BF9" w14:paraId="0F4769C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A94B" w14:textId="77777777" w:rsidR="00DA1BF9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446A" w14:textId="77777777" w:rsidR="00DA1BF9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DA1BF9" w14:paraId="1577637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363" w14:textId="77777777" w:rsidR="00DA1BF9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1160" w14:textId="77777777" w:rsidR="00DA1BF9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DA1BF9" w14:paraId="3030435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CDE3" w14:textId="77777777" w:rsidR="00DA1BF9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53A3" w14:textId="77777777" w:rsidR="00DA1BF9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DA1BF9" w14:paraId="22B9BE4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6A79" w14:textId="77777777" w:rsidR="00DA1BF9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8630" w14:textId="77777777" w:rsidR="00DA1BF9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DA1BF9" w14:paraId="030B4F9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41CD" w14:textId="77777777" w:rsidR="00DA1BF9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274C" w14:textId="77777777" w:rsidR="00DA1BF9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DA1BF9" w14:paraId="02D1318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8062" w14:textId="77777777" w:rsidR="00DA1BF9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2278" w14:textId="77777777" w:rsidR="00DA1BF9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DA1BF9" w14:paraId="7A27BD7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0360" w14:textId="77777777" w:rsidR="00DA1BF9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52F8" w14:textId="77777777" w:rsidR="00DA1BF9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9BB7F2" w14:textId="77777777" w:rsidR="00DA1BF9" w:rsidRDefault="00DA1BF9">
      <w:pPr>
        <w:rPr>
          <w:sz w:val="30"/>
          <w:szCs w:val="30"/>
        </w:rPr>
      </w:pPr>
    </w:p>
    <w:sectPr w:rsidR="00DA1BF9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AE63C" w14:textId="77777777" w:rsidR="00EB4DE1" w:rsidRDefault="00EB4DE1">
      <w:pPr>
        <w:spacing w:line="240" w:lineRule="auto"/>
      </w:pPr>
      <w:r>
        <w:separator/>
      </w:r>
    </w:p>
  </w:endnote>
  <w:endnote w:type="continuationSeparator" w:id="0">
    <w:p w14:paraId="76775DB9" w14:textId="77777777" w:rsidR="00EB4DE1" w:rsidRDefault="00EB4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6F4BF0-252C-477D-8E21-6E2802F13C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8D8B87-1596-4BD3-9CEA-8F8F43F0C7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6AC3" w14:textId="77777777" w:rsidR="00DA1BF9" w:rsidRDefault="00DA1B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F9B8" w14:textId="77777777" w:rsidR="00EB4DE1" w:rsidRDefault="00EB4DE1">
      <w:pPr>
        <w:spacing w:line="240" w:lineRule="auto"/>
      </w:pPr>
      <w:r>
        <w:separator/>
      </w:r>
    </w:p>
  </w:footnote>
  <w:footnote w:type="continuationSeparator" w:id="0">
    <w:p w14:paraId="606392A7" w14:textId="77777777" w:rsidR="00EB4DE1" w:rsidRDefault="00EB4D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C663" w14:textId="77777777" w:rsidR="00DA1BF9" w:rsidRDefault="00DA1BF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F9"/>
    <w:rsid w:val="000E075F"/>
    <w:rsid w:val="00144AF9"/>
    <w:rsid w:val="00942F07"/>
    <w:rsid w:val="00DA1BF9"/>
    <w:rsid w:val="00E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69CF"/>
  <w15:docId w15:val="{5F6673A3-10CD-4A04-9C84-154F545C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sree rasamalla</cp:lastModifiedBy>
  <cp:revision>3</cp:revision>
  <dcterms:created xsi:type="dcterms:W3CDTF">2026-03-19T06:40:00Z</dcterms:created>
  <dcterms:modified xsi:type="dcterms:W3CDTF">2026-03-19T06:42:00Z</dcterms:modified>
</cp:coreProperties>
</file>