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BBD" w:rsidRPr="00F36BBD" w:rsidRDefault="00F36BBD" w:rsidP="00F36BBD">
      <w:pPr>
        <w:rPr>
          <w:rFonts w:asciiTheme="minorHAnsi" w:hAnsiTheme="minorHAnsi" w:cstheme="minorHAnsi"/>
          <w:sz w:val="30"/>
          <w:szCs w:val="30"/>
        </w:rPr>
      </w:pPr>
      <w:r w:rsidRPr="00F36BBD">
        <w:rPr>
          <w:rFonts w:asciiTheme="minorHAnsi" w:hAnsiTheme="minorHAnsi" w:cstheme="minorHAnsi"/>
          <w:sz w:val="30"/>
          <w:szCs w:val="30"/>
        </w:rPr>
        <w:t>Assignment 12.1</w:t>
      </w:r>
    </w:p>
    <w:p w:rsidR="00F36BBD" w:rsidRPr="00F36BBD" w:rsidRDefault="00F36BBD" w:rsidP="00F36BBD">
      <w:pPr>
        <w:rPr>
          <w:rFonts w:asciiTheme="minorHAnsi" w:hAnsiTheme="minorHAnsi" w:cstheme="minorHAnsi"/>
          <w:sz w:val="30"/>
          <w:szCs w:val="30"/>
        </w:rPr>
      </w:pPr>
      <w:proofErr w:type="spellStart"/>
      <w:r w:rsidRPr="00F36BBD">
        <w:rPr>
          <w:rFonts w:asciiTheme="minorHAnsi" w:hAnsiTheme="minorHAnsi" w:cstheme="minorHAnsi"/>
          <w:sz w:val="30"/>
          <w:szCs w:val="30"/>
        </w:rPr>
        <w:t>Name</w:t>
      </w:r>
      <w:proofErr w:type="gramStart"/>
      <w:r w:rsidRPr="00F36BBD">
        <w:rPr>
          <w:rFonts w:asciiTheme="minorHAnsi" w:hAnsiTheme="minorHAnsi" w:cstheme="minorHAnsi"/>
          <w:sz w:val="30"/>
          <w:szCs w:val="30"/>
        </w:rPr>
        <w:t>:A.vijaya</w:t>
      </w:r>
      <w:proofErr w:type="spellEnd"/>
      <w:proofErr w:type="gramEnd"/>
      <w:r w:rsidRPr="00F36BBD">
        <w:rPr>
          <w:rFonts w:asciiTheme="minorHAnsi" w:hAnsiTheme="minorHAnsi" w:cstheme="minorHAnsi"/>
          <w:sz w:val="30"/>
          <w:szCs w:val="30"/>
        </w:rPr>
        <w:t xml:space="preserve"> Karunya</w:t>
      </w:r>
    </w:p>
    <w:p w:rsidR="00F36BBD" w:rsidRPr="00F36BBD" w:rsidRDefault="00F36BBD" w:rsidP="00F36BBD">
      <w:pPr>
        <w:rPr>
          <w:rFonts w:asciiTheme="minorHAnsi" w:hAnsiTheme="minorHAnsi" w:cstheme="minorHAnsi"/>
          <w:sz w:val="30"/>
          <w:szCs w:val="30"/>
        </w:rPr>
      </w:pPr>
      <w:proofErr w:type="gramStart"/>
      <w:r w:rsidRPr="00F36BBD">
        <w:rPr>
          <w:rFonts w:asciiTheme="minorHAnsi" w:hAnsiTheme="minorHAnsi" w:cstheme="minorHAnsi"/>
          <w:sz w:val="30"/>
          <w:szCs w:val="30"/>
        </w:rPr>
        <w:t>Batch :</w:t>
      </w:r>
      <w:proofErr w:type="gramEnd"/>
      <w:r w:rsidRPr="00F36BBD">
        <w:rPr>
          <w:rFonts w:asciiTheme="minorHAnsi" w:hAnsiTheme="minorHAnsi" w:cstheme="minorHAnsi"/>
          <w:sz w:val="30"/>
          <w:szCs w:val="30"/>
        </w:rPr>
        <w:t xml:space="preserve"> 32</w:t>
      </w:r>
    </w:p>
    <w:p w:rsidR="00F36BBD" w:rsidRPr="00F36BBD" w:rsidRDefault="00F36BBD" w:rsidP="00F36BBD">
      <w:pPr>
        <w:rPr>
          <w:rFonts w:asciiTheme="minorHAnsi" w:hAnsiTheme="minorHAnsi" w:cstheme="minorHAnsi"/>
          <w:sz w:val="30"/>
          <w:szCs w:val="30"/>
        </w:rPr>
      </w:pPr>
      <w:r w:rsidRPr="00F36BBD">
        <w:rPr>
          <w:rFonts w:asciiTheme="minorHAnsi" w:hAnsiTheme="minorHAnsi" w:cstheme="minorHAnsi"/>
          <w:sz w:val="30"/>
          <w:szCs w:val="30"/>
        </w:rPr>
        <w:t>Roll No: 2303A52364</w:t>
      </w:r>
    </w:p>
    <w:p w:rsidR="00F36BBD" w:rsidRPr="00F36BBD" w:rsidRDefault="00F36BBD" w:rsidP="00F36BBD">
      <w:pPr>
        <w:rPr>
          <w:rFonts w:asciiTheme="minorHAnsi" w:hAnsiTheme="minorHAnsi" w:cstheme="minorHAnsi"/>
          <w:sz w:val="30"/>
          <w:szCs w:val="30"/>
        </w:rPr>
      </w:pP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#1 (Sorting – Merge Sort Implementation)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Task: Use AI to generate a Python program that implements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the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Merge Sort algorithm.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Instructions: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Prompt AI to create a function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merge_sort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 that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sorts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a list in ascending order.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Ask AI to include time complexity and space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complexity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in the function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docstring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Verify the generated code with test cases.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Expected 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A functional Python script implementing Merge Sort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with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proper documentation.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Code: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# Create a function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merge_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# Include Time Complexity and Space Complexity in the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Docstring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# Include Some Test Cases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To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Verify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merge_sort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Sorts an array using the merge sort algorithm.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Time Complexity: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n log n)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Space Complexity: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n)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Parameters: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arr</w:t>
      </w:r>
      <w:proofErr w:type="spellEnd"/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(list): The list of elements to be sorted.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Returns: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list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: A new sorted list.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//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left_half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merge_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[: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right_half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merge_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merge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left_half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right_half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merge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Merges two sorted lists into a single sorted list.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Parameters: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left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(list): The first sorted list.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right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(list): The second sorted list.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Returns: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list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: A merged and sorted list.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0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while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and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+=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else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+=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extend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extend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merged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# Test Cases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test_cases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38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27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82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[],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test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enumerate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test_cases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569CD6"/>
          <w:sz w:val="24"/>
          <w:szCs w:val="24"/>
        </w:rPr>
        <w:t>f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"Test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Case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+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merge_sort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test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1: [3, 9, 10, 27, 38, 43, 82]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2: [1, 2, 5, 5, 6, 9]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3: [5, 6, 7, 11, 12, 13]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4: []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5: [1]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Test Case 6: [1, 2]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Justification: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Merge Sort was chosen because it guarantees  O(n log n) time in best, average, and worst cases, making it reliable for larger unsorted datasets. Its divide-and-conquer design is stable and predictable, though it needs extra memory of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n).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#2 (Searching – Binary Search with AI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Optimization)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Task: Use AI to create a binary search function that finds a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target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element in a sorted list.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Instructions: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Prompt AI to create a function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,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target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) returning the index of the target or -1 if not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found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Include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docstrings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explaining best, average, and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worst-case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complexities.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Test with various inputs.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Expected 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Python code implementing binary search with AI-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generated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comments and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docstrings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Code: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# Create a function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binary_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>, target)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># Return index if found, else return -1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# Use iterative or recursive method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#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Add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docstring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with best, average, worst complexity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# Include multiple test cases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target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Perform binary search on a sorted array.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Parameters: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arr</w:t>
      </w:r>
      <w:proofErr w:type="spellEnd"/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(list): A sorted list of elements.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target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: The element to search for.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Returns: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int</w:t>
      </w:r>
      <w:proofErr w:type="spellEnd"/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: The index of the target element if found, otherwise -1.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Complexity: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Best Case: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1) - when the target is at the middle of the array.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Average Case: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log n) - when the target is found after several iterations.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Worst Case: </w:t>
      </w: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FFFFFF"/>
          <w:sz w:val="24"/>
          <w:szCs w:val="24"/>
        </w:rPr>
        <w:t>log n) - when the target is not found or is at the end of the array.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-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while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+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-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//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Check if the target is present at mid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target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# </w:t>
      </w:r>
      <w:proofErr w:type="gramStart"/>
      <w:r w:rsidRPr="00F36BBD">
        <w:rPr>
          <w:rFonts w:asciiTheme="minorHAnsi" w:hAnsiTheme="minorHAnsi" w:cstheme="minorHAnsi"/>
          <w:color w:val="6A9955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 target is greater, ignore the left half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elif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&lt;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target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left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+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# </w:t>
      </w:r>
      <w:proofErr w:type="gramStart"/>
      <w:r w:rsidRPr="00F36BBD">
        <w:rPr>
          <w:rFonts w:asciiTheme="minorHAnsi" w:hAnsiTheme="minorHAnsi" w:cstheme="minorHAnsi"/>
          <w:color w:val="6A9955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 target is smaller, ignore the right half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else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right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mid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-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Target was not found in the array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-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# Test cases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8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4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0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9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-1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-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-1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DCDCAA"/>
          <w:sz w:val="24"/>
          <w:szCs w:val="24"/>
        </w:rPr>
        <w:t>binary_search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arr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))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Output: 5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4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0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9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-1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-1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5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Justification: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Binary Search is optimal for sorted lists because it reduces the search space by half each step, giving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logn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 average/worst-case time. It is much faster than linear search for large data, but requires the input list to be sorted first.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#3 (Real-Time Application – Inventory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Management System)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Scenario: A retail store’s inventory system contains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thousands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of products, each with attributes like product ID,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name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, price, and stock quantity. Store staff need to: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Quickly search for a product by ID or name.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Sort products by price or quantity for stock analysis.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Task: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Use AI to suggest the most efficient search and sort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algorithms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for this use case.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Implement the recommended algorithms in Python.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Justify the choice based on dataset size, update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frequency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, and performance requirements.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Expected 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eastAsia="Arial Unicode MS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eastAsia="Arial Unicode MS" w:hAnsiTheme="minorHAnsi" w:cstheme="minorHAnsi"/>
          <w:sz w:val="24"/>
          <w:szCs w:val="24"/>
        </w:rPr>
        <w:t xml:space="preserve"> A table mapping operation → recommended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eastAsia="Arial Unicode MS" w:hAnsiTheme="minorHAnsi" w:cstheme="minorHAnsi"/>
          <w:sz w:val="24"/>
          <w:szCs w:val="24"/>
        </w:rPr>
        <w:lastRenderedPageBreak/>
        <w:t>algorithm</w:t>
      </w:r>
      <w:proofErr w:type="gramEnd"/>
      <w:r w:rsidRPr="00F36BBD">
        <w:rPr>
          <w:rFonts w:asciiTheme="minorHAnsi" w:eastAsia="Arial Unicode MS" w:hAnsiTheme="minorHAnsi" w:cstheme="minorHAnsi"/>
          <w:sz w:val="24"/>
          <w:szCs w:val="24"/>
        </w:rPr>
        <w:t xml:space="preserve"> → justification.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Working Python functions for searching and sorting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the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inventory.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Code: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"""Task Description #3 - Inventory Management System.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Scenario: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Large inventory (thousands of products)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Fast product lookup by ID or name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Sorting by price or quantity for stock analysis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This script provides: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1. Operation -&gt; Algorithm -&gt; Justification table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2. Working Python functions for search and sort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3. Reasoning based on dataset size, update frequency, and performance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DCDCAA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dataclasses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dataclass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typing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@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dataclass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frozen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price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float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quantity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RECOMMENDATION_TABLE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product ID"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"Hash index (Python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"Direct key lookup gives 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time, which is best for high-frequency"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" real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-time ID searches on large inventories."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product name"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"Normalized hash index (name -&gt; list[Product])"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"Case-insensitive 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lookup. Mapping names to lists handles duplicate"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" names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while keeping query latency low."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price"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n log n) worst-case, stable, and highly optimized in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. Works very well"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" for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recurring analytics views across thousands of rows."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quantity"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"Same efficiency and stability benefits as price sorting; robust for moderate"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" update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rates and repeated reporting queries."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init</w:t>
      </w:r>
      <w:proofErr w:type="spellEnd"/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rebuild_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indexes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rebuild_indexes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strip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lower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setdefault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 []).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add_product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"""Insert/update one product and keep indexes in sync in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average."""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existing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existing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remove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existing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strip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lower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setdefault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 []).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|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strip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lower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(), [])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False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sort_by_quantity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False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quantity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print_recommendation_table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"Operation | Recommended Algorithm | Justification"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"-"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*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FC1FF"/>
          <w:sz w:val="24"/>
          <w:szCs w:val="24"/>
        </w:rPr>
        <w:t>RECOMMENDATION_TABLE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569CD6"/>
          <w:sz w:val="24"/>
          <w:szCs w:val="24"/>
        </w:rPr>
        <w:t>f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'operation'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'algorithm'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'justification'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print_algorithm_rationale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Why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these choices fit this scenario:"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"1. Dataset size (thousands of products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Hash indexes avoid O(n) scans for each search request."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"2. Update frequency (typically moderate in retail systems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Index maintenance per update is small, so fast reads are preserved."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"3. Performance requirement (real-time staff usage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ID/name lookups are average O(1), giving responsive queries."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Sorting is O(n log n), suitable for reporting and stock analysis views."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build_sample_inventory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"Laptop"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74999.0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"Mouse"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899.0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180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"Keyboard"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1499.0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"Monitor"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12499.0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"Headphones"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2499.0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1006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"Mouse"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sample_products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build_sample_inventory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ID (1004):"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Name ('mouse'):"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"mouse"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Price (ascending):"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Quantity (descending):"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sort_by_quantity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build_sample_inventory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Search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"Laptop"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74999.0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569CD6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9999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"MOUSE"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all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"Mouse"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Sort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price_ids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price_ids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quantity_ids_desc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inventory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quantity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quantity_ids_desc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All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tests passed."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"Inventory Management: Efficient Search and Sort"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print_recommendation_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rationale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Inventory Management: Efficient Search and Sort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Operation | Recommended Algorithm | Justification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Search by product ID | Hash index (Python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) | Direct key lookup gives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time, which is best for high-frequency real-time ID searches on large inventories.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Search by product name | Normalized hash index (name -&gt;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list[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Product]) | Case-insensitive average O(1) lookup. Mapping names to lists handles duplicate names while keeping query latency low.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price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 worst-case, stable, and highly optimized in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. Works very well for recurring analytics views across thousands of rows.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quantity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Same efficiency and stability benefits as price sorting; robust for moderate update rates and repeated reporting queries.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Why these choices fit this scenario: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Dataset size (thousands of products):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Hash indexes avoid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n) scans for each search request.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Update frequency (typically moderate in retail systems):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Index maintenance per update is small, so fast reads are preserved.   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3. Performance requirement (real-time staff usage):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ID/name lookups are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1), giving responsive queries.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Sorting is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n), suitable for reporting and stock analysis views.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by ID (1004):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Product(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=1004, name='Monitor', price=12499.0, quantity=45)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by Name ('mouse'):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Product(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=1002, name='Mouse', price=899.0, quantity=180),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=1006, name='Mouse', price=1099.0, quantity=70)]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Price (ascending):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=1002, name='Mouse', price=899.0, quantity=180),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=1006, name='Mouse', price=1099.0, quantity=70), </w:t>
      </w:r>
      <w:r w:rsidRPr="00F36BBD">
        <w:rPr>
          <w:rFonts w:asciiTheme="minorHAnsi" w:hAnsiTheme="minorHAnsi" w:cstheme="minorHAnsi"/>
          <w:sz w:val="24"/>
          <w:szCs w:val="24"/>
        </w:rPr>
        <w:lastRenderedPageBreak/>
        <w:t>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=1003, name='Keyboard', price=1499.0, quantity=120),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=1005, name='Headphones', price=2499.0, quantity=90),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=1004, name='Monitor', price=12499.0, quantity=45),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=1001, name='Laptop', price=74999.0, quantity=12)]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Quantity (descending):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=1002, name='Mouse', price=899.0, quantity=180),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=1003, name='Keyboard', price=1499.0, quantity=120),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=1005, name='Headphones', price=2499.0, quantity=90),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=1006, name='Mouse', price=1099.0, quantity=70),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=1004, name='Monitor', price=12499.0, quantity=45), Product(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product_id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=1001, name='Laptop', price=74999.0, quantity=12)]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All tests passed.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Justification: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For product lookup, hash indexing (dictionary) was used for ID/name access because it gives average O(1) search, ideal for real-time queries on thousands of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records.For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price/quantity analysis, Python’s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O(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nlogn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)) was used since it is stable, efficient, and practical for repeated reporting views.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#4: Smart Hospital Patient Management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System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 hospital maintains records of thousands of patients with details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such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as patient ID, name, severity level, admission date, and bill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amount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. Doctors and staff need to: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Quickly search patient records using patient ID or name.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Sort patients based on severity level or bill amount for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prioritization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and billing.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Student Task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Use AI to recommend suitable searching and sorting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algorithms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Justify the selected algorithms in terms of efficiency and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suitability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Implement the recommended algorithms in Python.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Code: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"""Task #4: Smart Hospital Patient Management System.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Implements: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1. Fast patient search by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or name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2. Sorting by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and 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bill_amount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3. Algorithm recommendation table with justification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DCDCAA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dataclasses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dataclass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datetime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typing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@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dataclass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frozen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float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patient ID"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"Hash index (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lookup is ideal for frequent real-time access in large records."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patient name"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"Normalized hash index (name -&gt; list[Patient])"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lookup with case-insensitive matching; handles duplicate names."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severity level"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"Stable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n log n) worst-case performance, optimized in Python for practical data."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bill amount"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"Efficient and stable for billing analysis and report generation on large datasets."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PatientManagementSystem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init</w:t>
      </w:r>
      <w:proofErr w:type="spellEnd"/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rebuild_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indexes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rebuild_indexes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strip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lower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setdefault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 []).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add_or_update_patient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"""Insert or update one patient while keeping search indexes synchronized."""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old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old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remove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old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append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rebuild_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indexes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|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strip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lower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(), [])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sort_by_severity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"""Default descending: higher severity first for clinical prioritization."""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sort_by_bill_amount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"""Default descending: highest bills first for financial review."""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"Operation | Recommended Algorithm | Justification"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"-"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*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115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FC1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569CD6"/>
          <w:sz w:val="24"/>
          <w:szCs w:val="24"/>
        </w:rPr>
        <w:t>f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'operation'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'algorithm'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'justification'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Suitability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Notes"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"1. Efficiency for large datasets (thousands of records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Hash indexes avoid linear scans during common search operations."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"2. Real-time hospital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operations: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Average O(1) search supports quick decisions by doctors and staff."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"3. Sorting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requirements: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O(n log n) sorting is practical for triage dashboards and billing reports."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"4. Update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suitability: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Moderate patient updates are handled with index rebuilds for clarity."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PatientManagementSystem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"Asha Rao"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98000.0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Vikram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Singh"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34000.0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"Neha Patel"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67000.0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Rohit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Kumar"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19000.0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"Neha Patel"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12000.0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PatientManagementSystem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patient by ID = 2003"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patients by name = '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neha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patel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'"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neha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patel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severity (highest first)"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sort_by_severity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bill amount (highest first)"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sort_by_bill_amount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Search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"Asha Rao"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2026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98000.0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569CD6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9999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neha_records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"Neha Patel"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len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neha_records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Sort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severity_ids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severity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severity_ids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bill_ids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patient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sort_by_bill_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amount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bill_ids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All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test checks passed."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"Smart Hospital Patient Management System"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Smart Hospital Patient Management System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Operation | Recommended Algorithm | Justification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by patient ID | Hash index 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) |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lookup is ideal for frequent real-time access in large records.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lastRenderedPageBreak/>
        <w:t xml:space="preserve">Search by patient name | Normalized hash index (name -&gt;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list[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Patient]) | Average O(1) lookup with case-insensitive matching; handles duplicate names.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severity level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Stable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n log n) worst-case performance, optimized in Python for practical data.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bill amount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Efficient and stable for billing analysis and report generation on large datasets.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Suitability Notes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Efficiency for large datasets (thousands of records):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Hash indexes avoid linear scans during common search operations.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Real-time hospital operations: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search supports quick decisions by doctors and staff.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3. Sorting requirements: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 sorting is practical for triage dashboards and billing reports.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4. Update suitability: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Moderate patient updates are handled with index rebuilds for clarity. 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patient by ID = 2003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Patient(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=2003,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21),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=67000.0)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patients by name = 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neha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'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Patient(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=2003,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21),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=67000.0),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=2005,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24),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=12000.0)]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severity (highest first)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=2001, name='Asha Rao',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=5,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20),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=98000.0),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=2003,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21),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=67000.0),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=2002,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Vikram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Singh',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22),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=34000.0),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=2004,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Rohit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Kumar',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24),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=19000.0),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=2005,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24),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=12000.0)]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bill amount (highest first)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=2001, name='Asha Rao',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=5,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20),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=98000.0), </w:t>
      </w:r>
      <w:r w:rsidRPr="00F36BBD">
        <w:rPr>
          <w:rFonts w:asciiTheme="minorHAnsi" w:hAnsiTheme="minorHAnsi" w:cstheme="minorHAnsi"/>
          <w:sz w:val="24"/>
          <w:szCs w:val="24"/>
        </w:rPr>
        <w:lastRenderedPageBreak/>
        <w:t>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=2003,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21),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=67000.0),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=2002,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Vikram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Singh',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22),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=34000.0),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=2004,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Rohit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Kumar',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24),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=19000.0), Patient(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patient_id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=2005, name='Neha Patel',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severity_level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admission_date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datetime.date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(2026, 3, 24),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bill_amount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=12000.0)]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All test checks passed.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Justification: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Patient ID/name search uses dictionary-based indexing to support near-instant retrieval (average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1)), which is critical for hospital workflows. Severity and bill sorting uses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nlogn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)), suitable for prioritization and billing while maintaining stable and efficient ordering.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#5: University Examination Result Processing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System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 university processes examination results for thousands of students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containing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roll number, name, subject, and marks. The system must: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Search student results using roll numbers.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Sort students based on marks to generate rank lists.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Student Task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Identify efficient searching and sorting algorithms using AI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assistance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Justify the choice of algorithms.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Implement the algorithms in Python.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Code: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"""Task #5: University Examination Result Processing System.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System requirements: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1. Search student results by roll number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2. Sort students by marks to generate rank lists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This implementation includes: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Recommended algorithms with justifications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Efficient Python search/sort functions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>- Sample data and validation checks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DCDCAA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dataclasses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dataclass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typing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@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dataclass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frozen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name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subject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marks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roll number"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"Hash index (Python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lookup is ideal for fast direct access among thousands of students."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marks (rank list)"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"Stable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n log n) sorting, highly optimized in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, suitable for large"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" academic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datasets and repeated ranking reports."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ResultProcessingSystem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init</w:t>
      </w:r>
      <w:proofErr w:type="spellEnd"/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roll_index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9CDCFE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results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|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"""Find a student result in 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time."""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roll_index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sort_by_marks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"""Generate rank list. Default descending: highest marks first."""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result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marks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"Operation | Recommended Algorithm | Justification"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"-"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*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110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FC1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569CD6"/>
          <w:sz w:val="24"/>
          <w:szCs w:val="24"/>
        </w:rPr>
        <w:t>f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'operation'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'algorithm'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'justification'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Why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these algorithms are suitable"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"1. Dataset size (thousands of records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Dictionary indexing avoids O(n) linear search for roll-number queries."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"2. Performance need (quick student lookup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O(1) average search supports instant result retrieval."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"3. Ranking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requirement: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   - O(n log n)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is efficient and stable for marks-based rank lists."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ResultProcessingSystem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sample_results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501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"Anita"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502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"Rahul"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81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503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Priya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504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"Karan"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88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505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Sneha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ResultProcessingSystem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sample_results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roll number = 503"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Rank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list (marks descending)"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sort_by_marks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Search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B5CEA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"Anita"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"Mathematics"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92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569CD6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999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# </w:t>
      </w:r>
      <w:proofErr w:type="gramStart"/>
      <w:r w:rsidRPr="00F36BBD">
        <w:rPr>
          <w:rFonts w:asciiTheme="minorHAnsi" w:hAnsiTheme="minorHAnsi" w:cstheme="minorHAnsi"/>
          <w:color w:val="6A9955"/>
          <w:sz w:val="24"/>
          <w:szCs w:val="24"/>
        </w:rPr>
        <w:t>Sorting</w:t>
      </w:r>
      <w:proofErr w:type="gramEnd"/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 tests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ranked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sort_by_marks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ranked_rolls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item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ranked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ranked_rolls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# </w:t>
      </w:r>
      <w:proofErr w:type="gramStart"/>
      <w:r w:rsidRPr="00F36BBD">
        <w:rPr>
          <w:rFonts w:asciiTheme="minorHAnsi" w:hAnsiTheme="minorHAnsi" w:cstheme="minorHAnsi"/>
          <w:color w:val="6A9955"/>
          <w:sz w:val="24"/>
          <w:szCs w:val="24"/>
        </w:rPr>
        <w:t>Ascending</w:t>
      </w:r>
      <w:proofErr w:type="gramEnd"/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 check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ascending_rolls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item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marks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False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ascending_rolls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All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validation checks passed."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"University Examination Result Processing System"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tests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University Examination Result Processing System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Operation | Recommended Algorithm | Justification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Search by roll number | Hash index (Python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) |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lookup is ideal for fast direct access among thousands of students.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marks (rank list)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Stable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 sorting, highly optimized in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, suitable for large academic datasets and repeated ranking reports.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Why these algorithms are suitable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Dataset size (thousands of records):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Dictionary indexing avoids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n) linear search for roll-number queries.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Performance need (quick student lookup):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average search supports instant result retrieval.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3. Ranking requirement: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is efficient and stable for marks-based rank lists.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by roll number = 503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=503,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Priya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', subject='Mathematics', marks=95)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Rank list (marks descending)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=503,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Priya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', subject='Mathematics', marks=95),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=505, name='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Sneha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', subject='Mathematics', marks=95),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lastRenderedPageBreak/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=501, name='Anita', subject='Mathematics', marks=92),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=504, name='Karan', subject='Mathematics', marks=88),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StudentResult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roll_number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=502, name='Rahul', subject='Mathematics', marks=81)]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All validation checks passed.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Justification: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Roll-number search uses a hash map for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retrieval, which scales well for thousands of student records.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Marks-based rank generation uses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nlogn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)), providing efficient and stable sorting for result publishing.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Task Description #6: Online Food Delivery Platform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An online food delivery application stores thousands of orders with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order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ID, restaurant name, delivery time, price, and order status. The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platform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 needs to: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Quickly find an order using order ID.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Sort orders based on delivery time or price.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Student Task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Use AI to suggest optimized algorithms.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Justify the algorithm selection.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• Implement searching and sorting modules in Python.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br w:type="page"/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lastRenderedPageBreak/>
        <w:t>Code: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"""Task #6: Online Food Delivery Platform.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Requirements: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1. Quickly find an order using order ID.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2. Sort orders by delivery time or price.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This script includes: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Operation -&gt; algorithm -&gt; justification table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Efficient searching and sorting modules in Python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- Sample data and simple validation checks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DCDCAA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dataclasses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dataclass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from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typing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import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@</w:t>
      </w:r>
      <w:proofErr w:type="spell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dataclass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frozen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</w:t>
      </w:r>
      <w:proofErr w:type="gramEnd"/>
      <w:r w:rsidRPr="00F36BBD">
        <w:rPr>
          <w:rFonts w:asciiTheme="minorHAnsi" w:hAnsiTheme="minorHAnsi" w:cstheme="minorHAnsi"/>
          <w:color w:val="6A9955"/>
          <w:sz w:val="24"/>
          <w:szCs w:val="24"/>
        </w:rPr>
        <w:t xml:space="preserve"> in minutes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price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float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4EC9B0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str</w:t>
      </w:r>
      <w:proofErr w:type="spellEnd"/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"Search by order ID"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"Hash index (Python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>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lookup is ideal for real-time order tracking in large systems."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delivery time"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n log n) worst-case, stable, and optimized in 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for practical workloads."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{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operation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"Sort by price"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algorithm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spell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(Python sorted)"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justification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 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"Efficient and stable for analytics, pricing views, and repeated report generation."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},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class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FoodDeliverySystem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init</w:t>
      </w:r>
      <w:proofErr w:type="spellEnd"/>
      <w:r w:rsidRPr="00F36BBD">
        <w:rPr>
          <w:rFonts w:asciiTheme="minorHAnsi" w:hAnsiTheme="minorHAnsi" w:cstheme="minorHAnsi"/>
          <w:color w:val="DCDCAA"/>
          <w:sz w:val="24"/>
          <w:szCs w:val="24"/>
        </w:rPr>
        <w:t>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proofErr w:type="spellStart"/>
      <w:proofErr w:type="gramEnd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]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{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}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int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|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"""Find one order in average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1) time using dictionary indexing."""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id_index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get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sort_by_delivery_time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False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"""Sort orders by delivery time. Default ascending for fastest deliveries first."""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proofErr w:type="gramStart"/>
      <w:r w:rsidRPr="00F36BBD">
        <w:rPr>
          <w:rFonts w:asciiTheme="minorHAnsi" w:hAnsiTheme="minorHAnsi" w:cstheme="minorHAnsi"/>
          <w:color w:val="569CD6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bool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False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-&gt;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List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"""Sort orders by total price. Default ascending for lower-price-first view."""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sorted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self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key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lambda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: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reverse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"Operation | Recommended Algorithm | Justification"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"-"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*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112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FC1FF"/>
          <w:sz w:val="24"/>
          <w:szCs w:val="24"/>
        </w:rPr>
        <w:t>ALGORITHM_TABLE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569CD6"/>
          <w:sz w:val="24"/>
          <w:szCs w:val="24"/>
        </w:rPr>
        <w:t>f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'operation'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'algorithm'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|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{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row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[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'justification'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}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Why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these algorithms are suitable"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"1. Dataset size (thousands of orders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):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Dictionary indexing prevents repeated O(n) scans for order lookup."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"2. Real-time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requirement: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O(1) average ID search provides near-instant order tracking."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"3. Sorting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requirement: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O(n log n) sorting is practical for delivery planning and pricing analysis."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"4. Update </w:t>
      </w:r>
      <w:proofErr w:type="gramStart"/>
      <w:r w:rsidRPr="00F36BBD">
        <w:rPr>
          <w:rFonts w:asciiTheme="minorHAnsi" w:hAnsiTheme="minorHAnsi" w:cstheme="minorHAnsi"/>
          <w:color w:val="CE9178"/>
          <w:sz w:val="24"/>
          <w:szCs w:val="24"/>
        </w:rPr>
        <w:t>pattern: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   - For frequent reads and moderate writes, hash indexes are a strong fit."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FoodDeliverySystem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3001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"Spice Hub"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28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449.0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"Out for Delivery"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3002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"Urban Bites"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799.0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"Preparing"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3003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"Green Bowl"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"Delivered"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3004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"Pizza Planet"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599.0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"Out for Delivery"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proofErr w:type="gram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B5CEA8"/>
          <w:sz w:val="24"/>
          <w:szCs w:val="24"/>
        </w:rPr>
        <w:t>3005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"Spice Hub"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349.0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"Confirmed"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),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return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4EC9B0"/>
          <w:sz w:val="24"/>
          <w:szCs w:val="24"/>
        </w:rPr>
        <w:t>FoodDeliverySystem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sample_orders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Search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order by ID = 3004"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delivery time (ascending)"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sort_by_delivery_time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Sort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by price (descending)"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spellStart"/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run_checks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build_sample_system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Search checks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4EC9B0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E9178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   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"Spice Hub"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28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449.0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"Out for Delivery"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569CD6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search_by_order_id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9999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)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is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6A9955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r w:rsidRPr="00F36BBD">
        <w:rPr>
          <w:rFonts w:asciiTheme="minorHAnsi" w:hAnsiTheme="minorHAnsi" w:cstheme="minorHAnsi"/>
          <w:color w:val="6A9955"/>
          <w:sz w:val="24"/>
          <w:szCs w:val="24"/>
        </w:rPr>
        <w:t># Sort checks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by_time_ids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sort_by_delivery_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time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by_time_ids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by_price_desc_ids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for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order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586C0"/>
          <w:sz w:val="24"/>
          <w:szCs w:val="24"/>
        </w:rPr>
        <w:t>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system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.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sort_by_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price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9CDCFE"/>
          <w:sz w:val="24"/>
          <w:szCs w:val="24"/>
        </w:rPr>
        <w:t>descending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True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C586C0"/>
          <w:sz w:val="24"/>
          <w:szCs w:val="24"/>
        </w:rPr>
        <w:t>assert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proofErr w:type="spellStart"/>
      <w:r w:rsidRPr="00F36BBD">
        <w:rPr>
          <w:rFonts w:asciiTheme="minorHAnsi" w:hAnsiTheme="minorHAnsi" w:cstheme="minorHAnsi"/>
          <w:color w:val="9CDCFE"/>
          <w:sz w:val="24"/>
          <w:szCs w:val="24"/>
        </w:rPr>
        <w:t>by_price_desc_ids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[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3002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3004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3001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3005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, </w:t>
      </w:r>
      <w:r w:rsidRPr="00F36BBD">
        <w:rPr>
          <w:rFonts w:asciiTheme="minorHAnsi" w:hAnsiTheme="minorHAnsi" w:cstheme="minorHAnsi"/>
          <w:color w:val="B5CEA8"/>
          <w:sz w:val="24"/>
          <w:szCs w:val="24"/>
        </w:rPr>
        <w:t>3003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]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</w:t>
      </w:r>
      <w:r w:rsidRPr="00F36BBD">
        <w:rPr>
          <w:rFonts w:asciiTheme="minorHAnsi" w:hAnsiTheme="minorHAnsi" w:cstheme="minorHAnsi"/>
          <w:color w:val="D7BA7D"/>
          <w:sz w:val="24"/>
          <w:szCs w:val="24"/>
        </w:rPr>
        <w:t>\</w:t>
      </w:r>
      <w:proofErr w:type="spellStart"/>
      <w:r w:rsidRPr="00F36BBD">
        <w:rPr>
          <w:rFonts w:asciiTheme="minorHAnsi" w:hAnsiTheme="minorHAnsi" w:cstheme="minorHAnsi"/>
          <w:color w:val="D7BA7D"/>
          <w:sz w:val="24"/>
          <w:szCs w:val="24"/>
        </w:rPr>
        <w:t>n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All</w:t>
      </w:r>
      <w:proofErr w:type="spellEnd"/>
      <w:r w:rsidRPr="00F36BBD">
        <w:rPr>
          <w:rFonts w:asciiTheme="minorHAnsi" w:hAnsiTheme="minorHAnsi" w:cstheme="minorHAnsi"/>
          <w:color w:val="CE9178"/>
          <w:sz w:val="24"/>
          <w:szCs w:val="24"/>
        </w:rPr>
        <w:t xml:space="preserve"> validation checks passed."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spellStart"/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def</w:t>
      </w:r>
      <w:proofErr w:type="spellEnd"/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() -&gt; </w:t>
      </w:r>
      <w:r w:rsidRPr="00F36BBD">
        <w:rPr>
          <w:rFonts w:asciiTheme="minorHAnsi" w:hAnsiTheme="minorHAnsi" w:cstheme="minorHAnsi"/>
          <w:color w:val="569CD6"/>
          <w:sz w:val="24"/>
          <w:szCs w:val="24"/>
        </w:rPr>
        <w:t>None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</w:t>
      </w:r>
      <w:proofErr w:type="gramEnd"/>
      <w:r w:rsidRPr="00F36BBD">
        <w:rPr>
          <w:rFonts w:asciiTheme="minorHAnsi" w:hAnsiTheme="minorHAnsi" w:cstheme="minorHAnsi"/>
          <w:color w:val="CE9178"/>
          <w:sz w:val="24"/>
          <w:szCs w:val="24"/>
        </w:rPr>
        <w:t>"Online Food Delivery Platform - Search and Sort"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)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print_algorithm_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table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print_justification_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notes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demo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   </w:t>
      </w:r>
      <w:proofErr w:type="spell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run_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checks</w:t>
      </w:r>
      <w:proofErr w:type="spellEnd"/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color w:val="FFFFFF"/>
          <w:sz w:val="24"/>
          <w:szCs w:val="24"/>
        </w:rPr>
        <w:t>if</w:t>
      </w:r>
      <w:proofErr w:type="gramEnd"/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9CDCFE"/>
          <w:sz w:val="24"/>
          <w:szCs w:val="24"/>
        </w:rPr>
        <w:t>__name__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D4D4D4"/>
          <w:sz w:val="24"/>
          <w:szCs w:val="24"/>
        </w:rPr>
        <w:t>==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 xml:space="preserve"> </w:t>
      </w:r>
      <w:r w:rsidRPr="00F36BBD">
        <w:rPr>
          <w:rFonts w:asciiTheme="minorHAnsi" w:hAnsiTheme="minorHAnsi" w:cstheme="minorHAnsi"/>
          <w:color w:val="CE9178"/>
          <w:sz w:val="24"/>
          <w:szCs w:val="24"/>
        </w:rPr>
        <w:t>"__main__"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:</w:t>
      </w:r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CCCCCC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lastRenderedPageBreak/>
        <w:t xml:space="preserve">    </w:t>
      </w:r>
      <w:proofErr w:type="gramStart"/>
      <w:r w:rsidRPr="00F36BBD">
        <w:rPr>
          <w:rFonts w:asciiTheme="minorHAnsi" w:hAnsiTheme="minorHAnsi" w:cstheme="minorHAnsi"/>
          <w:color w:val="DCDCAA"/>
          <w:sz w:val="24"/>
          <w:szCs w:val="24"/>
        </w:rPr>
        <w:t>main</w:t>
      </w:r>
      <w:r w:rsidRPr="00F36BBD">
        <w:rPr>
          <w:rFonts w:asciiTheme="minorHAnsi" w:hAnsiTheme="minorHAnsi" w:cstheme="minorHAnsi"/>
          <w:color w:val="CCCCCC"/>
          <w:sz w:val="24"/>
          <w:szCs w:val="24"/>
        </w:rPr>
        <w:t>()</w:t>
      </w:r>
      <w:proofErr w:type="gramEnd"/>
    </w:p>
    <w:p w:rsidR="00F36BBD" w:rsidRPr="00F36BBD" w:rsidRDefault="00F36BBD" w:rsidP="00F36BBD">
      <w:pPr>
        <w:shd w:val="clear" w:color="auto" w:fill="1F1F1F"/>
        <w:spacing w:line="324" w:lineRule="auto"/>
        <w:rPr>
          <w:rFonts w:asciiTheme="minorHAnsi" w:hAnsiTheme="minorHAnsi" w:cstheme="minorHAnsi"/>
          <w:color w:val="FFFFFF"/>
          <w:sz w:val="24"/>
          <w:szCs w:val="24"/>
        </w:rPr>
      </w:pPr>
      <w:r w:rsidRPr="00F36BBD">
        <w:rPr>
          <w:rFonts w:asciiTheme="minorHAnsi" w:hAnsiTheme="minorHAnsi" w:cstheme="minorHAnsi"/>
          <w:color w:val="FFFFFF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Output: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Online Food Delivery Platform - Search and Sort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Operation | Recommended Algorithm | Justification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Search by order ID | Hash index (Python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dict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) | 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lookup is ideal for real-time order tracking in large systems.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delivery time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 xml:space="preserve">n log n) worst-case, stable, and optimized in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CPython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for practical workloads.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 by price |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(Python sorted) | Efficient and stable for analytics, pricing views, and repeated report generation.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Why these algorithms are suitable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1. Dataset size (thousands of orders):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Dictionary indexing prevents repeated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n) scans for order lookup.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2. Real-time requirement: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 average ID search provides near-instant order tracking.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3. Sorting requirement: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n log n) sorting is practical for delivery planning and pricing analysis.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4. Update pattern: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  - For frequent reads and moderate writes, hash indexes are a strong fit.    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Search order by ID = 3004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F36BBD">
        <w:rPr>
          <w:rFonts w:asciiTheme="minorHAnsi" w:hAnsiTheme="minorHAnsi" w:cstheme="minorHAnsi"/>
          <w:sz w:val="24"/>
          <w:szCs w:val="24"/>
        </w:rPr>
        <w:t>Order(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='Pizza Planet',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=35, price=599.0,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='Out for Delivery')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delivery time (ascending)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=3003,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='Green Bowl',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=20, price=299.0,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='Delivered'),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=3005,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='Spice Hub',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=25, price=349.0,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='Confirmed'),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=3001,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='Spice Hub',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=28, price=449.0,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='Out for Delivery'),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='Pizza Planet',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=35, price=599.0,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='Out for Delivery'),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=3002,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='Urban Bites',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=42, price=799.0,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='Preparing')]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Sort by price (descending)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[Order(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=3002,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='Urban Bites',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=42, price=799.0,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='Preparing'),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=3004,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='Pizza Planet',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=35, price=599.0,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='Out for Delivery'),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=3001, </w:t>
      </w:r>
      <w:bookmarkStart w:id="0" w:name="_GoBack"/>
      <w:proofErr w:type="spellStart"/>
      <w:r w:rsidRPr="00F36BBD">
        <w:rPr>
          <w:rFonts w:asciiTheme="minorHAnsi" w:hAnsiTheme="minorHAnsi" w:cstheme="minorHAnsi"/>
          <w:sz w:val="24"/>
          <w:szCs w:val="24"/>
        </w:rPr>
        <w:lastRenderedPageBreak/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='Spice Hub',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=28, price=449.0,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='Out for </w:t>
      </w:r>
      <w:bookmarkEnd w:id="0"/>
      <w:r w:rsidRPr="00F36BBD">
        <w:rPr>
          <w:rFonts w:asciiTheme="minorHAnsi" w:hAnsiTheme="minorHAnsi" w:cstheme="minorHAnsi"/>
          <w:sz w:val="24"/>
          <w:szCs w:val="24"/>
        </w:rPr>
        <w:t>Delivery'),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=3005,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='Spice Hub',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=25, price=349.0,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='Confirmed'), Order(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order_id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=3003,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restaurant_name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='Green Bowl',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delivery_time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=20, price=299.0,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order_status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='Delivered')]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All validation checks passed.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>Justification: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Order tracking by order ID uses dictionary lookup (average 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gramEnd"/>
      <w:r w:rsidRPr="00F36BBD">
        <w:rPr>
          <w:rFonts w:asciiTheme="minorHAnsi" w:hAnsiTheme="minorHAnsi" w:cstheme="minorHAnsi"/>
          <w:sz w:val="24"/>
          <w:szCs w:val="24"/>
        </w:rPr>
        <w:t>1)), enabling fast response in high-volume order systems.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Sorting by delivery time/price uses </w:t>
      </w:r>
      <w:proofErr w:type="spellStart"/>
      <w:r w:rsidRPr="00F36BBD">
        <w:rPr>
          <w:rFonts w:asciiTheme="minorHAnsi" w:hAnsiTheme="minorHAnsi" w:cstheme="minorHAnsi"/>
          <w:sz w:val="24"/>
          <w:szCs w:val="24"/>
        </w:rPr>
        <w:t>Timsort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 xml:space="preserve"> (</w:t>
      </w:r>
      <w:proofErr w:type="gramStart"/>
      <w:r w:rsidRPr="00F36BBD">
        <w:rPr>
          <w:rFonts w:asciiTheme="minorHAnsi" w:hAnsiTheme="minorHAnsi" w:cstheme="minorHAnsi"/>
          <w:sz w:val="24"/>
          <w:szCs w:val="24"/>
        </w:rPr>
        <w:t>O(</w:t>
      </w:r>
      <w:proofErr w:type="spellStart"/>
      <w:proofErr w:type="gramEnd"/>
      <w:r w:rsidRPr="00F36BBD">
        <w:rPr>
          <w:rFonts w:asciiTheme="minorHAnsi" w:hAnsiTheme="minorHAnsi" w:cstheme="minorHAnsi"/>
          <w:sz w:val="24"/>
          <w:szCs w:val="24"/>
        </w:rPr>
        <w:t>nlogn</w:t>
      </w:r>
      <w:proofErr w:type="spellEnd"/>
      <w:r w:rsidRPr="00F36BBD">
        <w:rPr>
          <w:rFonts w:asciiTheme="minorHAnsi" w:hAnsiTheme="minorHAnsi" w:cstheme="minorHAnsi"/>
          <w:sz w:val="24"/>
          <w:szCs w:val="24"/>
        </w:rPr>
        <w:t>)), which is effective for logistics prioritization and pricing analysis.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36BBD" w:rsidRPr="00F36BBD" w:rsidRDefault="00F36BBD" w:rsidP="00F36BBD">
      <w:pPr>
        <w:rPr>
          <w:rFonts w:asciiTheme="minorHAnsi" w:hAnsiTheme="minorHAnsi" w:cstheme="minorHAnsi"/>
          <w:sz w:val="24"/>
          <w:szCs w:val="24"/>
        </w:rPr>
      </w:pPr>
      <w:r w:rsidRPr="00F36BB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32B90" w:rsidRPr="00F36BBD" w:rsidRDefault="00732B90">
      <w:pPr>
        <w:rPr>
          <w:rFonts w:asciiTheme="minorHAnsi" w:hAnsiTheme="minorHAnsi" w:cstheme="minorHAnsi"/>
          <w:sz w:val="24"/>
          <w:szCs w:val="24"/>
        </w:rPr>
      </w:pPr>
    </w:p>
    <w:sectPr w:rsidR="00732B90" w:rsidRPr="00F3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BD"/>
    <w:rsid w:val="00732B90"/>
    <w:rsid w:val="00F3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BDE82-1315-4793-8BE3-5754984D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BBD"/>
    <w:pPr>
      <w:spacing w:after="0" w:line="273" w:lineRule="auto"/>
    </w:pPr>
    <w:rPr>
      <w:rFonts w:ascii="Arial" w:eastAsia="Times New Roman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5700</Words>
  <Characters>32490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1</cp:revision>
  <dcterms:created xsi:type="dcterms:W3CDTF">2026-03-24T15:04:00Z</dcterms:created>
  <dcterms:modified xsi:type="dcterms:W3CDTF">2026-03-24T15:09:00Z</dcterms:modified>
</cp:coreProperties>
</file>