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BE055A" w14:textId="77777777" w:rsidR="00F10F86" w:rsidRDefault="00747BBE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AI ASSISSTANT CODING</w:t>
      </w:r>
    </w:p>
    <w:p w14:paraId="6DE00E81" w14:textId="77777777" w:rsidR="00F10F86" w:rsidRDefault="00747BBE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ASSIGNMENT -2</w:t>
      </w:r>
    </w:p>
    <w:p w14:paraId="47996FA3" w14:textId="77777777" w:rsidR="00F10F86" w:rsidRDefault="00F10F86">
      <w:pPr>
        <w:jc w:val="right"/>
        <w:rPr>
          <w:rFonts w:ascii="Times New Roman" w:hAnsi="Times New Roman" w:cs="Times New Roman"/>
        </w:rPr>
      </w:pPr>
    </w:p>
    <w:p w14:paraId="645C94F5" w14:textId="4FE2E636" w:rsidR="00F10F86" w:rsidRDefault="0030615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Davupati Preethi </w:t>
      </w:r>
    </w:p>
    <w:p w14:paraId="4ECB658D" w14:textId="466AADD3" w:rsidR="00F10F86" w:rsidRDefault="00747BB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2303A52</w:t>
      </w:r>
      <w:r>
        <w:rPr>
          <w:rFonts w:ascii="Times New Roman" w:hAnsi="Times New Roman" w:cs="Times New Roman"/>
        </w:rPr>
        <w:t>3</w:t>
      </w:r>
      <w:r w:rsidR="00306159">
        <w:rPr>
          <w:rFonts w:ascii="Times New Roman" w:hAnsi="Times New Roman" w:cs="Times New Roman"/>
        </w:rPr>
        <w:t>78</w:t>
      </w:r>
    </w:p>
    <w:p w14:paraId="6C03B74C" w14:textId="34134F1E" w:rsidR="00F10F86" w:rsidRDefault="00747BB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BATCH- 3</w:t>
      </w:r>
      <w:r w:rsidR="00306159">
        <w:rPr>
          <w:rFonts w:ascii="Times New Roman" w:hAnsi="Times New Roman" w:cs="Times New Roman"/>
        </w:rPr>
        <w:t>7</w:t>
      </w:r>
    </w:p>
    <w:p w14:paraId="659BE015" w14:textId="77777777" w:rsidR="00F10F86" w:rsidRDefault="00747BB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Lab 2: Exploring Additional AI Coding Tools beyond Copilot – Gemini (Colab)</w:t>
      </w:r>
    </w:p>
    <w:p w14:paraId="27F0810A" w14:textId="77777777" w:rsidR="00F10F86" w:rsidRDefault="00747BB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and Cursor AI</w:t>
      </w:r>
    </w:p>
    <w:p w14:paraId="50931654" w14:textId="77777777" w:rsidR="00F10F86" w:rsidRDefault="00F10F86">
      <w:pPr>
        <w:rPr>
          <w:rFonts w:ascii="Times New Roman" w:hAnsi="Times New Roman" w:cs="Times New Roman"/>
        </w:rPr>
      </w:pPr>
    </w:p>
    <w:p w14:paraId="35CC691C" w14:textId="77777777" w:rsidR="00F10F86" w:rsidRDefault="00747BB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Task 1: Cleaning Sensor Data</w:t>
      </w:r>
    </w:p>
    <w:p w14:paraId="7DE933C8" w14:textId="77777777" w:rsidR="00F10F86" w:rsidRDefault="00747BBE">
      <w:pPr>
        <w:rPr>
          <w:rFonts w:ascii="Times New Roman" w:hAnsi="Times New Roman" w:cs="Times New Roman"/>
        </w:rPr>
      </w:pPr>
      <w:r>
        <w:rPr>
          <w:rFonts w:ascii="Segoe UI Symbol" w:hAnsi="Segoe UI Symbol" w:cs="Segoe UI Symbol"/>
        </w:rPr>
        <w:t>❖</w:t>
      </w:r>
      <w:r>
        <w:rPr>
          <w:rFonts w:ascii="Times New Roman" w:hAnsi="Times New Roman" w:cs="Times New Roman"/>
        </w:rPr>
        <w:t xml:space="preserve"> Scenario:</w:t>
      </w:r>
    </w:p>
    <w:p w14:paraId="76746CF9" w14:textId="77777777" w:rsidR="00F10F86" w:rsidRDefault="00747BBE">
      <w:pPr>
        <w:rPr>
          <w:rFonts w:ascii="Times New Roman" w:hAnsi="Times New Roman" w:cs="Times New Roman"/>
        </w:rPr>
      </w:pPr>
      <w:r>
        <w:rPr>
          <w:rFonts w:ascii="Segoe UI Symbol" w:hAnsi="Segoe UI Symbol" w:cs="Segoe UI Symbol"/>
        </w:rPr>
        <w:t>❖</w:t>
      </w:r>
      <w:r>
        <w:rPr>
          <w:rFonts w:ascii="Times New Roman" w:hAnsi="Times New Roman" w:cs="Times New Roman"/>
        </w:rPr>
        <w:t xml:space="preserve"> You are cleaning IoT sensor data where negative values are invalid.</w:t>
      </w:r>
    </w:p>
    <w:p w14:paraId="6B858D42" w14:textId="77777777" w:rsidR="00F10F86" w:rsidRDefault="00747BBE">
      <w:pPr>
        <w:rPr>
          <w:rFonts w:ascii="Times New Roman" w:hAnsi="Times New Roman" w:cs="Times New Roman"/>
          <w:b/>
          <w:bCs/>
        </w:rPr>
      </w:pPr>
      <w:r>
        <w:rPr>
          <w:rFonts w:ascii="Segoe UI Symbol" w:hAnsi="Segoe UI Symbol" w:cs="Segoe UI Symbol"/>
          <w:b/>
          <w:bCs/>
        </w:rPr>
        <w:t>❖</w:t>
      </w:r>
      <w:r>
        <w:rPr>
          <w:rFonts w:ascii="Times New Roman" w:hAnsi="Times New Roman" w:cs="Times New Roman"/>
          <w:b/>
          <w:bCs/>
        </w:rPr>
        <w:t xml:space="preserve"> Task:</w:t>
      </w:r>
    </w:p>
    <w:p w14:paraId="7D89001A" w14:textId="77777777" w:rsidR="00F10F86" w:rsidRDefault="00747BB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 Gemini in Colab to generate a function that filters out all negative</w:t>
      </w:r>
    </w:p>
    <w:p w14:paraId="0BD5F1A4" w14:textId="77777777" w:rsidR="00F10F86" w:rsidRDefault="00747BB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numbers from a list.</w:t>
      </w:r>
    </w:p>
    <w:p w14:paraId="29A3CE5C" w14:textId="77777777" w:rsidR="00F10F86" w:rsidRDefault="00747BBE">
      <w:pPr>
        <w:rPr>
          <w:rFonts w:ascii="Times New Roman" w:hAnsi="Times New Roman" w:cs="Times New Roman"/>
        </w:rPr>
      </w:pPr>
      <w:r>
        <w:rPr>
          <w:rFonts w:ascii="Segoe UI Symbol" w:hAnsi="Segoe UI Symbol" w:cs="Segoe UI Symbol"/>
        </w:rPr>
        <w:t>❖</w:t>
      </w:r>
      <w:r>
        <w:rPr>
          <w:rFonts w:ascii="Times New Roman" w:hAnsi="Times New Roman" w:cs="Times New Roman"/>
        </w:rPr>
        <w:t xml:space="preserve"> Expected Output:</w:t>
      </w:r>
    </w:p>
    <w:p w14:paraId="0C307897" w14:textId="77777777" w:rsidR="00F10F86" w:rsidRDefault="00747BBE">
      <w:pPr>
        <w:rPr>
          <w:rFonts w:ascii="Times New Roman" w:hAnsi="Times New Roman" w:cs="Times New Roman"/>
        </w:rPr>
      </w:pPr>
      <w:r>
        <w:rPr>
          <w:rFonts w:ascii="Segoe UI Symbol" w:hAnsi="Segoe UI Symbol" w:cs="Segoe UI Symbol"/>
        </w:rPr>
        <w:t>➢</w:t>
      </w:r>
      <w:r>
        <w:rPr>
          <w:rFonts w:ascii="Times New Roman" w:hAnsi="Times New Roman" w:cs="Times New Roman"/>
        </w:rPr>
        <w:t xml:space="preserve"> Before/after list</w:t>
      </w:r>
    </w:p>
    <w:p w14:paraId="3A8EF22D" w14:textId="77777777" w:rsidR="00F10F86" w:rsidRDefault="00747BBE">
      <w:pPr>
        <w:rPr>
          <w:rFonts w:ascii="Times New Roman" w:hAnsi="Times New Roman" w:cs="Times New Roman"/>
        </w:rPr>
      </w:pPr>
      <w:r>
        <w:rPr>
          <w:rFonts w:ascii="Segoe UI Symbol" w:hAnsi="Segoe UI Symbol" w:cs="Segoe UI Symbol"/>
        </w:rPr>
        <w:t>➢</w:t>
      </w:r>
      <w:r>
        <w:rPr>
          <w:rFonts w:ascii="Times New Roman" w:hAnsi="Times New Roman" w:cs="Times New Roman"/>
        </w:rPr>
        <w:t xml:space="preserve"> Screenshot of Colab execution</w:t>
      </w:r>
    </w:p>
    <w:p w14:paraId="18ED8077" w14:textId="77777777" w:rsidR="00F10F86" w:rsidRDefault="00F10F86">
      <w:pPr>
        <w:rPr>
          <w:rFonts w:ascii="Times New Roman" w:hAnsi="Times New Roman" w:cs="Times New Roman"/>
        </w:rPr>
      </w:pPr>
    </w:p>
    <w:p w14:paraId="6A662015" w14:textId="77777777" w:rsidR="00F10F86" w:rsidRDefault="00747BB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PROMPT: </w:t>
      </w:r>
    </w:p>
    <w:p w14:paraId="6AE9B113" w14:textId="77777777" w:rsidR="00F10F86" w:rsidRDefault="00747BB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write a python code to extract all the negative numbers from a user given list of numbers and show the new list which contains no negative numbers</w:t>
      </w:r>
    </w:p>
    <w:p w14:paraId="223B11E0" w14:textId="77777777" w:rsidR="00F10F86" w:rsidRDefault="00F10F86">
      <w:pPr>
        <w:rPr>
          <w:rFonts w:ascii="Times New Roman" w:hAnsi="Times New Roman" w:cs="Times New Roman"/>
          <w:sz w:val="24"/>
          <w:szCs w:val="24"/>
        </w:rPr>
      </w:pPr>
    </w:p>
    <w:p w14:paraId="4F298E79" w14:textId="77777777" w:rsidR="00F10F86" w:rsidRDefault="00747BB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Code &amp; output:</w:t>
      </w:r>
    </w:p>
    <w:p w14:paraId="084B9878" w14:textId="77777777" w:rsidR="00F10F86" w:rsidRDefault="00747BB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001D854" wp14:editId="51D4D0D4">
            <wp:extent cx="5731510" cy="3368040"/>
            <wp:effectExtent l="0" t="0" r="2540" b="3810"/>
            <wp:docPr id="566794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794736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4E545" w14:textId="77777777" w:rsidR="00F10F86" w:rsidRDefault="00F10F8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D7C7251" w14:textId="77777777" w:rsidR="00F10F86" w:rsidRDefault="00747BB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Explanation :</w:t>
      </w:r>
    </w:p>
    <w:p w14:paraId="6A3A56A1" w14:textId="77777777" w:rsidR="00F10F86" w:rsidRDefault="00747BB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This program takes a list of numbers from the user and checks which of them are negative.</w:t>
      </w:r>
    </w:p>
    <w:p w14:paraId="5B1A4A15" w14:textId="77777777" w:rsidR="00F10F86" w:rsidRDefault="00747BB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user first enters several numbers separated by spaces. This input is taken as a string and then converted into a list of decimal numbers using the split() and float() functions inside a try block. If the user enters anything other than numbers, the program shows an error message and uses an empty list.</w:t>
      </w:r>
    </w:p>
    <w:p w14:paraId="1A99018A" w14:textId="77777777" w:rsidR="00F10F86" w:rsidRDefault="00747BB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After that, the program uses list comprehension to find all the negative numbers in the list. It also creates another list that contains only non-negative numbers, meaning zero and positive values.</w:t>
      </w:r>
    </w:p>
    <w:p w14:paraId="7ADCD2E9" w14:textId="77777777" w:rsidR="00F10F86" w:rsidRDefault="00747BB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At the end, the program displays the original list, the negative numbers, and the list after removing all negative values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0494354D" w14:textId="77777777" w:rsidR="00F10F86" w:rsidRDefault="00F10F8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4CD79CE" w14:textId="77777777" w:rsidR="00F10F86" w:rsidRDefault="00747BB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Task 2: String Character Analysis</w:t>
      </w:r>
    </w:p>
    <w:p w14:paraId="19C69B78" w14:textId="77777777" w:rsidR="00F10F86" w:rsidRDefault="00747BB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Segoe UI Symbol" w:hAnsi="Segoe UI Symbol" w:cs="Segoe UI Symbol"/>
          <w:b/>
          <w:bCs/>
          <w:sz w:val="24"/>
          <w:szCs w:val="24"/>
        </w:rPr>
        <w:t>❖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Scenario:</w:t>
      </w:r>
    </w:p>
    <w:p w14:paraId="734716F1" w14:textId="77777777" w:rsidR="00F10F86" w:rsidRDefault="00747BB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You are building a text-analysis feature.</w:t>
      </w:r>
    </w:p>
    <w:p w14:paraId="09481F47" w14:textId="77777777" w:rsidR="00F10F86" w:rsidRDefault="00747BB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Segoe UI Symbol" w:hAnsi="Segoe UI Symbol" w:cs="Segoe UI Symbol"/>
          <w:b/>
          <w:bCs/>
          <w:sz w:val="24"/>
          <w:szCs w:val="24"/>
        </w:rPr>
        <w:t>❖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Task:</w:t>
      </w:r>
    </w:p>
    <w:p w14:paraId="2EE4A6B5" w14:textId="77777777" w:rsidR="00F10F86" w:rsidRDefault="00747BB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Use Gemini to generate a Python function that counts vowels, consonants,</w:t>
      </w:r>
    </w:p>
    <w:p w14:paraId="14DC4546" w14:textId="77777777" w:rsidR="00F10F86" w:rsidRDefault="00747BB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and digits in a string.</w:t>
      </w:r>
    </w:p>
    <w:p w14:paraId="615A47E6" w14:textId="77777777" w:rsidR="00F10F86" w:rsidRDefault="00747BB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Segoe UI Symbol" w:hAnsi="Segoe UI Symbol" w:cs="Segoe UI Symbol"/>
          <w:sz w:val="24"/>
          <w:szCs w:val="24"/>
        </w:rPr>
        <w:t>❖</w:t>
      </w:r>
      <w:r>
        <w:rPr>
          <w:rFonts w:ascii="Times New Roman" w:hAnsi="Times New Roman" w:cs="Times New Roman"/>
          <w:sz w:val="24"/>
          <w:szCs w:val="24"/>
        </w:rPr>
        <w:t xml:space="preserve"> Expected Output:</w:t>
      </w:r>
    </w:p>
    <w:p w14:paraId="5F85289B" w14:textId="77777777" w:rsidR="00F10F86" w:rsidRDefault="00747BB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Segoe UI Symbol" w:hAnsi="Segoe UI Symbol" w:cs="Segoe UI Symbol"/>
          <w:sz w:val="24"/>
          <w:szCs w:val="24"/>
        </w:rPr>
        <w:lastRenderedPageBreak/>
        <w:t>➢</w:t>
      </w:r>
      <w:r>
        <w:rPr>
          <w:rFonts w:ascii="Times New Roman" w:hAnsi="Times New Roman" w:cs="Times New Roman"/>
          <w:sz w:val="24"/>
          <w:szCs w:val="24"/>
        </w:rPr>
        <w:t xml:space="preserve"> Working function</w:t>
      </w:r>
    </w:p>
    <w:p w14:paraId="1273AB49" w14:textId="77777777" w:rsidR="00F10F86" w:rsidRDefault="00747BB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Segoe UI Symbol" w:hAnsi="Segoe UI Symbol" w:cs="Segoe UI Symbol"/>
          <w:sz w:val="24"/>
          <w:szCs w:val="24"/>
        </w:rPr>
        <w:t>➢</w:t>
      </w:r>
      <w:r>
        <w:rPr>
          <w:rFonts w:ascii="Times New Roman" w:hAnsi="Times New Roman" w:cs="Times New Roman"/>
          <w:sz w:val="24"/>
          <w:szCs w:val="24"/>
        </w:rPr>
        <w:t xml:space="preserve"> Sample inputs and outputs</w:t>
      </w:r>
    </w:p>
    <w:p w14:paraId="7A7ED559" w14:textId="77777777" w:rsidR="00F10F86" w:rsidRDefault="00747BB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PROMPT: </w:t>
      </w:r>
      <w:r>
        <w:rPr>
          <w:rFonts w:ascii="Times New Roman" w:hAnsi="Times New Roman" w:cs="Times New Roman"/>
          <w:sz w:val="28"/>
          <w:szCs w:val="28"/>
        </w:rPr>
        <w:t>write a python code that counts vowels, consonants and digits in a string</w:t>
      </w:r>
    </w:p>
    <w:p w14:paraId="6ECBC29F" w14:textId="77777777" w:rsidR="00F10F86" w:rsidRDefault="00F10F8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9F64161" w14:textId="77777777" w:rsidR="00F10F86" w:rsidRDefault="00747BB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Code &amp; output:</w:t>
      </w:r>
    </w:p>
    <w:p w14:paraId="1736E435" w14:textId="77777777" w:rsidR="00F10F86" w:rsidRDefault="00F10F86">
      <w:pPr>
        <w:rPr>
          <w:rFonts w:ascii="Times New Roman" w:hAnsi="Times New Roman" w:cs="Times New Roman"/>
          <w:sz w:val="28"/>
          <w:szCs w:val="28"/>
        </w:rPr>
      </w:pPr>
    </w:p>
    <w:p w14:paraId="2FDD810C" w14:textId="77777777" w:rsidR="00F10F86" w:rsidRDefault="00747BB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C5C2556" wp14:editId="261149A8">
            <wp:extent cx="5731510" cy="4709160"/>
            <wp:effectExtent l="0" t="0" r="2540" b="0"/>
            <wp:docPr id="1422687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687468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0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C8140" w14:textId="77777777" w:rsidR="00F10F86" w:rsidRDefault="00F10F86">
      <w:pPr>
        <w:rPr>
          <w:rFonts w:ascii="Times New Roman" w:hAnsi="Times New Roman" w:cs="Times New Roman"/>
          <w:sz w:val="24"/>
          <w:szCs w:val="24"/>
        </w:rPr>
      </w:pPr>
    </w:p>
    <w:p w14:paraId="77E7508F" w14:textId="77777777" w:rsidR="00F10F86" w:rsidRDefault="00747BB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Explanation: </w:t>
      </w:r>
    </w:p>
    <w:p w14:paraId="000A75C4" w14:textId="77777777" w:rsidR="00F10F86" w:rsidRDefault="00747BB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This program is used to count vowels, consonants, and digits in a given string.</w:t>
      </w:r>
    </w:p>
    <w:p w14:paraId="2C547E67" w14:textId="77777777" w:rsidR="00F10F86" w:rsidRDefault="00747BB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function called count_chars is created, which takes a string as input. Inside the function, the program checks each character one by one. If the character is a letter, it checks whether it is a vowel or a consonant and increases the count accordingly. If the character is a number, the digit count is increased.</w:t>
      </w:r>
    </w:p>
    <w:p w14:paraId="4081F09D" w14:textId="77777777" w:rsidR="00F10F86" w:rsidRDefault="00747BB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After checking all the characters, the function returns the total number of vowels, consonants, and digits.</w:t>
      </w:r>
    </w:p>
    <w:p w14:paraId="53F88B2E" w14:textId="77777777" w:rsidR="00F10F86" w:rsidRDefault="00747BB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the program, two example strings are given. The function is called for each string and the results are printed.</w:t>
      </w:r>
    </w:p>
    <w:p w14:paraId="01003CE1" w14:textId="77777777" w:rsidR="00F10F86" w:rsidRDefault="00F10F8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12C3D10" w14:textId="77777777" w:rsidR="00F10F86" w:rsidRDefault="00747BB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Task 3: Palindrome Check – Tool Comparison</w:t>
      </w:r>
    </w:p>
    <w:p w14:paraId="192F4092" w14:textId="77777777" w:rsidR="00F10F86" w:rsidRDefault="00747BB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Segoe UI Symbol" w:hAnsi="Segoe UI Symbol" w:cs="Segoe UI Symbol"/>
          <w:b/>
          <w:bCs/>
          <w:sz w:val="24"/>
          <w:szCs w:val="24"/>
        </w:rPr>
        <w:t>❖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Scenario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44CCD107" w14:textId="77777777" w:rsidR="00F10F86" w:rsidRDefault="00747BB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You must decide which AI tool is clearer for string logic.</w:t>
      </w:r>
    </w:p>
    <w:p w14:paraId="007BDCA4" w14:textId="77777777" w:rsidR="00F10F86" w:rsidRDefault="00747BB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Segoe UI Symbol" w:hAnsi="Segoe UI Symbol" w:cs="Segoe UI Symbol"/>
          <w:b/>
          <w:bCs/>
          <w:sz w:val="24"/>
          <w:szCs w:val="24"/>
        </w:rPr>
        <w:t>❖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Task</w:t>
      </w:r>
      <w:r>
        <w:rPr>
          <w:rFonts w:ascii="Times New Roman" w:hAnsi="Times New Roman" w:cs="Times New Roman"/>
          <w:sz w:val="24"/>
          <w:szCs w:val="24"/>
        </w:rPr>
        <w:t>:</w:t>
      </w:r>
      <w:r>
        <w:t xml:space="preserve"> </w:t>
      </w:r>
      <w:r>
        <w:rPr>
          <w:rFonts w:ascii="Times New Roman" w:hAnsi="Times New Roman" w:cs="Times New Roman"/>
          <w:sz w:val="24"/>
          <w:szCs w:val="24"/>
        </w:rPr>
        <w:t>Generate a palindrome-checking function using Gemini and Copilot, then</w:t>
      </w:r>
    </w:p>
    <w:p w14:paraId="2ACC2857" w14:textId="77777777" w:rsidR="00F10F86" w:rsidRDefault="00747BB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compare the results.</w:t>
      </w:r>
    </w:p>
    <w:p w14:paraId="75346440" w14:textId="77777777" w:rsidR="00F10F86" w:rsidRDefault="00747BB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Segoe UI Symbol" w:hAnsi="Segoe UI Symbol" w:cs="Segoe UI Symbol"/>
          <w:sz w:val="24"/>
          <w:szCs w:val="24"/>
        </w:rPr>
        <w:t>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Expected Output:</w:t>
      </w:r>
    </w:p>
    <w:p w14:paraId="75F6DE00" w14:textId="77777777" w:rsidR="00F10F86" w:rsidRDefault="00747BB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Segoe UI Symbol" w:hAnsi="Segoe UI Symbol" w:cs="Segoe UI Symbol"/>
          <w:sz w:val="24"/>
          <w:szCs w:val="24"/>
        </w:rPr>
        <w:t>➢</w:t>
      </w:r>
      <w:r>
        <w:rPr>
          <w:rFonts w:ascii="Times New Roman" w:hAnsi="Times New Roman" w:cs="Times New Roman"/>
          <w:sz w:val="24"/>
          <w:szCs w:val="24"/>
        </w:rPr>
        <w:t xml:space="preserve"> Side-by-side code comparison</w:t>
      </w:r>
    </w:p>
    <w:p w14:paraId="1AAF9A11" w14:textId="77777777" w:rsidR="00F10F86" w:rsidRDefault="00747BB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Segoe UI Symbol" w:hAnsi="Segoe UI Symbol" w:cs="Segoe UI Symbol"/>
          <w:sz w:val="24"/>
          <w:szCs w:val="24"/>
        </w:rPr>
        <w:t>➢</w:t>
      </w:r>
      <w:r>
        <w:rPr>
          <w:rFonts w:ascii="Times New Roman" w:hAnsi="Times New Roman" w:cs="Times New Roman"/>
          <w:sz w:val="24"/>
          <w:szCs w:val="24"/>
        </w:rPr>
        <w:t xml:space="preserve"> Observations on clarity and structure</w:t>
      </w:r>
    </w:p>
    <w:p w14:paraId="5DB63F96" w14:textId="77777777" w:rsidR="00F10F86" w:rsidRDefault="00747BB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PROMPT: </w:t>
      </w:r>
      <w:r>
        <w:rPr>
          <w:rFonts w:ascii="Times New Roman" w:hAnsi="Times New Roman" w:cs="Times New Roman"/>
          <w:sz w:val="24"/>
          <w:szCs w:val="24"/>
        </w:rPr>
        <w:t>write a python code for palindrome checker by user input</w:t>
      </w:r>
    </w:p>
    <w:p w14:paraId="33B24D49" w14:textId="77777777" w:rsidR="00F10F86" w:rsidRDefault="00F10F86">
      <w:pPr>
        <w:rPr>
          <w:rFonts w:ascii="Times New Roman" w:hAnsi="Times New Roman" w:cs="Times New Roman"/>
          <w:sz w:val="24"/>
          <w:szCs w:val="24"/>
        </w:rPr>
      </w:pPr>
    </w:p>
    <w:p w14:paraId="5A4BC3A8" w14:textId="77777777" w:rsidR="00F10F86" w:rsidRDefault="00747BB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Code &amp; output:</w:t>
      </w:r>
    </w:p>
    <w:p w14:paraId="279DF194" w14:textId="77777777" w:rsidR="00F10F86" w:rsidRDefault="00F10F86">
      <w:pPr>
        <w:rPr>
          <w:rFonts w:ascii="Times New Roman" w:hAnsi="Times New Roman" w:cs="Times New Roman"/>
          <w:sz w:val="24"/>
          <w:szCs w:val="24"/>
        </w:rPr>
      </w:pPr>
    </w:p>
    <w:p w14:paraId="714983AB" w14:textId="77777777" w:rsidR="00F10F86" w:rsidRDefault="00747BB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0437DCA" wp14:editId="383D53FF">
            <wp:extent cx="5731510" cy="2004060"/>
            <wp:effectExtent l="0" t="0" r="2540" b="0"/>
            <wp:docPr id="91385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85632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D2D36" w14:textId="77777777" w:rsidR="00F10F86" w:rsidRDefault="00F10F86">
      <w:pPr>
        <w:rPr>
          <w:rFonts w:ascii="Times New Roman" w:hAnsi="Times New Roman" w:cs="Times New Roman"/>
          <w:sz w:val="24"/>
          <w:szCs w:val="24"/>
        </w:rPr>
      </w:pPr>
    </w:p>
    <w:p w14:paraId="27CC2E49" w14:textId="77777777" w:rsidR="00F10F86" w:rsidRDefault="00747BB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Explanation:</w:t>
      </w:r>
    </w:p>
    <w:p w14:paraId="5F186CCD" w14:textId="77777777" w:rsidR="00F10F86" w:rsidRDefault="00747BB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This program checks whether a given string is a palindrome.</w:t>
      </w:r>
    </w:p>
    <w:p w14:paraId="4712DCD9" w14:textId="77777777" w:rsidR="00F10F86" w:rsidRDefault="00747BB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function removes spaces and converts the string to lowercase, then compares it with its reverse. If both are the same, it returns True; otherwise, it returns False.</w:t>
      </w:r>
    </w:p>
    <w:p w14:paraId="39AF4BA5" w14:textId="77777777" w:rsidR="00F10F86" w:rsidRDefault="00F10F86">
      <w:pPr>
        <w:rPr>
          <w:rFonts w:ascii="Times New Roman" w:hAnsi="Times New Roman" w:cs="Times New Roman"/>
          <w:sz w:val="24"/>
          <w:szCs w:val="24"/>
        </w:rPr>
      </w:pPr>
    </w:p>
    <w:p w14:paraId="14F5D87A" w14:textId="77777777" w:rsidR="00F10F86" w:rsidRDefault="00F10F86">
      <w:pPr>
        <w:rPr>
          <w:rFonts w:ascii="Times New Roman" w:hAnsi="Times New Roman" w:cs="Times New Roman"/>
          <w:sz w:val="24"/>
          <w:szCs w:val="24"/>
        </w:rPr>
      </w:pPr>
    </w:p>
    <w:p w14:paraId="367E8A80" w14:textId="77777777" w:rsidR="00F10F86" w:rsidRDefault="00747BB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Task 4: Code Explanation Using AI</w:t>
      </w:r>
    </w:p>
    <w:p w14:paraId="2F942399" w14:textId="77777777" w:rsidR="00F10F86" w:rsidRDefault="00747BB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Segoe UI Symbol" w:hAnsi="Segoe UI Symbol" w:cs="Segoe UI Symbol"/>
          <w:b/>
          <w:bCs/>
          <w:sz w:val="24"/>
          <w:szCs w:val="24"/>
        </w:rPr>
        <w:t>❖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Scenario:</w:t>
      </w:r>
    </w:p>
    <w:p w14:paraId="612668EA" w14:textId="77777777" w:rsidR="00F10F86" w:rsidRDefault="00747BB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You are reviewing unfamiliar code written by another developer.</w:t>
      </w:r>
    </w:p>
    <w:p w14:paraId="1993CC07" w14:textId="77777777" w:rsidR="00F10F86" w:rsidRDefault="00747BB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Segoe UI Symbol" w:hAnsi="Segoe UI Symbol" w:cs="Segoe UI Symbol"/>
          <w:b/>
          <w:bCs/>
          <w:sz w:val="24"/>
          <w:szCs w:val="24"/>
        </w:rPr>
        <w:t>❖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Task:</w:t>
      </w:r>
    </w:p>
    <w:p w14:paraId="5606D50D" w14:textId="77777777" w:rsidR="00F10F86" w:rsidRDefault="00747BB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Ask Gemini to explain a Python function (prime check OR palindrome</w:t>
      </w:r>
    </w:p>
    <w:p w14:paraId="5F282984" w14:textId="77777777" w:rsidR="00F10F86" w:rsidRDefault="00747BB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check) line by line.</w:t>
      </w:r>
    </w:p>
    <w:p w14:paraId="22CD85F8" w14:textId="77777777" w:rsidR="00F10F86" w:rsidRDefault="00747BB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Segoe UI Symbol" w:hAnsi="Segoe UI Symbol" w:cs="Segoe UI Symbol"/>
          <w:b/>
          <w:bCs/>
          <w:sz w:val="24"/>
          <w:szCs w:val="24"/>
        </w:rPr>
        <w:t>❖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Expected Output:</w:t>
      </w:r>
    </w:p>
    <w:p w14:paraId="41994CD7" w14:textId="77777777" w:rsidR="00F10F86" w:rsidRDefault="00747BB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Segoe UI Symbol" w:hAnsi="Segoe UI Symbol" w:cs="Segoe UI Symbol"/>
          <w:sz w:val="24"/>
          <w:szCs w:val="24"/>
        </w:rPr>
        <w:t>➢</w:t>
      </w:r>
      <w:r>
        <w:rPr>
          <w:rFonts w:ascii="Times New Roman" w:hAnsi="Times New Roman" w:cs="Times New Roman"/>
          <w:sz w:val="24"/>
          <w:szCs w:val="24"/>
        </w:rPr>
        <w:t xml:space="preserve"> Code snippet</w:t>
      </w:r>
    </w:p>
    <w:p w14:paraId="3125B477" w14:textId="77777777" w:rsidR="00F10F86" w:rsidRDefault="00747BB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Segoe UI Symbol" w:hAnsi="Segoe UI Symbol" w:cs="Segoe UI Symbol"/>
          <w:sz w:val="24"/>
          <w:szCs w:val="24"/>
        </w:rPr>
        <w:t>➢</w:t>
      </w:r>
      <w:r>
        <w:rPr>
          <w:rFonts w:ascii="Times New Roman" w:hAnsi="Times New Roman" w:cs="Times New Roman"/>
          <w:sz w:val="24"/>
          <w:szCs w:val="24"/>
        </w:rPr>
        <w:t xml:space="preserve"> AI explanation</w:t>
      </w:r>
    </w:p>
    <w:p w14:paraId="0E890357" w14:textId="77777777" w:rsidR="00F10F86" w:rsidRDefault="00747BB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Segoe UI Symbol" w:hAnsi="Segoe UI Symbol" w:cs="Segoe UI Symbol"/>
          <w:sz w:val="24"/>
          <w:szCs w:val="24"/>
        </w:rPr>
        <w:t>➢</w:t>
      </w:r>
      <w:r>
        <w:rPr>
          <w:rFonts w:ascii="Times New Roman" w:hAnsi="Times New Roman" w:cs="Times New Roman"/>
          <w:sz w:val="24"/>
          <w:szCs w:val="24"/>
        </w:rPr>
        <w:t xml:space="preserve"> Student comments on understanding</w:t>
      </w:r>
    </w:p>
    <w:p w14:paraId="3951C65F" w14:textId="77777777" w:rsidR="00F10F86" w:rsidRDefault="00747BB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PROMPT: </w:t>
      </w:r>
      <w:r>
        <w:rPr>
          <w:rFonts w:ascii="Times New Roman" w:hAnsi="Times New Roman" w:cs="Times New Roman"/>
          <w:sz w:val="24"/>
          <w:szCs w:val="24"/>
        </w:rPr>
        <w:t>write a python code for Python function (prime check) line by line.</w:t>
      </w:r>
    </w:p>
    <w:p w14:paraId="1133F2F8" w14:textId="77777777" w:rsidR="00F10F86" w:rsidRDefault="00F10F86">
      <w:pPr>
        <w:rPr>
          <w:rFonts w:ascii="Times New Roman" w:hAnsi="Times New Roman" w:cs="Times New Roman"/>
          <w:sz w:val="24"/>
          <w:szCs w:val="24"/>
        </w:rPr>
      </w:pPr>
    </w:p>
    <w:p w14:paraId="10FCE060" w14:textId="77777777" w:rsidR="00F10F86" w:rsidRDefault="00747BB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Code &amp; Output:</w:t>
      </w:r>
    </w:p>
    <w:p w14:paraId="503872E7" w14:textId="77777777" w:rsidR="00F10F86" w:rsidRDefault="00F10F8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09CF252" w14:textId="77777777" w:rsidR="00F10F86" w:rsidRDefault="00747BB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3CC3E86" wp14:editId="6D875738">
            <wp:extent cx="5731510" cy="4137660"/>
            <wp:effectExtent l="0" t="0" r="2540" b="0"/>
            <wp:docPr id="1211243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243958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8E491" w14:textId="77777777" w:rsidR="00F10F86" w:rsidRDefault="00F10F86">
      <w:pPr>
        <w:rPr>
          <w:rFonts w:ascii="Times New Roman" w:hAnsi="Times New Roman" w:cs="Times New Roman"/>
          <w:sz w:val="24"/>
          <w:szCs w:val="24"/>
        </w:rPr>
      </w:pPr>
    </w:p>
    <w:p w14:paraId="30357208" w14:textId="77777777" w:rsidR="00F10F86" w:rsidRDefault="00747BB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C29F68D" wp14:editId="70E47F1F">
            <wp:extent cx="5731510" cy="4251960"/>
            <wp:effectExtent l="0" t="0" r="2540" b="0"/>
            <wp:docPr id="1521957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957041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47134" w14:textId="77777777" w:rsidR="00F10F86" w:rsidRDefault="00747BB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Explanation: </w:t>
      </w:r>
    </w:p>
    <w:p w14:paraId="615798A1" w14:textId="77777777" w:rsidR="00F10F86" w:rsidRDefault="00747BB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This program checks whether a given number is a prime number.</w:t>
      </w:r>
    </w:p>
    <w:p w14:paraId="78872FED" w14:textId="77777777" w:rsidR="00F10F86" w:rsidRDefault="00747BB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function is_prime first removes numbers less than or equal to 1. It then checks special cases like 2 and even numbers. For the remaining odd numbers, it checks divisibility from 3 up to the square root of the number. If no divisor is found, the number is considered prime.</w:t>
      </w:r>
    </w:p>
    <w:p w14:paraId="75469653" w14:textId="77777777" w:rsidR="00F10F86" w:rsidRDefault="00F10F86">
      <w:pPr>
        <w:rPr>
          <w:rFonts w:ascii="Times New Roman" w:hAnsi="Times New Roman" w:cs="Times New Roman"/>
          <w:sz w:val="24"/>
          <w:szCs w:val="24"/>
        </w:rPr>
      </w:pPr>
    </w:p>
    <w:sectPr w:rsidR="00F10F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01238C" w14:textId="77777777" w:rsidR="00F10F86" w:rsidRDefault="00747BBE">
      <w:pPr>
        <w:spacing w:line="240" w:lineRule="auto"/>
      </w:pPr>
      <w:r>
        <w:separator/>
      </w:r>
    </w:p>
  </w:endnote>
  <w:endnote w:type="continuationSeparator" w:id="0">
    <w:p w14:paraId="1DD8B5DD" w14:textId="77777777" w:rsidR="00F10F86" w:rsidRDefault="00747BB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Aptos Display"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Liberation Mono"/>
    <w:panose1 w:val="02010600030101010101"/>
    <w:charset w:val="00"/>
    <w:family w:val="auto"/>
    <w:pitch w:val="default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  <w:font w:name="DengXian">
    <w:altName w:val="等线"/>
    <w:panose1 w:val="02010600030101010101"/>
    <w:charset w:val="86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8C4AD7" w14:textId="77777777" w:rsidR="00F10F86" w:rsidRDefault="00747BBE">
      <w:pPr>
        <w:spacing w:after="0"/>
      </w:pPr>
      <w:r>
        <w:separator/>
      </w:r>
    </w:p>
  </w:footnote>
  <w:footnote w:type="continuationSeparator" w:id="0">
    <w:p w14:paraId="6D548E4D" w14:textId="77777777" w:rsidR="00F10F86" w:rsidRDefault="00747BBE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6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7678"/>
    <w:rsid w:val="000165C9"/>
    <w:rsid w:val="001E7127"/>
    <w:rsid w:val="00222385"/>
    <w:rsid w:val="00235560"/>
    <w:rsid w:val="00272876"/>
    <w:rsid w:val="00297465"/>
    <w:rsid w:val="00306159"/>
    <w:rsid w:val="00346254"/>
    <w:rsid w:val="003D6647"/>
    <w:rsid w:val="004165D9"/>
    <w:rsid w:val="004F6B71"/>
    <w:rsid w:val="005145CD"/>
    <w:rsid w:val="00645599"/>
    <w:rsid w:val="006508BE"/>
    <w:rsid w:val="00747BBE"/>
    <w:rsid w:val="007D7932"/>
    <w:rsid w:val="007F638E"/>
    <w:rsid w:val="00897DB0"/>
    <w:rsid w:val="00B0134B"/>
    <w:rsid w:val="00B67678"/>
    <w:rsid w:val="00BA3893"/>
    <w:rsid w:val="00BE1870"/>
    <w:rsid w:val="00C3415A"/>
    <w:rsid w:val="00DA59F4"/>
    <w:rsid w:val="00E8600E"/>
    <w:rsid w:val="00F10F86"/>
    <w:rsid w:val="00FC3569"/>
    <w:rsid w:val="4A316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D5B4B6"/>
  <w15:docId w15:val="{52732D96-C1BA-594E-90D3-C6B99CE23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kern w:val="2"/>
      <w:sz w:val="22"/>
      <w:szCs w:val="22"/>
      <w:lang w:val="en-IN"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 /><Relationship Id="rId13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image" Target="media/image1.png" /><Relationship Id="rId12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11" Type="http://schemas.openxmlformats.org/officeDocument/2006/relationships/image" Target="media/image5.png" /><Relationship Id="rId5" Type="http://schemas.openxmlformats.org/officeDocument/2006/relationships/footnotes" Target="footnotes.xml" /><Relationship Id="rId10" Type="http://schemas.openxmlformats.org/officeDocument/2006/relationships/image" Target="media/image4.png" /><Relationship Id="rId4" Type="http://schemas.openxmlformats.org/officeDocument/2006/relationships/webSettings" Target="webSettings.xml" /><Relationship Id="rId9" Type="http://schemas.openxmlformats.org/officeDocument/2006/relationships/image" Target="media/image3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1DDAA8-19F5-4DDA-9FBE-07597D070538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556</Words>
  <Characters>3175</Characters>
  <Application>Microsoft Office Word</Application>
  <DocSecurity>0</DocSecurity>
  <Lines>26</Lines>
  <Paragraphs>7</Paragraphs>
  <ScaleCrop>false</ScaleCrop>
  <Company/>
  <LinksUpToDate>false</LinksUpToDate>
  <CharactersWithSpaces>3724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Kurmilla Keerthana</dc:creator>
  <cp:lastModifiedBy>PREETHI DAVUPATI</cp:lastModifiedBy>
  <cp:revision>2</cp:revision>
  <dcterms:created xsi:type="dcterms:W3CDTF">2026-01-15T17:28:00Z</dcterms:created>
  <dcterms:modified xsi:type="dcterms:W3CDTF">2026-01-15T17:28:00Z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8A9FF9FE21FB4E96BBAABDEA61F873B0_13</vt:lpwstr>
  </property>
</Properties>
</file>