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157D" w14:textId="28F7016E" w:rsidR="00246F45" w:rsidRPr="009A49E3" w:rsidRDefault="00246F45" w:rsidP="00246F45">
      <w:pPr>
        <w:rPr>
          <w:b/>
          <w:bCs/>
          <w:sz w:val="40"/>
          <w:szCs w:val="40"/>
          <w:lang w:val="en-US"/>
        </w:rPr>
      </w:pPr>
      <w:r w:rsidRPr="009A49E3">
        <w:rPr>
          <w:b/>
          <w:bCs/>
          <w:lang w:val="en-US"/>
        </w:rPr>
        <w:t xml:space="preserve">                        </w:t>
      </w:r>
      <w:r w:rsidRPr="009A49E3">
        <w:rPr>
          <w:b/>
          <w:bCs/>
          <w:sz w:val="28"/>
          <w:szCs w:val="28"/>
          <w:lang w:val="en-US"/>
        </w:rPr>
        <w:t xml:space="preserve">                </w:t>
      </w:r>
      <w:r w:rsidRPr="009A49E3">
        <w:rPr>
          <w:b/>
          <w:bCs/>
          <w:sz w:val="40"/>
          <w:szCs w:val="40"/>
          <w:lang w:val="en-US"/>
        </w:rPr>
        <w:t>AI Assisted Coding</w:t>
      </w:r>
    </w:p>
    <w:p w14:paraId="2B391D60" w14:textId="77777777" w:rsidR="00246F45" w:rsidRPr="009A49E3" w:rsidRDefault="00246F45" w:rsidP="00246F45">
      <w:pPr>
        <w:rPr>
          <w:b/>
          <w:bCs/>
          <w:sz w:val="28"/>
          <w:szCs w:val="28"/>
          <w:lang w:val="en-US"/>
        </w:rPr>
      </w:pPr>
    </w:p>
    <w:p w14:paraId="4928B1DC" w14:textId="77777777" w:rsidR="00246F45" w:rsidRPr="009A49E3" w:rsidRDefault="00246F45" w:rsidP="00246F45">
      <w:pPr>
        <w:rPr>
          <w:b/>
          <w:bCs/>
          <w:sz w:val="28"/>
          <w:szCs w:val="28"/>
          <w:lang w:val="en-US"/>
        </w:rPr>
      </w:pPr>
      <w:proofErr w:type="gramStart"/>
      <w:r w:rsidRPr="009A49E3">
        <w:rPr>
          <w:b/>
          <w:bCs/>
          <w:sz w:val="28"/>
          <w:szCs w:val="28"/>
          <w:lang w:val="en-US"/>
        </w:rPr>
        <w:t>Name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49E3">
        <w:rPr>
          <w:b/>
          <w:bCs/>
          <w:sz w:val="28"/>
          <w:szCs w:val="28"/>
          <w:lang w:val="en-US"/>
        </w:rPr>
        <w:t>M.Harish</w:t>
      </w:r>
      <w:proofErr w:type="spellEnd"/>
      <w:proofErr w:type="gramEnd"/>
    </w:p>
    <w:p w14:paraId="393C116D" w14:textId="77777777" w:rsidR="00246F45" w:rsidRPr="009A49E3" w:rsidRDefault="00246F45" w:rsidP="00246F45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>H.</w:t>
      </w:r>
      <w:proofErr w:type="gramStart"/>
      <w:r w:rsidRPr="009A49E3">
        <w:rPr>
          <w:b/>
          <w:bCs/>
          <w:sz w:val="28"/>
          <w:szCs w:val="28"/>
          <w:lang w:val="en-US"/>
        </w:rPr>
        <w:t>no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2303A52387</w:t>
      </w:r>
    </w:p>
    <w:p w14:paraId="50754788" w14:textId="77777777" w:rsidR="00246F45" w:rsidRPr="009A49E3" w:rsidRDefault="00246F45" w:rsidP="00246F45">
      <w:pPr>
        <w:rPr>
          <w:b/>
          <w:bCs/>
          <w:sz w:val="28"/>
          <w:szCs w:val="28"/>
          <w:lang w:val="en-US"/>
        </w:rPr>
      </w:pPr>
      <w:proofErr w:type="gramStart"/>
      <w:r w:rsidRPr="009A49E3">
        <w:rPr>
          <w:b/>
          <w:bCs/>
          <w:sz w:val="28"/>
          <w:szCs w:val="28"/>
          <w:lang w:val="en-US"/>
        </w:rPr>
        <w:t>Batch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34</w:t>
      </w:r>
    </w:p>
    <w:p w14:paraId="3E460A71" w14:textId="77777777" w:rsidR="00246F45" w:rsidRPr="009A49E3" w:rsidRDefault="00246F45" w:rsidP="00246F45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Course </w:t>
      </w:r>
      <w:proofErr w:type="gramStart"/>
      <w:r w:rsidRPr="009A49E3">
        <w:rPr>
          <w:b/>
          <w:bCs/>
          <w:sz w:val="28"/>
          <w:szCs w:val="28"/>
          <w:lang w:val="en-US"/>
        </w:rPr>
        <w:t>Code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23CS002PC304</w:t>
      </w:r>
    </w:p>
    <w:p w14:paraId="200B6952" w14:textId="22FD2DAC" w:rsidR="00246F45" w:rsidRDefault="00246F45" w:rsidP="00246F45">
      <w:pPr>
        <w:rPr>
          <w:b/>
          <w:bCs/>
          <w:sz w:val="28"/>
          <w:szCs w:val="28"/>
          <w:lang w:val="en-US"/>
        </w:rPr>
      </w:pPr>
      <w:r w:rsidRPr="009A49E3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9A49E3">
        <w:rPr>
          <w:b/>
          <w:bCs/>
          <w:sz w:val="28"/>
          <w:szCs w:val="28"/>
          <w:lang w:val="en-US"/>
        </w:rPr>
        <w:t>Number :</w:t>
      </w:r>
      <w:proofErr w:type="gramEnd"/>
      <w:r w:rsidRPr="009A49E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13.5</w:t>
      </w:r>
    </w:p>
    <w:p w14:paraId="4F3FF79C" w14:textId="77777777" w:rsidR="00053819" w:rsidRDefault="00000000" w:rsidP="00246F45">
      <w:pPr>
        <w:pBdr>
          <w:bottom w:val="single" w:sz="4" w:space="1" w:color="auto"/>
        </w:pBdr>
        <w:spacing w:after="26" w:line="259" w:lineRule="auto"/>
        <w:ind w:left="1440" w:firstLine="0"/>
      </w:pPr>
      <w:r>
        <w:t xml:space="preserve">  </w:t>
      </w:r>
    </w:p>
    <w:p w14:paraId="640B0E76" w14:textId="77777777" w:rsidR="00053819" w:rsidRDefault="00000000">
      <w:pPr>
        <w:spacing w:after="23" w:line="259" w:lineRule="auto"/>
        <w:ind w:left="1440" w:firstLine="0"/>
      </w:pPr>
      <w:r>
        <w:t xml:space="preserve"> </w:t>
      </w:r>
    </w:p>
    <w:p w14:paraId="1736A933" w14:textId="77777777" w:rsidR="00053819" w:rsidRDefault="00000000">
      <w:pPr>
        <w:spacing w:after="25" w:line="259" w:lineRule="auto"/>
        <w:ind w:left="1421"/>
      </w:pPr>
      <w:r>
        <w:rPr>
          <w:b/>
        </w:rPr>
        <w:t xml:space="preserve">                                   Assignment:13.5  </w:t>
      </w:r>
    </w:p>
    <w:p w14:paraId="2705C552" w14:textId="77777777" w:rsidR="00053819" w:rsidRDefault="00000000">
      <w:pPr>
        <w:spacing w:after="23" w:line="259" w:lineRule="auto"/>
        <w:ind w:left="1440" w:firstLine="0"/>
      </w:pPr>
      <w:r>
        <w:t xml:space="preserve">  </w:t>
      </w:r>
    </w:p>
    <w:p w14:paraId="236FB2AF" w14:textId="77777777" w:rsidR="00053819" w:rsidRDefault="00000000">
      <w:pPr>
        <w:ind w:left="1445" w:right="1113"/>
      </w:pPr>
      <w:r>
        <w:t xml:space="preserve">Task1:  </w:t>
      </w:r>
    </w:p>
    <w:p w14:paraId="0F269987" w14:textId="77777777" w:rsidR="00053819" w:rsidRDefault="00000000">
      <w:pPr>
        <w:ind w:left="1445" w:right="1113"/>
      </w:pPr>
      <w:r>
        <w:t xml:space="preserve">Lab 13: Code Refactoring – Improving Legacy Code with AI  </w:t>
      </w:r>
    </w:p>
    <w:p w14:paraId="56DC7B20" w14:textId="77777777" w:rsidR="00053819" w:rsidRDefault="00000000">
      <w:pPr>
        <w:ind w:left="1445" w:right="5886"/>
      </w:pPr>
      <w:r>
        <w:t xml:space="preserve">Suggestions Lab Objectives:  </w:t>
      </w:r>
    </w:p>
    <w:p w14:paraId="636C6579" w14:textId="77777777" w:rsidR="00053819" w:rsidRDefault="00000000">
      <w:pPr>
        <w:ind w:left="1445" w:right="1113"/>
      </w:pPr>
      <w:r>
        <w:t xml:space="preserve">Week7 -  </w:t>
      </w:r>
    </w:p>
    <w:p w14:paraId="507DAD8B" w14:textId="77777777" w:rsidR="00053819" w:rsidRDefault="00000000">
      <w:pPr>
        <w:ind w:left="1445" w:right="1113"/>
      </w:pPr>
      <w:r>
        <w:t xml:space="preserve">Friday  </w:t>
      </w:r>
    </w:p>
    <w:p w14:paraId="00779E7E" w14:textId="77777777" w:rsidR="00053819" w:rsidRDefault="00000000">
      <w:pPr>
        <w:numPr>
          <w:ilvl w:val="0"/>
          <w:numId w:val="1"/>
        </w:numPr>
        <w:ind w:right="1113" w:hanging="187"/>
      </w:pPr>
      <w:r>
        <w:t xml:space="preserve">Identify code smells and inefficiencies in legacy Python scripts.  </w:t>
      </w:r>
    </w:p>
    <w:p w14:paraId="0807F7F5" w14:textId="77777777" w:rsidR="00053819" w:rsidRDefault="00000000">
      <w:pPr>
        <w:numPr>
          <w:ilvl w:val="0"/>
          <w:numId w:val="1"/>
        </w:numPr>
        <w:ind w:right="1113" w:hanging="187"/>
      </w:pPr>
      <w:r>
        <w:t xml:space="preserve">Use AI-assisted coding tools to refactor for readability, maintainability, and performance.  </w:t>
      </w:r>
    </w:p>
    <w:p w14:paraId="34C01D9D" w14:textId="77777777" w:rsidR="00053819" w:rsidRDefault="00000000">
      <w:pPr>
        <w:numPr>
          <w:ilvl w:val="0"/>
          <w:numId w:val="1"/>
        </w:numPr>
        <w:ind w:right="1113" w:hanging="187"/>
      </w:pPr>
      <w:r>
        <w:t xml:space="preserve">Apply modern Python best practices while ensuring output correctness.  </w:t>
      </w:r>
    </w:p>
    <w:p w14:paraId="493CEA70" w14:textId="77777777" w:rsidR="00053819" w:rsidRDefault="00000000">
      <w:pPr>
        <w:ind w:left="1445" w:right="1113"/>
      </w:pPr>
      <w:r>
        <w:t xml:space="preserve">Task Description #1 (Refactoring – Removing Global Variables) • Task: Use AI to eliminate unnecessary global variables from the code.  </w:t>
      </w:r>
    </w:p>
    <w:p w14:paraId="40FA9714" w14:textId="77777777" w:rsidR="00053819" w:rsidRDefault="00000000">
      <w:pPr>
        <w:numPr>
          <w:ilvl w:val="0"/>
          <w:numId w:val="1"/>
        </w:numPr>
        <w:ind w:right="1113" w:hanging="187"/>
      </w:pPr>
      <w:r>
        <w:t xml:space="preserve">Instructions:  </w:t>
      </w:r>
    </w:p>
    <w:p w14:paraId="6882A7E4" w14:textId="77777777" w:rsidR="00053819" w:rsidRDefault="00000000">
      <w:pPr>
        <w:ind w:left="1445" w:right="1268"/>
      </w:pPr>
      <w:r>
        <w:t xml:space="preserve">o Identify global variables used across functions. o Refactor the code to pass values using function parameters. o Improve modularity and testability.  </w:t>
      </w:r>
    </w:p>
    <w:p w14:paraId="776FB68F" w14:textId="77777777" w:rsidR="00053819" w:rsidRDefault="00000000">
      <w:pPr>
        <w:numPr>
          <w:ilvl w:val="0"/>
          <w:numId w:val="2"/>
        </w:numPr>
        <w:ind w:right="1113" w:hanging="187"/>
      </w:pPr>
      <w:r>
        <w:t xml:space="preserve">Sample Legacy Code:  </w:t>
      </w:r>
    </w:p>
    <w:p w14:paraId="13BB78E6" w14:textId="77777777" w:rsidR="00053819" w:rsidRDefault="00000000">
      <w:pPr>
        <w:ind w:left="1445" w:right="1113"/>
      </w:pPr>
      <w:r>
        <w:t xml:space="preserve">rate = 0.1 def </w:t>
      </w:r>
    </w:p>
    <w:p w14:paraId="1A19C73B" w14:textId="77777777" w:rsidR="00053819" w:rsidRDefault="00000000">
      <w:pPr>
        <w:ind w:left="1445" w:right="5194"/>
      </w:pPr>
      <w:proofErr w:type="spellStart"/>
      <w:r>
        <w:t>calculate_interest</w:t>
      </w:r>
      <w:proofErr w:type="spellEnd"/>
      <w:r>
        <w:t xml:space="preserve">(amount): return amount * rate </w:t>
      </w:r>
    </w:p>
    <w:p w14:paraId="69FCD455" w14:textId="77777777" w:rsidR="00053819" w:rsidRDefault="00000000">
      <w:pPr>
        <w:ind w:left="1445" w:right="1113"/>
      </w:pPr>
      <w:r>
        <w:lastRenderedPageBreak/>
        <w:t>print(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 xml:space="preserve">1000))  </w:t>
      </w:r>
    </w:p>
    <w:p w14:paraId="236AC009" w14:textId="77777777" w:rsidR="00053819" w:rsidRDefault="00000000">
      <w:pPr>
        <w:numPr>
          <w:ilvl w:val="0"/>
          <w:numId w:val="2"/>
        </w:numPr>
        <w:ind w:right="1113" w:hanging="187"/>
      </w:pPr>
      <w:r>
        <w:t xml:space="preserve">Expected Output: o Refactored version passing rate as a parameter or using a configuration structure.  </w:t>
      </w:r>
    </w:p>
    <w:p w14:paraId="5155D61C" w14:textId="77777777" w:rsidR="00053819" w:rsidRDefault="00000000">
      <w:pPr>
        <w:ind w:left="1445"/>
      </w:pPr>
      <w:r>
        <w:rPr>
          <w:b/>
        </w:rPr>
        <w:t>Prompt:</w:t>
      </w:r>
      <w:r>
        <w:t xml:space="preserve"> &gt; "Refactor this Python code to eliminate the global variable </w:t>
      </w:r>
      <w:r>
        <w:rPr>
          <w:rFonts w:ascii="Calibri" w:eastAsia="Calibri" w:hAnsi="Calibri" w:cs="Calibri"/>
          <w:color w:val="188038"/>
        </w:rPr>
        <w:t>rate</w:t>
      </w:r>
      <w:r>
        <w:t xml:space="preserve">. Update the </w:t>
      </w:r>
      <w:proofErr w:type="spellStart"/>
      <w:r>
        <w:rPr>
          <w:rFonts w:ascii="Calibri" w:eastAsia="Calibri" w:hAnsi="Calibri" w:cs="Calibri"/>
          <w:color w:val="188038"/>
        </w:rPr>
        <w:t>calculate_interest</w:t>
      </w:r>
      <w:proofErr w:type="spellEnd"/>
      <w:r>
        <w:t xml:space="preserve"> function so that </w:t>
      </w:r>
      <w:r>
        <w:rPr>
          <w:rFonts w:ascii="Calibri" w:eastAsia="Calibri" w:hAnsi="Calibri" w:cs="Calibri"/>
          <w:color w:val="188038"/>
        </w:rPr>
        <w:t>rate</w:t>
      </w:r>
      <w:r>
        <w:t xml:space="preserve"> is passed as a parameter. Apply modern Python best practices (like type hinting and a docstring) to improve readability, modularity, and testability. Ensure the final print statement outputs the correct result."  </w:t>
      </w:r>
    </w:p>
    <w:tbl>
      <w:tblPr>
        <w:tblStyle w:val="TableGrid"/>
        <w:tblW w:w="9361" w:type="dxa"/>
        <w:tblInd w:w="1440" w:type="dxa"/>
        <w:tblCellMar>
          <w:top w:w="5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603E062C" w14:textId="77777777">
        <w:trPr>
          <w:trHeight w:val="37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503DCE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calculate_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principal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rate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time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t xml:space="preserve"> </w:t>
            </w:r>
          </w:p>
        </w:tc>
      </w:tr>
      <w:tr w:rsidR="00053819" w14:paraId="7FEC0A34" w14:textId="77777777">
        <w:trPr>
          <w:trHeight w:val="144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67F9CAD" w14:textId="77777777" w:rsidR="00053819" w:rsidRDefault="00000000">
            <w:pPr>
              <w:spacing w:after="189" w:line="232" w:lineRule="auto"/>
              <w:ind w:left="0" w:right="7477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28AA78C2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Calculate the simple interest given principal, rate, and time. </w:t>
            </w:r>
            <w:r>
              <w:t xml:space="preserve"> </w:t>
            </w:r>
          </w:p>
          <w:p w14:paraId="2EE7712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B5F6D3C" w14:textId="77777777">
        <w:trPr>
          <w:trHeight w:val="8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D505977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2E84E55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491ECD2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6EE71D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203D4EAE" w14:textId="77777777">
        <w:trPr>
          <w:trHeight w:val="13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D36F21B" w14:textId="77777777" w:rsidR="00053819" w:rsidRDefault="00000000">
            <w:pPr>
              <w:spacing w:after="43" w:line="287" w:lineRule="auto"/>
              <w:ind w:left="0" w:right="85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principal: The initial amount of money invested or loaned.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rate: The annual interest rate as a decimal (e.g. 0.05 for 5%). </w:t>
            </w:r>
            <w:r>
              <w:t xml:space="preserve"> </w:t>
            </w:r>
          </w:p>
          <w:p w14:paraId="7FF2CA0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time: The time period in years for which the interest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is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calculated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. </w:t>
            </w:r>
            <w:r>
              <w:t xml:space="preserve"> </w:t>
            </w:r>
          </w:p>
        </w:tc>
      </w:tr>
      <w:tr w:rsidR="00053819" w14:paraId="7E9E5A81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B001E7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09A6EE4" w14:textId="77777777">
        <w:trPr>
          <w:trHeight w:val="70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C02F097" w14:textId="77777777" w:rsidR="00053819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  <w:p w14:paraId="37D48FB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The interest accrued over the given time period. </w:t>
            </w:r>
            <w:r>
              <w:t xml:space="preserve"> </w:t>
            </w:r>
          </w:p>
        </w:tc>
      </w:tr>
      <w:tr w:rsidR="00053819" w14:paraId="52B54B20" w14:textId="77777777">
        <w:trPr>
          <w:trHeight w:val="6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F9D13FE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7814D827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principal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rate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 xml:space="preserve">time </w:t>
            </w:r>
            <w:r>
              <w:t xml:space="preserve"> </w:t>
            </w:r>
          </w:p>
        </w:tc>
      </w:tr>
      <w:tr w:rsidR="00053819" w14:paraId="54378127" w14:textId="77777777">
        <w:trPr>
          <w:trHeight w:val="8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00FE751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4D29B5F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079ACE0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06291A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</w:tc>
      </w:tr>
      <w:tr w:rsidR="00053819" w14:paraId="71EB6D9B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6E9C9B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"""Run a simple interest calculation example.""" </w:t>
            </w:r>
            <w:r>
              <w:t xml:space="preserve"> </w:t>
            </w:r>
          </w:p>
        </w:tc>
      </w:tr>
      <w:tr w:rsidR="00053819" w14:paraId="78289C29" w14:textId="77777777">
        <w:trPr>
          <w:trHeight w:val="102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FD8B92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principal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1000.0 </w:t>
            </w:r>
            <w:r>
              <w:t xml:space="preserve"> </w:t>
            </w:r>
          </w:p>
          <w:p w14:paraId="684347D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rate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0.05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5% annual interest, passed explicitly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time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2.0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2 years </w:t>
            </w:r>
            <w:r>
              <w:t xml:space="preserve"> </w:t>
            </w:r>
          </w:p>
        </w:tc>
      </w:tr>
      <w:tr w:rsidR="00053819" w14:paraId="7BBD4A00" w14:textId="77777777">
        <w:trPr>
          <w:trHeight w:val="41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48FBB78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</w:t>
            </w:r>
            <w:r>
              <w:t xml:space="preserve"> </w:t>
            </w:r>
          </w:p>
        </w:tc>
      </w:tr>
      <w:tr w:rsidR="00053819" w14:paraId="410A926D" w14:textId="77777777">
        <w:trPr>
          <w:trHeight w:val="111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7CCE188" w14:textId="77777777" w:rsidR="00053819" w:rsidRDefault="00000000">
            <w:pPr>
              <w:spacing w:after="85" w:line="304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interest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calculate_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principal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rate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time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interest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79F4D7D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912B4FB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DA048B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F4DC427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B5B78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107CB29C" w14:textId="77777777">
        <w:trPr>
          <w:trHeight w:val="34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56AE26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</w:tbl>
    <w:p w14:paraId="1ADCC3B2" w14:textId="77777777" w:rsidR="00053819" w:rsidRDefault="00000000">
      <w:pPr>
        <w:ind w:left="1445" w:right="1113"/>
      </w:pPr>
      <w:r>
        <w:t>Task Description #</w:t>
      </w:r>
      <w:proofErr w:type="gramStart"/>
      <w:r>
        <w:t>2 :</w:t>
      </w:r>
      <w:proofErr w:type="gramEnd"/>
      <w:r>
        <w:t xml:space="preserve"> (Refactoring Deeply Nested Conditionals) • Task: Use AI to refactor deeply nested if–</w:t>
      </w:r>
      <w:proofErr w:type="spellStart"/>
      <w:r>
        <w:t>elif</w:t>
      </w:r>
      <w:proofErr w:type="spellEnd"/>
      <w:r>
        <w:t xml:space="preserve">–else logic into a cleaner structure.  </w:t>
      </w:r>
    </w:p>
    <w:p w14:paraId="224C3FE9" w14:textId="77777777" w:rsidR="00053819" w:rsidRDefault="00000000">
      <w:pPr>
        <w:numPr>
          <w:ilvl w:val="0"/>
          <w:numId w:val="2"/>
        </w:numPr>
        <w:ind w:right="1113" w:hanging="187"/>
      </w:pPr>
      <w:r>
        <w:t xml:space="preserve">Focus Areas: o Readability o Logical simplification o Maintainability Legacy Code: score = 78 if score &gt;= 90: print("Excellent") else: if score &gt;= 75: </w:t>
      </w:r>
      <w:proofErr w:type="gramStart"/>
      <w:r>
        <w:t>print(</w:t>
      </w:r>
      <w:proofErr w:type="gramEnd"/>
      <w:r>
        <w:t xml:space="preserve">"Very Good") else: if score &gt;= 60: print("Good") else:  </w:t>
      </w:r>
      <w:proofErr w:type="gramStart"/>
      <w:r>
        <w:t>print(</w:t>
      </w:r>
      <w:proofErr w:type="gramEnd"/>
      <w:r>
        <w:t xml:space="preserve">"Needs Improvement") Expected Outcome:  </w:t>
      </w:r>
    </w:p>
    <w:p w14:paraId="623C829E" w14:textId="77777777" w:rsidR="00053819" w:rsidRDefault="00000000">
      <w:pPr>
        <w:spacing w:after="251"/>
        <w:ind w:left="1445" w:right="1113"/>
      </w:pPr>
      <w:r>
        <w:t xml:space="preserve">o Flattened logic using guard clauses or a mapping-based approach.  </w:t>
      </w:r>
    </w:p>
    <w:p w14:paraId="466BD159" w14:textId="77777777" w:rsidR="00053819" w:rsidRDefault="00000000">
      <w:pPr>
        <w:ind w:left="2050" w:right="1113"/>
      </w:pPr>
      <w:r>
        <w:rPr>
          <w:b/>
        </w:rPr>
        <w:t>Prompt:</w:t>
      </w:r>
      <w:r>
        <w:t xml:space="preserve"> "Refactor this deeply nested Python conditional logic into a cleaner structure. First, wrap the logic in a function so you can use </w:t>
      </w:r>
      <w:r>
        <w:rPr>
          <w:b/>
        </w:rPr>
        <w:t>guard clauses</w:t>
      </w:r>
      <w:r>
        <w:t xml:space="preserve"> (early returns) to flatten the </w:t>
      </w:r>
      <w:r>
        <w:rPr>
          <w:rFonts w:ascii="Calibri" w:eastAsia="Calibri" w:hAnsi="Calibri" w:cs="Calibri"/>
          <w:color w:val="188038"/>
        </w:rPr>
        <w:t>if-else</w:t>
      </w:r>
      <w:r>
        <w:t xml:space="preserve"> chain. Then, provide a second version using a </w:t>
      </w:r>
      <w:r>
        <w:rPr>
          <w:b/>
        </w:rPr>
        <w:t>mapping-based approach</w:t>
      </w:r>
      <w:r>
        <w:t xml:space="preserve"> (like iterating through a list of tuples) to determine the output. Ensure both versions include type hints and a docstring for maintainability."  </w:t>
      </w:r>
    </w:p>
    <w:tbl>
      <w:tblPr>
        <w:tblStyle w:val="TableGrid"/>
        <w:tblW w:w="9361" w:type="dxa"/>
        <w:tblInd w:w="1440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4B9E0563" w14:textId="77777777">
        <w:trPr>
          <w:trHeight w:val="77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14B1707" w14:textId="77777777" w:rsidR="00053819" w:rsidRDefault="00000000">
            <w:pPr>
              <w:spacing w:after="15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typing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Callable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Literal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Tuple </w:t>
            </w:r>
            <w:r>
              <w:t xml:space="preserve"> </w:t>
            </w:r>
          </w:p>
          <w:p w14:paraId="28BF3D4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35ED75C" w14:textId="77777777">
        <w:trPr>
          <w:trHeight w:val="40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8417CD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F1314E0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878D86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FB080"/>
                <w:sz w:val="21"/>
              </w:rPr>
              <w:t>Outcome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Literal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"low"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"medium"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"high"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"invalid"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</w:p>
        </w:tc>
      </w:tr>
      <w:tr w:rsidR="00053819" w14:paraId="7972818B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A14C26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C88D"/>
                <w:sz w:val="21"/>
              </w:rPr>
              <w:t>Rule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Tuple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Callable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[[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bool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Outcome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</w:p>
        </w:tc>
      </w:tr>
      <w:tr w:rsidR="00053819" w14:paraId="18F0B9F0" w14:textId="77777777">
        <w:trPr>
          <w:trHeight w:val="117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8E09E11" w14:textId="77777777" w:rsidR="00053819" w:rsidRDefault="00000000">
            <w:pPr>
              <w:spacing w:after="12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</w:t>
            </w:r>
            <w:r>
              <w:t xml:space="preserve"> </w:t>
            </w:r>
          </w:p>
          <w:p w14:paraId="1C1CD3A9" w14:textId="77777777" w:rsidR="00053819" w:rsidRDefault="00000000">
            <w:pPr>
              <w:spacing w:after="0" w:line="259" w:lineRule="auto"/>
              <w:ind w:left="0" w:right="319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classify_score_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guard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Outcome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</w:tbl>
    <w:p w14:paraId="6619E0DC" w14:textId="77777777" w:rsidR="00053819" w:rsidRDefault="00053819">
      <w:pPr>
        <w:spacing w:after="0" w:line="259" w:lineRule="auto"/>
        <w:ind w:left="0" w:right="312" w:firstLine="0"/>
      </w:pP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08BEC465" w14:textId="77777777">
        <w:trPr>
          <w:trHeight w:val="111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9D44C5D" w14:textId="77777777" w:rsidR="0005381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3082499A" w14:textId="77777777" w:rsidR="00053819" w:rsidRDefault="00000000">
            <w:pPr>
              <w:spacing w:after="1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Classify a numeric score into a category using guard clauses. </w:t>
            </w:r>
            <w:r>
              <w:t xml:space="preserve"> </w:t>
            </w:r>
          </w:p>
          <w:p w14:paraId="114E6D2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6B20252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9810BE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0B2AA3E4" w14:textId="77777777">
        <w:trPr>
          <w:trHeight w:val="173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60FCB1E" w14:textId="77777777" w:rsidR="00053819" w:rsidRDefault="00000000">
            <w:pPr>
              <w:spacing w:after="40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score: The numeric score to classify.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56F03B1A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  <w:p w14:paraId="5918425D" w14:textId="77777777" w:rsidR="00053819" w:rsidRDefault="00000000">
            <w:pPr>
              <w:spacing w:after="5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A string label describing the score category. </w:t>
            </w:r>
            <w:r>
              <w:t xml:space="preserve"> </w:t>
            </w:r>
          </w:p>
          <w:p w14:paraId="12B6D58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</w:tc>
      </w:tr>
      <w:tr w:rsidR="00053819" w14:paraId="1673E6A4" w14:textId="77777777">
        <w:trPr>
          <w:trHeight w:val="138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DE215D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4DB2EE30" w14:textId="77777777" w:rsidR="00053819" w:rsidRDefault="00000000">
            <w:pPr>
              <w:spacing w:after="0" w:line="349" w:lineRule="auto"/>
              <w:ind w:left="0" w:right="5875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"invalid"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50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        </w:t>
            </w:r>
          </w:p>
          <w:p w14:paraId="6468759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"low" </w:t>
            </w:r>
            <w:r>
              <w:t xml:space="preserve"> </w:t>
            </w:r>
          </w:p>
        </w:tc>
      </w:tr>
      <w:tr w:rsidR="00053819" w14:paraId="57FD0254" w14:textId="77777777">
        <w:trPr>
          <w:trHeight w:val="248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763F1AC" w14:textId="77777777" w:rsidR="00053819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80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503B5A5B" w14:textId="77777777" w:rsidR="00053819" w:rsidRDefault="00000000">
            <w:pPr>
              <w:spacing w:after="0" w:line="320" w:lineRule="auto"/>
              <w:ind w:left="0" w:right="6461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"medium"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100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"high"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10062D1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"invalid"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27889DC" w14:textId="77777777">
        <w:trPr>
          <w:trHeight w:val="253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204F4016" w14:textId="77777777" w:rsidR="00053819" w:rsidRDefault="00000000">
            <w:pPr>
              <w:spacing w:after="51" w:line="264" w:lineRule="auto"/>
              <w:ind w:left="0" w:right="3056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classify_score_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mapping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Outcome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1B5A513A" w14:textId="77777777" w:rsidR="0005381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72EAF19D" w14:textId="77777777" w:rsidR="00053819" w:rsidRDefault="00000000">
            <w:pPr>
              <w:spacing w:after="1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Classify a numeric score into a category using a list of rules. </w:t>
            </w:r>
            <w:r>
              <w:t xml:space="preserve"> </w:t>
            </w:r>
          </w:p>
          <w:p w14:paraId="3A44022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5E147926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This demonstrates a mapping-based (data-driven) approach where each rule </w:t>
            </w:r>
            <w:r>
              <w:t xml:space="preserve"> </w:t>
            </w:r>
          </w:p>
        </w:tc>
      </w:tr>
      <w:tr w:rsidR="00053819" w14:paraId="3D5B3FFA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54D9BB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consists of a condition function and the label it produces. </w:t>
            </w:r>
            <w:r>
              <w:t xml:space="preserve"> </w:t>
            </w:r>
          </w:p>
        </w:tc>
      </w:tr>
      <w:tr w:rsidR="00053819" w14:paraId="7EDF32CA" w14:textId="77777777">
        <w:trPr>
          <w:trHeight w:val="40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0B22FC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6D4BB2D" w14:textId="77777777">
        <w:trPr>
          <w:trHeight w:val="35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3AC5F6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563D579F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A1D6F2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lastRenderedPageBreak/>
              <w:t xml:space="preserve">        score: The numeric score to classify. </w:t>
            </w:r>
            <w:r>
              <w:t xml:space="preserve"> </w:t>
            </w:r>
          </w:p>
        </w:tc>
      </w:tr>
      <w:tr w:rsidR="00053819" w14:paraId="5440AE52" w14:textId="77777777">
        <w:trPr>
          <w:trHeight w:val="40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A575AB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CD282EE" w14:textId="77777777">
        <w:trPr>
          <w:trHeight w:val="136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06C5954" w14:textId="77777777" w:rsidR="00053819" w:rsidRDefault="00000000">
            <w:pPr>
              <w:spacing w:after="172" w:line="238" w:lineRule="auto"/>
              <w:ind w:left="0" w:right="2299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        A string label describing the score category. </w:t>
            </w:r>
            <w:r>
              <w:t xml:space="preserve"> </w:t>
            </w:r>
          </w:p>
          <w:p w14:paraId="67ABC7AD" w14:textId="77777777" w:rsidR="00053819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441821B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rules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Rule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[ </w:t>
            </w:r>
            <w:r>
              <w:t xml:space="preserve"> </w:t>
            </w:r>
          </w:p>
        </w:tc>
      </w:tr>
      <w:tr w:rsidR="00053819" w14:paraId="2B1D35A1" w14:textId="77777777">
        <w:trPr>
          <w:trHeight w:val="174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2F5E4A9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lambda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"invalid"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), </w:t>
            </w:r>
            <w:r>
              <w:t xml:space="preserve"> </w:t>
            </w:r>
          </w:p>
          <w:p w14:paraId="0E521F82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lambda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50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"low"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), </w:t>
            </w:r>
            <w:r>
              <w:t xml:space="preserve"> </w:t>
            </w:r>
          </w:p>
          <w:p w14:paraId="7F8F7838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lambda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50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80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"medium"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), </w:t>
            </w:r>
            <w:r>
              <w:t xml:space="preserve"> </w:t>
            </w:r>
          </w:p>
          <w:p w14:paraId="3E03ECD0" w14:textId="77777777" w:rsidR="00053819" w:rsidRDefault="00000000">
            <w:pPr>
              <w:spacing w:after="2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lambda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80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100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"high"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), </w:t>
            </w:r>
            <w:r>
              <w:t xml:space="preserve"> </w:t>
            </w:r>
          </w:p>
          <w:p w14:paraId="37A0B3C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</w:p>
        </w:tc>
      </w:tr>
      <w:tr w:rsidR="00053819" w14:paraId="0A6987A2" w14:textId="77777777">
        <w:trPr>
          <w:trHeight w:val="144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A9F29A6" w14:textId="77777777" w:rsidR="00053819" w:rsidRDefault="00000000">
            <w:pPr>
              <w:spacing w:after="27" w:line="284" w:lineRule="auto"/>
              <w:ind w:left="0" w:right="4957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condition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label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rules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condition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670D75B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label </w:t>
            </w:r>
            <w:r>
              <w:t xml:space="preserve"> </w:t>
            </w:r>
          </w:p>
        </w:tc>
      </w:tr>
      <w:tr w:rsidR="00053819" w14:paraId="456BFF31" w14:textId="77777777">
        <w:trPr>
          <w:trHeight w:val="40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D85146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7DB8D72" w14:textId="77777777">
        <w:trPr>
          <w:trHeight w:val="108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B29E3D9" w14:textId="77777777" w:rsidR="00053819" w:rsidRDefault="00000000">
            <w:pPr>
              <w:spacing w:after="47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"invalid"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116EEF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A13AC7E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CCE1BF7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</w:tc>
      </w:tr>
      <w:tr w:rsidR="00053819" w14:paraId="52566B9D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FCD4ED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"""Simple demo of both classification strategies.""" </w:t>
            </w:r>
            <w:r>
              <w:t xml:space="preserve"> </w:t>
            </w:r>
          </w:p>
        </w:tc>
      </w:tr>
      <w:tr w:rsidR="00053819" w14:paraId="29721887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86B5A3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test_score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72 </w:t>
            </w:r>
            <w:r>
              <w:t xml:space="preserve"> </w:t>
            </w:r>
          </w:p>
        </w:tc>
      </w:tr>
      <w:tr w:rsidR="00053819" w14:paraId="5E1A7BA3" w14:textId="77777777">
        <w:trPr>
          <w:trHeight w:val="188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923AD4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08BAC25A" w14:textId="77777777" w:rsidR="00053819" w:rsidRDefault="00000000">
            <w:pPr>
              <w:spacing w:after="250" w:line="240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"Guard:"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classify_score_guard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test_score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"Mapping:"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classify_score_mapping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test_score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)) </w:t>
            </w:r>
            <w:r>
              <w:t xml:space="preserve"> </w:t>
            </w:r>
          </w:p>
          <w:p w14:paraId="7FBEB675" w14:textId="77777777" w:rsidR="00053819" w:rsidRDefault="00000000">
            <w:pPr>
              <w:spacing w:after="8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526A967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88BBCEB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9060F7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6F1E2E9C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3DB4CC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0F19A3CB" w14:textId="77777777">
        <w:trPr>
          <w:trHeight w:val="78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73EF0437" w14:textId="77777777" w:rsidR="00053819" w:rsidRDefault="00000000">
            <w:pPr>
              <w:spacing w:after="8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3381A16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65AD5F23" w14:textId="77777777" w:rsidR="00053819" w:rsidRDefault="00000000">
      <w:pPr>
        <w:ind w:left="1445" w:right="1406"/>
      </w:pPr>
      <w:r>
        <w:t xml:space="preserve">Task 3 (Refactoring Repeated File Handling Code) • Task: Use AI to refactor repeated file open/read/close logic.  </w:t>
      </w:r>
    </w:p>
    <w:p w14:paraId="4727AAFD" w14:textId="77777777" w:rsidR="00053819" w:rsidRDefault="00000000">
      <w:pPr>
        <w:ind w:left="1445" w:right="1113"/>
      </w:pPr>
      <w:r>
        <w:lastRenderedPageBreak/>
        <w:t xml:space="preserve">• Focus Areas: o </w:t>
      </w:r>
    </w:p>
    <w:p w14:paraId="57D78D9E" w14:textId="77777777" w:rsidR="00053819" w:rsidRDefault="00000000">
      <w:pPr>
        <w:ind w:left="1445" w:right="1113"/>
      </w:pPr>
      <w:r>
        <w:t xml:space="preserve">DRY </w:t>
      </w:r>
      <w:proofErr w:type="gramStart"/>
      <w:r>
        <w:t>principle</w:t>
      </w:r>
      <w:proofErr w:type="gramEnd"/>
      <w:r>
        <w:t xml:space="preserve"> o </w:t>
      </w:r>
    </w:p>
    <w:p w14:paraId="0360BAD9" w14:textId="77777777" w:rsidR="00053819" w:rsidRDefault="00000000">
      <w:pPr>
        <w:ind w:left="1445" w:right="6642"/>
      </w:pPr>
      <w:r>
        <w:t xml:space="preserve">Context managers o Function reuse Legacy Code:  </w:t>
      </w:r>
    </w:p>
    <w:p w14:paraId="30ECBF25" w14:textId="77777777" w:rsidR="00053819" w:rsidRDefault="00000000">
      <w:pPr>
        <w:ind w:left="1445" w:right="6776"/>
      </w:pPr>
      <w:r>
        <w:t>f = open("data1.txt") 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</w:t>
      </w:r>
      <w:proofErr w:type="spellStart"/>
      <w:proofErr w:type="gramStart"/>
      <w:r>
        <w:t>f.close</w:t>
      </w:r>
      <w:proofErr w:type="spellEnd"/>
      <w:proofErr w:type="gramEnd"/>
      <w:r>
        <w:t>() f = open("data2.txt") 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</w:t>
      </w:r>
      <w:proofErr w:type="spellStart"/>
      <w:proofErr w:type="gramStart"/>
      <w:r>
        <w:t>f.close</w:t>
      </w:r>
      <w:proofErr w:type="spellEnd"/>
      <w:proofErr w:type="gramEnd"/>
      <w:r>
        <w:t xml:space="preserve">()  </w:t>
      </w:r>
    </w:p>
    <w:p w14:paraId="056DBDA5" w14:textId="77777777" w:rsidR="00053819" w:rsidRDefault="00000000">
      <w:pPr>
        <w:ind w:left="1445" w:right="1113"/>
      </w:pPr>
      <w:r>
        <w:t xml:space="preserve">Expected Outcome:  </w:t>
      </w:r>
    </w:p>
    <w:p w14:paraId="5E111631" w14:textId="77777777" w:rsidR="00053819" w:rsidRDefault="00000000">
      <w:pPr>
        <w:ind w:left="1445" w:right="1113"/>
      </w:pPr>
      <w:r>
        <w:t xml:space="preserve">o Reusable function using with </w:t>
      </w:r>
      <w:proofErr w:type="gramStart"/>
      <w:r>
        <w:t>open(</w:t>
      </w:r>
      <w:proofErr w:type="gramEnd"/>
      <w:r>
        <w:t xml:space="preserve">) and parameters.  </w:t>
      </w:r>
    </w:p>
    <w:p w14:paraId="508D38EE" w14:textId="77777777" w:rsidR="00053819" w:rsidRDefault="00000000">
      <w:pPr>
        <w:spacing w:after="2" w:line="257" w:lineRule="auto"/>
        <w:ind w:left="1431" w:right="324" w:hanging="20"/>
        <w:jc w:val="both"/>
      </w:pPr>
      <w:r>
        <w:rPr>
          <w:b/>
        </w:rPr>
        <w:t>Prompt:</w:t>
      </w:r>
      <w:r>
        <w:t xml:space="preserve"> "Refactor this repeated Python file handling logic to adhere strictly to the DRY (Don't Repeat Yourself) principle. Create a reusable function that accepts a filename as a parameter. Inside the function, use a context manager (</w:t>
      </w:r>
      <w:r>
        <w:rPr>
          <w:rFonts w:ascii="Calibri" w:eastAsia="Calibri" w:hAnsi="Calibri" w:cs="Calibri"/>
          <w:color w:val="188038"/>
        </w:rPr>
        <w:t>with open(...)</w:t>
      </w:r>
      <w:r>
        <w:t xml:space="preserve">) to safely open, read, and print the file's contents. Add type hints, a docstring, and a simple </w:t>
      </w:r>
      <w:r>
        <w:rPr>
          <w:rFonts w:ascii="Calibri" w:eastAsia="Calibri" w:hAnsi="Calibri" w:cs="Calibri"/>
          <w:color w:val="188038"/>
        </w:rPr>
        <w:t>try-except</w:t>
      </w:r>
      <w:r>
        <w:t xml:space="preserve"> block to handle </w:t>
      </w:r>
      <w:proofErr w:type="spellStart"/>
      <w:r>
        <w:rPr>
          <w:rFonts w:ascii="Calibri" w:eastAsia="Calibri" w:hAnsi="Calibri" w:cs="Calibri"/>
          <w:color w:val="188038"/>
        </w:rPr>
        <w:t>FileNotFoundError</w:t>
      </w:r>
      <w:proofErr w:type="spellEnd"/>
      <w:r>
        <w:t xml:space="preserve"> </w:t>
      </w:r>
      <w:proofErr w:type="spellStart"/>
      <w:r>
        <w:t>gracefully."</w:t>
      </w:r>
      <w:proofErr w:type="gramStart"/>
      <w:r>
        <w:rPr>
          <w:rFonts w:ascii="Courier New" w:eastAsia="Courier New" w:hAnsi="Courier New" w:cs="Courier New"/>
          <w:i/>
          <w:color w:val="82D2CE"/>
          <w:vertAlign w:val="subscript"/>
        </w:rPr>
        <w:t>from</w:t>
      </w:r>
      <w:proofErr w:type="spellEnd"/>
      <w:r>
        <w:rPr>
          <w:rFonts w:ascii="Courier New" w:eastAsia="Courier New" w:hAnsi="Courier New" w:cs="Courier New"/>
          <w:color w:val="E4E4E4"/>
          <w:vertAlign w:val="subscript"/>
        </w:rPr>
        <w:t xml:space="preserve"> 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</w:rPr>
        <w:t>pathlib</w:t>
      </w:r>
      <w:proofErr w:type="spellEnd"/>
      <w:proofErr w:type="gramEnd"/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82D2CE"/>
          <w:sz w:val="21"/>
        </w:rPr>
        <w:t>import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</w:rPr>
        <w:t xml:space="preserve">Path </w:t>
      </w: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7A525314" w14:textId="77777777">
        <w:trPr>
          <w:trHeight w:val="41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54CDE83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E2B8159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34A22F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8D07452" w14:textId="77777777">
        <w:trPr>
          <w:trHeight w:val="104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60DE83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print_file_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contents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filename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  <w:p w14:paraId="4E93026A" w14:textId="77777777" w:rsidR="00053819" w:rsidRDefault="00000000">
            <w:pPr>
              <w:spacing w:after="0" w:line="259" w:lineRule="auto"/>
              <w:ind w:left="0" w:right="235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    Open a text file and print its contents safely. </w:t>
            </w:r>
            <w:r>
              <w:t xml:space="preserve"> </w:t>
            </w:r>
          </w:p>
        </w:tc>
      </w:tr>
      <w:tr w:rsidR="00053819" w14:paraId="6D067DCF" w14:textId="77777777">
        <w:trPr>
          <w:trHeight w:val="11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00B697E" w14:textId="77777777" w:rsidR="00053819" w:rsidRDefault="00000000">
            <w:pPr>
              <w:spacing w:after="1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00DB02C9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Uses a context manager to ensure the file is closed properly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and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handles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258A988F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D154F2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missing files gracefully. </w:t>
            </w:r>
            <w:r>
              <w:t xml:space="preserve"> </w:t>
            </w:r>
          </w:p>
        </w:tc>
      </w:tr>
      <w:tr w:rsidR="00053819" w14:paraId="16776134" w14:textId="77777777">
        <w:trPr>
          <w:trHeight w:val="109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510B766C" w14:textId="77777777" w:rsidR="00053819" w:rsidRDefault="00000000">
            <w:pPr>
              <w:spacing w:after="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3FCAEA39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  <w:p w14:paraId="6688502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filename: Path to the file whose contents should be printed. </w:t>
            </w:r>
            <w:r>
              <w:t xml:space="preserve"> </w:t>
            </w:r>
          </w:p>
        </w:tc>
      </w:tr>
      <w:tr w:rsidR="00053819" w14:paraId="2236EFB6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CD8BF7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</w:tc>
      </w:tr>
      <w:tr w:rsidR="00053819" w14:paraId="24AC6F76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096CFB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64C32315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63CC7A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path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Path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filename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54043CA5" w14:textId="77777777">
        <w:trPr>
          <w:trHeight w:val="13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D25D44A" w14:textId="77777777" w:rsidR="0005381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with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path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"r"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encoding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"utf-8"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1F4DF7CC" w14:textId="77777777" w:rsidR="00053819" w:rsidRDefault="00000000">
            <w:pPr>
              <w:spacing w:after="0" w:line="304" w:lineRule="auto"/>
              <w:ind w:left="0" w:right="4036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file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0D28099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"File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not found: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filename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7F5E176F" w14:textId="77777777">
        <w:trPr>
          <w:trHeight w:val="8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1976387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67D206D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CDD0993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7B604A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</w:tc>
      </w:tr>
      <w:tr w:rsidR="00053819" w14:paraId="1AF03E6F" w14:textId="77777777">
        <w:trPr>
          <w:trHeight w:val="33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6C5523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"""Example usage of the reusable file printing function.""" </w:t>
            </w:r>
            <w:r>
              <w:t xml:space="preserve"> </w:t>
            </w:r>
          </w:p>
        </w:tc>
      </w:tr>
      <w:tr w:rsidR="00053819" w14:paraId="29D1EF53" w14:textId="77777777">
        <w:trPr>
          <w:trHeight w:val="70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D97E71E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Replace these with actual filenames you want to test with. </w:t>
            </w:r>
            <w:r>
              <w:t xml:space="preserve"> </w:t>
            </w:r>
          </w:p>
          <w:p w14:paraId="178A259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print_file_contents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"example1.txt"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53BD44C7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5D6FD3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print_file_contents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"example2.txt"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09022655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F0474D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EAA243A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2854B6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D653631" w14:textId="77777777">
        <w:trPr>
          <w:trHeight w:val="69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03CAA4D" w14:textId="77777777" w:rsidR="00053819" w:rsidRDefault="00000000">
            <w:pPr>
              <w:spacing w:after="6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525E0EA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2EDCFCF9" w14:textId="77777777" w:rsidR="00053819" w:rsidRDefault="00000000">
      <w:pPr>
        <w:spacing w:after="26" w:line="259" w:lineRule="auto"/>
        <w:ind w:left="1440" w:firstLine="0"/>
      </w:pPr>
      <w:r>
        <w:t xml:space="preserve">  </w:t>
      </w:r>
    </w:p>
    <w:p w14:paraId="6EE1AA01" w14:textId="77777777" w:rsidR="00053819" w:rsidRDefault="00000000">
      <w:pPr>
        <w:ind w:left="1445" w:right="1113"/>
      </w:pPr>
      <w:r>
        <w:t xml:space="preserve">Task 4 (Optimizing Search Logic)  </w:t>
      </w:r>
    </w:p>
    <w:p w14:paraId="6243E87D" w14:textId="77777777" w:rsidR="00053819" w:rsidRDefault="00000000">
      <w:pPr>
        <w:numPr>
          <w:ilvl w:val="0"/>
          <w:numId w:val="3"/>
        </w:numPr>
        <w:ind w:right="1113" w:hanging="187"/>
      </w:pPr>
      <w:r>
        <w:t xml:space="preserve">Task: Refactor inefficient linear searches using appropriate data structures.  </w:t>
      </w:r>
    </w:p>
    <w:p w14:paraId="623AF4A0" w14:textId="77777777" w:rsidR="00053819" w:rsidRDefault="00000000">
      <w:pPr>
        <w:numPr>
          <w:ilvl w:val="0"/>
          <w:numId w:val="3"/>
        </w:numPr>
        <w:ind w:right="1113" w:hanging="187"/>
      </w:pPr>
      <w:r>
        <w:t xml:space="preserve">Focus Areas: o Time complexity </w:t>
      </w:r>
      <w:proofErr w:type="spellStart"/>
      <w:r>
        <w:t>o</w:t>
      </w:r>
      <w:proofErr w:type="spellEnd"/>
      <w:r>
        <w:t xml:space="preserve"> Data structure choice Legacy Code:  </w:t>
      </w:r>
    </w:p>
    <w:p w14:paraId="0AC78993" w14:textId="77777777" w:rsidR="00053819" w:rsidRDefault="00000000">
      <w:pPr>
        <w:ind w:left="1445" w:right="3428"/>
      </w:pPr>
      <w:r>
        <w:t xml:space="preserve">users = ["admin", "guest", "editor", "viewer"] name = </w:t>
      </w:r>
      <w:proofErr w:type="gramStart"/>
      <w:r>
        <w:t>input(</w:t>
      </w:r>
      <w:proofErr w:type="gramEnd"/>
      <w:r>
        <w:t xml:space="preserve">"Enter username: ") found = False for u in users: if u == name: found = True  </w:t>
      </w:r>
    </w:p>
    <w:p w14:paraId="23F59203" w14:textId="77777777" w:rsidR="00053819" w:rsidRDefault="00000000">
      <w:pPr>
        <w:ind w:left="1445" w:right="1113"/>
      </w:pPr>
      <w:proofErr w:type="gramStart"/>
      <w:r>
        <w:t>print(</w:t>
      </w:r>
      <w:proofErr w:type="gramEnd"/>
      <w:r>
        <w:t xml:space="preserve">"Access Granted" if found else "Access Denied") Expected </w:t>
      </w:r>
    </w:p>
    <w:p w14:paraId="1EEF4D1E" w14:textId="77777777" w:rsidR="00053819" w:rsidRDefault="00000000">
      <w:pPr>
        <w:ind w:left="1445" w:right="277"/>
      </w:pPr>
      <w:r>
        <w:t xml:space="preserve">Outcome: o Use of sets or dictionaries with complexity justification. </w:t>
      </w:r>
      <w:r>
        <w:rPr>
          <w:b/>
        </w:rPr>
        <w:t>Prompt:</w:t>
      </w:r>
      <w:r>
        <w:t xml:space="preserve"> "Refactor this Python search logic to optimize time complexity. Replace the linear list iteration with a </w:t>
      </w:r>
      <w:r>
        <w:rPr>
          <w:color w:val="188038"/>
        </w:rPr>
        <w:t>set</w:t>
      </w:r>
      <w:r>
        <w:t xml:space="preserve"> to achieve $</w:t>
      </w:r>
      <w:proofErr w:type="gramStart"/>
      <w:r>
        <w:t>O(1)$</w:t>
      </w:r>
      <w:proofErr w:type="gramEnd"/>
      <w:r>
        <w:t xml:space="preserve"> average lookup time. Wrap the logic in a function with type hints, and include comments explicitly justifying the time complexity </w:t>
      </w:r>
      <w:r>
        <w:lastRenderedPageBreak/>
        <w:t>improvement (from $O(n)$ to $</w:t>
      </w:r>
      <w:proofErr w:type="gramStart"/>
      <w:r>
        <w:t>O(1)$</w:t>
      </w:r>
      <w:proofErr w:type="gramEnd"/>
      <w:r>
        <w:t xml:space="preserve">) and the choice of data structure."  </w:t>
      </w: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66775410" w14:textId="77777777">
        <w:trPr>
          <w:trHeight w:val="37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D6E2B1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typing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Hashable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Iterable</w:t>
            </w:r>
            <w:proofErr w:type="spell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E25D3A9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AE0D3B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56412A1" w14:textId="77777777">
        <w:trPr>
          <w:trHeight w:val="179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3C35FA99" w14:textId="77777777" w:rsidR="00053819" w:rsidRDefault="00000000">
            <w:pPr>
              <w:spacing w:after="1" w:line="300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contains_value_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optimized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Iterable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Hashable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target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Hashable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bool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7DDB915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6B6323DF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Check whether a target value exists in a collection using an optimized</w:t>
            </w:r>
          </w:p>
        </w:tc>
      </w:tr>
      <w:tr w:rsidR="00053819" w14:paraId="43771E8A" w14:textId="77777777">
        <w:trPr>
          <w:trHeight w:val="73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B2B84A0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lookup. </w:t>
            </w:r>
            <w:r>
              <w:t xml:space="preserve"> </w:t>
            </w:r>
          </w:p>
          <w:p w14:paraId="4F8BDBA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CA95489" w14:textId="77777777">
        <w:trPr>
          <w:trHeight w:val="36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BDB71C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This refactored version converts the input collection to a set once </w:t>
            </w:r>
            <w:r>
              <w:t xml:space="preserve"> </w:t>
            </w:r>
          </w:p>
        </w:tc>
      </w:tr>
      <w:tr w:rsidR="00053819" w14:paraId="37CFE3CE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71CD2C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and then </w:t>
            </w:r>
            <w:r>
              <w:t xml:space="preserve"> </w:t>
            </w:r>
          </w:p>
        </w:tc>
      </w:tr>
      <w:tr w:rsidR="00053819" w14:paraId="20E0F4C1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D632DC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performs membership checks against the set. </w:t>
            </w:r>
            <w:r>
              <w:t xml:space="preserve"> </w:t>
            </w:r>
          </w:p>
        </w:tc>
      </w:tr>
      <w:tr w:rsidR="00053819" w14:paraId="04E7CDCA" w14:textId="77777777">
        <w:trPr>
          <w:trHeight w:val="103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11A5D70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1B7F7CEA" w14:textId="77777777" w:rsidR="00053819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Converting the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iterable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to a set is O(n) for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input elements, but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subsequent membership checks are </w:t>
            </w:r>
            <w:proofErr w:type="gramStart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1) on average. This is a strict </w:t>
            </w:r>
            <w:r>
              <w:t xml:space="preserve"> </w:t>
            </w:r>
          </w:p>
        </w:tc>
      </w:tr>
      <w:tr w:rsidR="00053819" w14:paraId="4B5FE62B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BCE7B60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improvement over scanning a list linearly, which would be O(n) per </w:t>
            </w:r>
            <w:r>
              <w:t xml:space="preserve"> </w:t>
            </w:r>
          </w:p>
        </w:tc>
      </w:tr>
      <w:tr w:rsidR="00053819" w14:paraId="65591EA5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90DE6B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lookup. </w:t>
            </w:r>
            <w:r>
              <w:t xml:space="preserve"> </w:t>
            </w:r>
          </w:p>
        </w:tc>
      </w:tr>
      <w:tr w:rsidR="00053819" w14:paraId="515C1ECB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6F99F2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lookup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set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values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2DC931B0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6163A5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B7CF9DA" w14:textId="77777777">
        <w:trPr>
          <w:trHeight w:val="13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A84001C" w14:textId="77777777" w:rsidR="00053819" w:rsidRDefault="00000000">
            <w:pPr>
              <w:spacing w:after="185" w:line="235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Using a set here is preferable because it is implemented as a hash table, </w:t>
            </w:r>
            <w:r>
              <w:t xml:space="preserve"> </w:t>
            </w:r>
          </w:p>
          <w:p w14:paraId="5504FD7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giving average </w:t>
            </w:r>
            <w:proofErr w:type="gramStart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1) time complexity for membership tests </w:t>
            </w:r>
            <w:proofErr w:type="gramStart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like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`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target in lookup`. </w:t>
            </w:r>
            <w:r>
              <w:t xml:space="preserve"> </w:t>
            </w:r>
          </w:p>
        </w:tc>
      </w:tr>
      <w:tr w:rsidR="00053819" w14:paraId="7B4D0852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489F37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target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lookup </w:t>
            </w:r>
            <w:r>
              <w:t xml:space="preserve"> </w:t>
            </w:r>
          </w:p>
        </w:tc>
      </w:tr>
      <w:tr w:rsidR="00053819" w14:paraId="57659402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5451C9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F4B05CF" w14:textId="77777777">
        <w:trPr>
          <w:trHeight w:val="109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6EEBE67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6AF47575" w14:textId="77777777" w:rsidR="00053819" w:rsidRDefault="00000000">
            <w:pPr>
              <w:spacing w:after="0" w:line="259" w:lineRule="auto"/>
              <w:ind w:left="0" w:right="129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"""Simple demonstration of the optimized search logic.""" </w:t>
            </w:r>
            <w:r>
              <w:t xml:space="preserve"> </w:t>
            </w:r>
          </w:p>
        </w:tc>
      </w:tr>
      <w:tr w:rsidR="00053819" w14:paraId="4EAA2A8B" w14:textId="77777777">
        <w:trPr>
          <w:trHeight w:val="35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C2ABD3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items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"apple"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"banana"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"cherry"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</w:p>
        </w:tc>
      </w:tr>
      <w:tr w:rsidR="00053819" w14:paraId="313F9F7C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12EF37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contains_value_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optimized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items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"banana"</w:t>
            </w:r>
            <w:proofErr w:type="gramStart"/>
            <w:r>
              <w:rPr>
                <w:rFonts w:ascii="Courier New" w:eastAsia="Courier New" w:hAnsi="Courier New" w:cs="Courier New"/>
                <w:color w:val="D6D6DD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Expected: True </w:t>
            </w:r>
            <w:r>
              <w:t xml:space="preserve"> </w:t>
            </w:r>
          </w:p>
        </w:tc>
      </w:tr>
      <w:tr w:rsidR="00053819" w14:paraId="467C748E" w14:textId="77777777">
        <w:trPr>
          <w:trHeight w:val="75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0D61DCD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contains_value_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optimized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items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"orange"</w:t>
            </w:r>
            <w:proofErr w:type="gramStart"/>
            <w:r>
              <w:rPr>
                <w:rFonts w:ascii="Courier New" w:eastAsia="Courier New" w:hAnsi="Courier New" w:cs="Courier New"/>
                <w:color w:val="D6D6DD"/>
                <w:sz w:val="21"/>
              </w:rPr>
              <w:t>))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Expected: False </w:t>
            </w:r>
            <w:r>
              <w:t xml:space="preserve"> </w:t>
            </w:r>
          </w:p>
          <w:p w14:paraId="614245C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71F6DA2" w14:textId="77777777">
        <w:trPr>
          <w:trHeight w:val="109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2F90566F" w14:textId="77777777" w:rsidR="00053819" w:rsidRDefault="00000000">
            <w:pPr>
              <w:spacing w:after="24" w:line="266" w:lineRule="auto"/>
              <w:ind w:left="0" w:right="6081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4F50BAE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7DCAD072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BBDDCC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A59C308" w14:textId="77777777">
        <w:trPr>
          <w:trHeight w:val="38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68AB9AA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009BB7C4" w14:textId="77777777" w:rsidR="00053819" w:rsidRDefault="00000000">
      <w:pPr>
        <w:ind w:left="1445" w:right="1371"/>
      </w:pPr>
      <w:r>
        <w:t xml:space="preserve">Task 5 (Refactoring Procedural Code into OOP Design) • Task: Use AI to refactor procedural code into a class-based design.  </w:t>
      </w:r>
    </w:p>
    <w:p w14:paraId="70E593F8" w14:textId="77777777" w:rsidR="00053819" w:rsidRDefault="00000000">
      <w:pPr>
        <w:spacing w:after="41"/>
        <w:ind w:left="1445" w:right="1113"/>
      </w:pPr>
      <w:r>
        <w:t xml:space="preserve">• Focus Areas:  </w:t>
      </w:r>
    </w:p>
    <w:p w14:paraId="326A9306" w14:textId="77777777" w:rsidR="00053819" w:rsidRDefault="00000000">
      <w:pPr>
        <w:ind w:left="1445" w:right="3301"/>
      </w:pPr>
      <w:r>
        <w:t xml:space="preserve">o </w:t>
      </w:r>
      <w:r>
        <w:tab/>
        <w:t xml:space="preserve">Object-Oriented principles </w:t>
      </w:r>
      <w:proofErr w:type="spellStart"/>
      <w:r>
        <w:t>o</w:t>
      </w:r>
      <w:proofErr w:type="spellEnd"/>
      <w:r>
        <w:t xml:space="preserve"> Encapsulation Legacy Code: salary = 50000 tax = salary * 0.2 net = salary - tax print(</w:t>
      </w:r>
      <w:proofErr w:type="gramStart"/>
      <w:r>
        <w:t>net)  Expected</w:t>
      </w:r>
      <w:proofErr w:type="gramEnd"/>
      <w:r>
        <w:t xml:space="preserve"> Outcome:  o </w:t>
      </w:r>
      <w:r>
        <w:tab/>
        <w:t xml:space="preserve">A class like </w:t>
      </w:r>
      <w:proofErr w:type="spellStart"/>
      <w:r>
        <w:t>EmployeeSalaryCalculator</w:t>
      </w:r>
      <w:proofErr w:type="spellEnd"/>
      <w:r>
        <w:t xml:space="preserve"> </w:t>
      </w:r>
    </w:p>
    <w:p w14:paraId="3D970AD9" w14:textId="77777777" w:rsidR="00053819" w:rsidRDefault="00000000">
      <w:pPr>
        <w:ind w:left="1445" w:right="1113"/>
      </w:pPr>
      <w:r>
        <w:t xml:space="preserve">with methods and attributes.  </w:t>
      </w:r>
    </w:p>
    <w:p w14:paraId="6687ED1D" w14:textId="77777777" w:rsidR="00053819" w:rsidRDefault="00000000">
      <w:pPr>
        <w:ind w:left="1445" w:right="1113"/>
      </w:pPr>
      <w:r>
        <w:rPr>
          <w:b/>
        </w:rPr>
        <w:t>Prompt:</w:t>
      </w:r>
      <w:r>
        <w:t xml:space="preserve"> "Refactor this procedural Python code into an  </w:t>
      </w:r>
    </w:p>
    <w:p w14:paraId="07A059EA" w14:textId="77777777" w:rsidR="00053819" w:rsidRDefault="00000000">
      <w:pPr>
        <w:spacing w:after="85"/>
        <w:ind w:left="1445" w:right="1113"/>
      </w:pPr>
      <w:r>
        <w:t xml:space="preserve">Object-Oriented design. Create a class named  </w:t>
      </w:r>
    </w:p>
    <w:p w14:paraId="2DA61A76" w14:textId="77777777" w:rsidR="00053819" w:rsidRDefault="00000000">
      <w:pPr>
        <w:spacing w:after="70"/>
        <w:ind w:left="1445" w:right="61"/>
      </w:pPr>
      <w:proofErr w:type="spellStart"/>
      <w:r>
        <w:rPr>
          <w:rFonts w:ascii="Calibri" w:eastAsia="Calibri" w:hAnsi="Calibri" w:cs="Calibri"/>
          <w:color w:val="188038"/>
        </w:rPr>
        <w:t>EmployeeSalaryCalculator</w:t>
      </w:r>
      <w:proofErr w:type="spellEnd"/>
      <w:r>
        <w:t xml:space="preserve">. Use the </w:t>
      </w:r>
      <w:r>
        <w:rPr>
          <w:rFonts w:ascii="Calibri" w:eastAsia="Calibri" w:hAnsi="Calibri" w:cs="Calibri"/>
          <w:color w:val="188038"/>
        </w:rPr>
        <w:t>__</w:t>
      </w:r>
      <w:proofErr w:type="spellStart"/>
      <w:r>
        <w:rPr>
          <w:rFonts w:ascii="Calibri" w:eastAsia="Calibri" w:hAnsi="Calibri" w:cs="Calibri"/>
          <w:color w:val="188038"/>
        </w:rPr>
        <w:t>init</w:t>
      </w:r>
      <w:proofErr w:type="spellEnd"/>
      <w:r>
        <w:rPr>
          <w:rFonts w:ascii="Calibri" w:eastAsia="Calibri" w:hAnsi="Calibri" w:cs="Calibri"/>
          <w:color w:val="188038"/>
        </w:rPr>
        <w:t>__</w:t>
      </w:r>
      <w:r>
        <w:t xml:space="preserve"> method to encapsulate the </w:t>
      </w:r>
      <w:r>
        <w:rPr>
          <w:rFonts w:ascii="Calibri" w:eastAsia="Calibri" w:hAnsi="Calibri" w:cs="Calibri"/>
          <w:color w:val="188038"/>
        </w:rPr>
        <w:t>salary</w:t>
      </w:r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tax_rate</w:t>
      </w:r>
      <w:proofErr w:type="spellEnd"/>
      <w:r>
        <w:t xml:space="preserve"> as instance attributes. Create a method called </w:t>
      </w:r>
      <w:proofErr w:type="spellStart"/>
      <w:r>
        <w:rPr>
          <w:rFonts w:ascii="Calibri" w:eastAsia="Calibri" w:hAnsi="Calibri" w:cs="Calibri"/>
          <w:color w:val="188038"/>
        </w:rPr>
        <w:t>calculate_net_salary</w:t>
      </w:r>
      <w:proofErr w:type="spellEnd"/>
      <w:r>
        <w:t xml:space="preserve"> to compute and return the net pay. Include type hints, a docstring, and demonstrate how to instantiate the class and print the </w:t>
      </w:r>
      <w:proofErr w:type="spellStart"/>
      <w:r>
        <w:t>result."</w:t>
      </w:r>
      <w:r>
        <w:rPr>
          <w:rFonts w:ascii="Courier New" w:eastAsia="Courier New" w:hAnsi="Courier New" w:cs="Courier New"/>
          <w:color w:val="82D2CE"/>
          <w:vertAlign w:val="subscript"/>
        </w:rPr>
        <w:t>class</w:t>
      </w:r>
      <w:proofErr w:type="spellEnd"/>
      <w:r>
        <w:rPr>
          <w:rFonts w:ascii="Courier New" w:eastAsia="Courier New" w:hAnsi="Courier New" w:cs="Courier New"/>
          <w:color w:val="E4E4E4"/>
          <w:vertAlign w:val="subscript"/>
        </w:rPr>
        <w:t xml:space="preserve"> </w:t>
      </w:r>
      <w:r>
        <w:t xml:space="preserve"> </w:t>
      </w:r>
    </w:p>
    <w:p w14:paraId="5851DA09" w14:textId="77777777" w:rsidR="00053819" w:rsidRDefault="00000000">
      <w:pPr>
        <w:spacing w:after="0" w:line="259" w:lineRule="auto"/>
        <w:ind w:left="1440" w:firstLine="0"/>
      </w:pPr>
      <w:proofErr w:type="spellStart"/>
      <w:r>
        <w:rPr>
          <w:rFonts w:ascii="Courier New" w:eastAsia="Courier New" w:hAnsi="Courier New" w:cs="Courier New"/>
          <w:color w:val="87C3FF"/>
          <w:sz w:val="21"/>
        </w:rPr>
        <w:t>EmployeeSalaryCalculator</w:t>
      </w:r>
      <w:proofErr w:type="spellEnd"/>
      <w:r>
        <w:rPr>
          <w:rFonts w:ascii="Courier New" w:eastAsia="Courier New" w:hAnsi="Courier New" w:cs="Courier New"/>
          <w:color w:val="E4E4E4"/>
          <w:sz w:val="21"/>
        </w:rPr>
        <w:t xml:space="preserve">: </w:t>
      </w: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5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1CDAF0BB" w14:textId="77777777">
        <w:trPr>
          <w:trHeight w:val="72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7267BD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7A68ADA8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Calculate an employee's net salary given a gross salary and tax rate. </w:t>
            </w:r>
          </w:p>
        </w:tc>
      </w:tr>
      <w:tr w:rsidR="00053819" w14:paraId="633A075C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6520297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5D516C7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439509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The tax rate is expressed as a decimal (e.g. 0.22 for 22%). </w:t>
            </w:r>
            <w:r>
              <w:t xml:space="preserve"> </w:t>
            </w:r>
          </w:p>
        </w:tc>
      </w:tr>
      <w:tr w:rsidR="00053819" w14:paraId="62415765" w14:textId="77777777">
        <w:trPr>
          <w:trHeight w:val="75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AD7C867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032FF7C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3F26709" w14:textId="77777777">
        <w:trPr>
          <w:trHeight w:val="144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FC2B02E" w14:textId="77777777" w:rsidR="00053819" w:rsidRDefault="00000000">
            <w:pPr>
              <w:spacing w:after="7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salary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        </w:t>
            </w:r>
          </w:p>
          <w:p w14:paraId="6AEDDA88" w14:textId="77777777" w:rsidR="00053819" w:rsidRDefault="00000000">
            <w:pPr>
              <w:spacing w:after="15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41E57D21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Initialize the salary calculator with salary and tax rate. </w:t>
            </w:r>
            <w:r>
              <w:t xml:space="preserve"> </w:t>
            </w:r>
          </w:p>
          <w:p w14:paraId="1BFE403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B75828F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5676AB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2F4E4720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61E9BD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    salary: The gross salary amount. </w:t>
            </w:r>
            <w:r>
              <w:t xml:space="preserve"> </w:t>
            </w:r>
          </w:p>
        </w:tc>
      </w:tr>
      <w:tr w:rsidR="00053819" w14:paraId="75AD04FF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90B684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The tax rate as a decimal (e.g. 0.22 for 22%). </w:t>
            </w:r>
            <w:r>
              <w:t xml:space="preserve"> </w:t>
            </w:r>
          </w:p>
        </w:tc>
      </w:tr>
      <w:tr w:rsidR="00053819" w14:paraId="1CCF4DA2" w14:textId="77777777">
        <w:trPr>
          <w:trHeight w:val="6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9A59F3B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""" </w:t>
            </w:r>
            <w:r>
              <w:t xml:space="preserve"> </w:t>
            </w:r>
          </w:p>
          <w:p w14:paraId="31DA3FD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AAA0FA"/>
                <w:sz w:val="21"/>
              </w:rPr>
              <w:t>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 xml:space="preserve">salary </w:t>
            </w:r>
            <w:r>
              <w:t xml:space="preserve"> </w:t>
            </w:r>
          </w:p>
        </w:tc>
      </w:tr>
      <w:tr w:rsidR="00053819" w14:paraId="134EE309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7E1FA5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AAA0FA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2DA99F7" w14:textId="77777777">
        <w:trPr>
          <w:trHeight w:val="187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4687F8C" w14:textId="77777777" w:rsidR="00053819" w:rsidRDefault="00000000">
            <w:pPr>
              <w:spacing w:after="63" w:line="265" w:lineRule="auto"/>
              <w:ind w:left="0" w:right="378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calculate_net_salary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47F20F4D" w14:textId="77777777" w:rsidR="00053819" w:rsidRDefault="00000000">
            <w:pPr>
              <w:spacing w:after="7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2C41D6F7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Compute the net salary after tax. </w:t>
            </w:r>
            <w:r>
              <w:t xml:space="preserve"> </w:t>
            </w:r>
          </w:p>
          <w:p w14:paraId="74E07AF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EC6ED1F" w14:textId="77777777">
        <w:trPr>
          <w:trHeight w:val="67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7518E24" w14:textId="77777777" w:rsidR="00053819" w:rsidRDefault="00000000">
            <w:pPr>
              <w:spacing w:after="0" w:line="259" w:lineRule="auto"/>
              <w:ind w:left="0" w:right="2016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Returns:             The net salary after applying the tax rate. </w:t>
            </w:r>
            <w:r>
              <w:t xml:space="preserve"> </w:t>
            </w:r>
          </w:p>
        </w:tc>
      </w:tr>
      <w:tr w:rsidR="00053819" w14:paraId="505592CF" w14:textId="77777777">
        <w:trPr>
          <w:trHeight w:val="36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083836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""" </w:t>
            </w:r>
            <w:r>
              <w:t xml:space="preserve"> </w:t>
            </w:r>
          </w:p>
        </w:tc>
      </w:tr>
      <w:tr w:rsidR="00053819" w14:paraId="2EBB179C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EE017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tax_amount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AAA0FA"/>
                <w:sz w:val="21"/>
              </w:rPr>
              <w:t>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AAA0FA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color w:val="AAA0FA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066E40A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A858C5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color w:val="CC7C8A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AAA0FA"/>
                <w:sz w:val="21"/>
              </w:rPr>
              <w:t>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tax_amount</w:t>
            </w:r>
            <w:proofErr w:type="spell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432466C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647311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2621B0B3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7C470A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D79D0A0" w14:textId="77777777">
        <w:trPr>
          <w:trHeight w:val="13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5847F31" w14:textId="77777777" w:rsidR="00053819" w:rsidRDefault="00000000">
            <w:pPr>
              <w:spacing w:after="6" w:line="300" w:lineRule="auto"/>
              <w:ind w:left="0" w:right="2858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"""Demonstrate using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EmployeeSalaryCalculator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to compute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net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salary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.""" </w:t>
            </w:r>
            <w:r>
              <w:t xml:space="preserve"> </w:t>
            </w:r>
          </w:p>
          <w:p w14:paraId="7710758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gross_salary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5000.0 </w:t>
            </w:r>
            <w:r>
              <w:t xml:space="preserve"> </w:t>
            </w:r>
          </w:p>
        </w:tc>
      </w:tr>
      <w:tr w:rsidR="00053819" w14:paraId="63383F78" w14:textId="77777777">
        <w:trPr>
          <w:trHeight w:val="35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5456B7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tax_rate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0.22 </w:t>
            </w:r>
            <w:r>
              <w:t xml:space="preserve"> </w:t>
            </w:r>
          </w:p>
        </w:tc>
      </w:tr>
      <w:tr w:rsidR="00053819" w14:paraId="62676D3F" w14:textId="77777777">
        <w:trPr>
          <w:trHeight w:val="144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center"/>
          </w:tcPr>
          <w:p w14:paraId="7FE7C1DF" w14:textId="77777777" w:rsidR="00053819" w:rsidRDefault="00000000">
            <w:pPr>
              <w:spacing w:after="1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9057BB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calculator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EmployeeSalaryCalculator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gross_salary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tax_</w:t>
            </w:r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net_salary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calculator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calculate</w:t>
            </w:r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_net_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salary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net_salary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0D608FDF" w14:textId="77777777">
        <w:trPr>
          <w:trHeight w:val="8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4D70765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38436AA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0B48331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C7C1EC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lastRenderedPageBreak/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500DAEEE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819C7A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3D7028CB" w14:textId="77777777">
        <w:trPr>
          <w:trHeight w:val="7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37FCC910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7BA342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12D9BF34" w14:textId="77777777" w:rsidR="00053819" w:rsidRDefault="00000000">
      <w:pPr>
        <w:ind w:left="1445" w:right="1113"/>
      </w:pPr>
      <w:r>
        <w:t xml:space="preserve">Task 6 (Refactoring for Performance Optimization)  </w:t>
      </w:r>
    </w:p>
    <w:p w14:paraId="4688DDFF" w14:textId="77777777" w:rsidR="00053819" w:rsidRDefault="00000000">
      <w:pPr>
        <w:numPr>
          <w:ilvl w:val="0"/>
          <w:numId w:val="4"/>
        </w:numPr>
        <w:ind w:right="2364" w:hanging="187"/>
      </w:pPr>
      <w:r>
        <w:t xml:space="preserve">Task: Use AI to refactor a performance-heavy loop handling large data.  </w:t>
      </w:r>
    </w:p>
    <w:p w14:paraId="0BB94AA5" w14:textId="77777777" w:rsidR="00053819" w:rsidRDefault="00000000">
      <w:pPr>
        <w:numPr>
          <w:ilvl w:val="0"/>
          <w:numId w:val="4"/>
        </w:numPr>
        <w:ind w:right="2364" w:hanging="187"/>
      </w:pPr>
      <w:r>
        <w:t xml:space="preserve">Focus Areas:  o </w:t>
      </w:r>
      <w:r>
        <w:tab/>
        <w:t xml:space="preserve">Algorithmic optimization o Use of built-in functions Legacy Code:  total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1000000): if </w:t>
      </w:r>
      <w:proofErr w:type="spellStart"/>
      <w:r>
        <w:t>i</w:t>
      </w:r>
      <w:proofErr w:type="spellEnd"/>
      <w:r>
        <w:t xml:space="preserve"> % 2 == 0: total += </w:t>
      </w:r>
      <w:proofErr w:type="spellStart"/>
      <w:r>
        <w:t>i</w:t>
      </w:r>
      <w:proofErr w:type="spellEnd"/>
      <w:r>
        <w:t xml:space="preserve"> print(total)  </w:t>
      </w:r>
    </w:p>
    <w:p w14:paraId="5E714899" w14:textId="77777777" w:rsidR="00053819" w:rsidRDefault="00000000">
      <w:pPr>
        <w:spacing w:after="41"/>
        <w:ind w:left="1445" w:right="1113"/>
      </w:pPr>
      <w:r>
        <w:t xml:space="preserve">Expected Outcome:  </w:t>
      </w:r>
    </w:p>
    <w:p w14:paraId="3AFAF950" w14:textId="77777777" w:rsidR="00053819" w:rsidRDefault="00000000">
      <w:pPr>
        <w:ind w:left="1445" w:right="3002"/>
      </w:pPr>
      <w:r>
        <w:t xml:space="preserve">o </w:t>
      </w:r>
      <w:r>
        <w:tab/>
        <w:t xml:space="preserve">Optimized logic using mathematical formulas or comprehensions, with time comparison.  </w:t>
      </w:r>
    </w:p>
    <w:p w14:paraId="493B42D6" w14:textId="77777777" w:rsidR="00053819" w:rsidRDefault="00000000">
      <w:pPr>
        <w:spacing w:after="2" w:line="257" w:lineRule="auto"/>
        <w:ind w:left="1431" w:right="324" w:hanging="20"/>
        <w:jc w:val="both"/>
      </w:pPr>
      <w:r>
        <w:rPr>
          <w:b/>
        </w:rPr>
        <w:t>Prompt:</w:t>
      </w:r>
      <w:r>
        <w:t xml:space="preserve"> "Refactor this Python loop to optimize performance. Provide two optimized solutions: one using Python's built-in </w:t>
      </w:r>
      <w:proofErr w:type="gramStart"/>
      <w:r>
        <w:rPr>
          <w:color w:val="188038"/>
        </w:rPr>
        <w:t>sum(</w:t>
      </w:r>
      <w:proofErr w:type="gramEnd"/>
      <w:r>
        <w:rPr>
          <w:color w:val="188038"/>
        </w:rPr>
        <w:t>)</w:t>
      </w:r>
      <w:r>
        <w:t xml:space="preserve"> function with an optimized </w:t>
      </w:r>
      <w:proofErr w:type="gramStart"/>
      <w:r>
        <w:rPr>
          <w:color w:val="188038"/>
        </w:rPr>
        <w:t>range(</w:t>
      </w:r>
      <w:proofErr w:type="gramEnd"/>
      <w:r>
        <w:rPr>
          <w:color w:val="188038"/>
        </w:rPr>
        <w:t>)</w:t>
      </w:r>
      <w:r>
        <w:t>, and another using the $</w:t>
      </w:r>
      <w:proofErr w:type="gramStart"/>
      <w:r>
        <w:t>O(1)$</w:t>
      </w:r>
      <w:proofErr w:type="gramEnd"/>
      <w:r>
        <w:t xml:space="preserve"> mathematical formula for the sum of an arithmetic progression. Use the </w:t>
      </w:r>
      <w:r>
        <w:rPr>
          <w:color w:val="188038"/>
        </w:rPr>
        <w:t>time</w:t>
      </w:r>
      <w:r>
        <w:t xml:space="preserve"> module to run and print a time comparison between the legacy code and both optimized versions. Include type hints, docstrings, and comments explaining the time </w:t>
      </w:r>
      <w:proofErr w:type="spellStart"/>
      <w:r>
        <w:t>complexities."</w:t>
      </w:r>
      <w:r>
        <w:rPr>
          <w:rFonts w:ascii="Courier New" w:eastAsia="Courier New" w:hAnsi="Courier New" w:cs="Courier New"/>
          <w:i/>
          <w:color w:val="82D2CE"/>
          <w:sz w:val="21"/>
        </w:rPr>
        <w:t>from</w:t>
      </w:r>
      <w:proofErr w:type="spellEnd"/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</w:rPr>
        <w:t>time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82D2CE"/>
          <w:sz w:val="21"/>
        </w:rPr>
        <w:t>import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C88D"/>
          <w:sz w:val="21"/>
        </w:rPr>
        <w:t>perf_counter</w:t>
      </w:r>
      <w:proofErr w:type="spellEnd"/>
      <w:r>
        <w:rPr>
          <w:rFonts w:ascii="Courier New" w:eastAsia="Courier New" w:hAnsi="Courier New" w:cs="Courier New"/>
          <w:color w:val="EBC88D"/>
          <w:sz w:val="21"/>
        </w:rPr>
        <w:t xml:space="preserve"> </w:t>
      </w: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5" w:type="dxa"/>
          <w:left w:w="0" w:type="dxa"/>
          <w:bottom w:w="40" w:type="dxa"/>
          <w:right w:w="0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6BF54693" w14:textId="77777777">
        <w:trPr>
          <w:trHeight w:val="85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017FDE3E" w14:textId="77777777" w:rsidR="00053819" w:rsidRDefault="00000000">
            <w:pPr>
              <w:spacing w:after="12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217DA37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7DE167C" w14:textId="77777777">
        <w:trPr>
          <w:trHeight w:val="179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BA17724" w14:textId="77777777" w:rsidR="00053819" w:rsidRDefault="00000000">
            <w:pPr>
              <w:spacing w:after="5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legacy_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3C647A5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75B73D44" w14:textId="77777777" w:rsidR="00053819" w:rsidRDefault="00000000">
            <w:pPr>
              <w:spacing w:after="82" w:line="298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Legacy implementation that sums numbers from 1 to n using an explicit loop. </w:t>
            </w:r>
            <w:r>
              <w:t xml:space="preserve"> </w:t>
            </w:r>
          </w:p>
          <w:p w14:paraId="11B640B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14C9798" w14:textId="77777777">
        <w:trPr>
          <w:trHeight w:val="103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E1150A3" w14:textId="77777777" w:rsidR="00053819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Time complexity: </w:t>
            </w:r>
            <w:r>
              <w:t xml:space="preserve"> </w:t>
            </w:r>
          </w:p>
          <w:p w14:paraId="394F62E5" w14:textId="77777777" w:rsidR="00053819" w:rsidRDefault="00000000">
            <w:pPr>
              <w:spacing w:after="3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O(n) – the loop performs n additions. </w:t>
            </w:r>
            <w:r>
              <w:t xml:space="preserve"> </w:t>
            </w:r>
          </w:p>
          <w:p w14:paraId="3591B15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</w:tc>
      </w:tr>
      <w:tr w:rsidR="00053819" w14:paraId="2625EF6E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2605EE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0 </w:t>
            </w:r>
            <w:r>
              <w:t xml:space="preserve"> </w:t>
            </w:r>
          </w:p>
        </w:tc>
      </w:tr>
      <w:tr w:rsidR="00053819" w14:paraId="14628105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85F203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69982849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1FC5D6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+=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1D1388D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D4E59A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total </w:t>
            </w:r>
            <w:r>
              <w:t xml:space="preserve"> </w:t>
            </w:r>
          </w:p>
        </w:tc>
      </w:tr>
      <w:tr w:rsidR="00053819" w14:paraId="77B7D8A4" w14:textId="77777777">
        <w:trPr>
          <w:trHeight w:val="218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273428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3ACB1B11" w14:textId="77777777" w:rsidR="00053819" w:rsidRDefault="00000000">
            <w:pPr>
              <w:spacing w:after="179" w:line="233" w:lineRule="auto"/>
              <w:ind w:left="0" w:right="406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optimized_sum_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builtin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1CDA2A9A" w14:textId="77777777" w:rsidR="0005381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78A11E19" w14:textId="77777777" w:rsidR="00053819" w:rsidRDefault="00000000">
            <w:pPr>
              <w:spacing w:after="137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Optimized implementation using Python's built-in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) with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). </w:t>
            </w:r>
            <w:r>
              <w:t xml:space="preserve"> </w:t>
            </w:r>
          </w:p>
          <w:p w14:paraId="580CA23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C7E6117" w14:textId="77777777">
        <w:trPr>
          <w:trHeight w:val="138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2FF026A" w14:textId="77777777" w:rsidR="0005381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Time complexity: </w:t>
            </w:r>
            <w:r>
              <w:t xml:space="preserve"> </w:t>
            </w:r>
          </w:p>
          <w:p w14:paraId="6C0C79A4" w14:textId="77777777" w:rsidR="00053819" w:rsidRDefault="00000000">
            <w:pPr>
              <w:spacing w:after="0" w:line="34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O(n) –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) still iterates over the range internally, but it is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implemented in C and is typically faster than a pure Python loop. </w:t>
            </w:r>
          </w:p>
          <w:p w14:paraId="35A3805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</w:tc>
      </w:tr>
      <w:tr w:rsidR="00053819" w14:paraId="29F09460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75F9C0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)) </w:t>
            </w:r>
            <w:r>
              <w:t xml:space="preserve"> </w:t>
            </w:r>
          </w:p>
        </w:tc>
      </w:tr>
      <w:tr w:rsidR="00053819" w14:paraId="62C00206" w14:textId="77777777">
        <w:trPr>
          <w:trHeight w:val="114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D7901C4" w14:textId="77777777" w:rsidR="00053819" w:rsidRDefault="00000000">
            <w:pPr>
              <w:spacing w:after="8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6457C57" w14:textId="77777777" w:rsidR="00053819" w:rsidRDefault="00000000">
            <w:pPr>
              <w:spacing w:after="0" w:line="259" w:lineRule="auto"/>
              <w:ind w:left="0" w:right="4189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optimized_sum_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formula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</w:tbl>
    <w:p w14:paraId="7B1A9A16" w14:textId="77777777" w:rsidR="0005381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6918F394" w14:textId="77777777">
        <w:trPr>
          <w:trHeight w:val="286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6962C23" w14:textId="77777777" w:rsidR="00053819" w:rsidRDefault="00000000">
            <w:pPr>
              <w:spacing w:after="7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0A281528" w14:textId="77777777" w:rsidR="00053819" w:rsidRDefault="00000000">
            <w:pPr>
              <w:spacing w:after="8" w:line="300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Optimized implementation using the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1) arithmetic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progression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formula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. </w:t>
            </w:r>
            <w:r>
              <w:t xml:space="preserve"> </w:t>
            </w:r>
          </w:p>
          <w:p w14:paraId="3EC05C39" w14:textId="77777777" w:rsidR="00053819" w:rsidRDefault="00000000">
            <w:pPr>
              <w:spacing w:after="0" w:line="540" w:lineRule="auto"/>
              <w:ind w:left="0" w:right="926" w:firstLine="0"/>
              <w:jc w:val="both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Uses the formula for the sum of the first n natural numbers: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n * (n + 1) / 2 </w:t>
            </w:r>
            <w:r>
              <w:t xml:space="preserve"> </w:t>
            </w:r>
          </w:p>
          <w:p w14:paraId="749ED57D" w14:textId="77777777" w:rsidR="00053819" w:rsidRDefault="00000000">
            <w:pPr>
              <w:spacing w:after="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0C71140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Time complexity: </w:t>
            </w:r>
            <w:r>
              <w:t xml:space="preserve"> </w:t>
            </w:r>
          </w:p>
        </w:tc>
      </w:tr>
      <w:tr w:rsidR="00053819" w14:paraId="6B0F1683" w14:textId="77777777">
        <w:trPr>
          <w:trHeight w:val="69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455BB7" w14:textId="77777777" w:rsidR="00053819" w:rsidRDefault="00000000">
            <w:pPr>
              <w:spacing w:after="172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1) – a constant number of arithmetic operations regardless of n.</w:t>
            </w:r>
          </w:p>
          <w:p w14:paraId="68DC6B5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</w:tc>
      </w:tr>
      <w:tr w:rsidR="00053819" w14:paraId="05CD9B56" w14:textId="77777777">
        <w:trPr>
          <w:trHeight w:val="10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CDF8FFC" w14:textId="77777777" w:rsidR="00053819" w:rsidRDefault="00000000">
            <w:pPr>
              <w:spacing w:after="47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2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67A37BB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C7EED92" w14:textId="77777777">
        <w:trPr>
          <w:trHeight w:val="34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BCCD7C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time_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1BD81ECD" w14:textId="77777777">
        <w:trPr>
          <w:trHeight w:val="288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C6CD2AD" w14:textId="77777777" w:rsidR="00053819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25DB327B" w14:textId="77777777" w:rsidR="00053819" w:rsidRDefault="00000000">
            <w:pPr>
              <w:spacing w:after="1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Measure the execution time of a summation function for a given n. </w:t>
            </w:r>
            <w:r>
              <w:t xml:space="preserve"> </w:t>
            </w:r>
          </w:p>
          <w:p w14:paraId="652C676E" w14:textId="77777777" w:rsidR="00053819" w:rsidRDefault="00000000">
            <w:pPr>
              <w:spacing w:after="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388E37D" w14:textId="77777777" w:rsidR="00053819" w:rsidRDefault="00000000">
            <w:pPr>
              <w:spacing w:after="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  <w:p w14:paraId="658C2E44" w14:textId="77777777" w:rsidR="00053819" w:rsidRDefault="00000000">
            <w:pPr>
              <w:spacing w:after="60" w:line="315" w:lineRule="auto"/>
              <w:ind w:left="0" w:right="3447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The summation function to time.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n:  The upper bound of the summation. </w:t>
            </w:r>
            <w:r>
              <w:t xml:space="preserve"> </w:t>
            </w:r>
          </w:p>
          <w:p w14:paraId="4DD7CA48" w14:textId="77777777" w:rsidR="00053819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6A78155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</w:tc>
      </w:tr>
      <w:tr w:rsidR="00053819" w14:paraId="387DCB26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D2250A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The elapsed time in seconds. </w:t>
            </w:r>
            <w:r>
              <w:t xml:space="preserve"> </w:t>
            </w:r>
          </w:p>
        </w:tc>
      </w:tr>
      <w:tr w:rsidR="00053819" w14:paraId="7783ADCF" w14:textId="77777777">
        <w:trPr>
          <w:trHeight w:val="1387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CE7438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5F1659E6" w14:textId="77777777" w:rsidR="00053819" w:rsidRDefault="00000000">
            <w:pPr>
              <w:spacing w:after="0" w:line="259" w:lineRule="auto"/>
              <w:ind w:left="0" w:right="6049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start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perf_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end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perf_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770C210E" w14:textId="77777777">
        <w:trPr>
          <w:trHeight w:val="297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1AFD590" w14:textId="77777777" w:rsidR="00053819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21A0B66D" w14:textId="77777777" w:rsidR="00053819" w:rsidRDefault="00000000">
            <w:pPr>
              <w:spacing w:after="6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Ensure the result is used so the call is not optimized away. </w:t>
            </w:r>
            <w:r>
              <w:t xml:space="preserve"> </w:t>
            </w:r>
          </w:p>
          <w:p w14:paraId="2D834785" w14:textId="77777777" w:rsidR="00053819" w:rsidRDefault="00000000">
            <w:pPr>
              <w:spacing w:after="73" w:line="304" w:lineRule="auto"/>
              <w:ind w:left="0" w:right="655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result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end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start </w:t>
            </w:r>
            <w:r>
              <w:t xml:space="preserve"> </w:t>
            </w:r>
          </w:p>
          <w:p w14:paraId="205B7D94" w14:textId="77777777" w:rsidR="00053819" w:rsidRDefault="00000000">
            <w:pPr>
              <w:spacing w:after="12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70ED5C72" w14:textId="77777777" w:rsidR="00053819" w:rsidRDefault="00000000">
            <w:pPr>
              <w:spacing w:after="58" w:line="263" w:lineRule="auto"/>
              <w:ind w:left="0" w:right="6932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  <w:p w14:paraId="5D007EC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"""Run and print a time comparison for legacy and optimized </w:t>
            </w:r>
            <w:r>
              <w:t xml:space="preserve"> </w:t>
            </w:r>
          </w:p>
        </w:tc>
      </w:tr>
      <w:tr w:rsidR="00053819" w14:paraId="1C110AE0" w14:textId="77777777">
        <w:trPr>
          <w:trHeight w:val="111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75D1FF5" w14:textId="77777777" w:rsidR="00053819" w:rsidRDefault="00000000">
            <w:pPr>
              <w:spacing w:after="77" w:line="302" w:lineRule="auto"/>
              <w:ind w:left="0" w:right="6386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approaches."""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 xml:space="preserve">10_000_000 </w:t>
            </w:r>
            <w:r>
              <w:t xml:space="preserve"> </w:t>
            </w:r>
          </w:p>
          <w:p w14:paraId="3A9FB5D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7ED2979" w14:textId="77777777">
        <w:trPr>
          <w:trHeight w:val="180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4DAE534" w14:textId="77777777" w:rsidR="00053819" w:rsidRDefault="00000000">
            <w:pPr>
              <w:spacing w:after="84" w:line="304" w:lineRule="auto"/>
              <w:ind w:left="0" w:right="1765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legacy_time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time_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legacy_sum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builtin_time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time_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optimized_sum_builtin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formula_time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time_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BC88D"/>
                <w:sz w:val="21"/>
              </w:rPr>
              <w:t>optimized_sum_formula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6C97CDB6" w14:textId="77777777" w:rsidR="00053819" w:rsidRDefault="00000000">
            <w:pPr>
              <w:spacing w:after="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16BBA67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"n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25346EC7" w14:textId="77777777">
        <w:trPr>
          <w:trHeight w:val="6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05CDA6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"Legacy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loop (O(n)) time:    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legacy_time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:.6f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seconds"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"Built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-in sum with range (O(n)):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builtin_time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:.6f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seconds"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50B927AD" w14:textId="77777777">
        <w:trPr>
          <w:trHeight w:val="267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78A8056" w14:textId="77777777" w:rsidR="00053819" w:rsidRDefault="00000000">
            <w:pPr>
              <w:spacing w:after="137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"Formula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1)) time:        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formula_time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:.6f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seconds"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476A5E59" w14:textId="77777777" w:rsidR="00053819" w:rsidRDefault="00000000">
            <w:pPr>
              <w:spacing w:after="8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56B266E1" w14:textId="77777777" w:rsidR="00053819" w:rsidRDefault="00000000">
            <w:pPr>
              <w:spacing w:after="103" w:line="283" w:lineRule="auto"/>
              <w:ind w:left="0" w:right="6006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1521AAD2" w14:textId="77777777" w:rsidR="00053819" w:rsidRDefault="00000000">
            <w:pPr>
              <w:spacing w:after="12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47A2EF0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6A33F7E7" w14:textId="77777777" w:rsidR="00053819" w:rsidRDefault="00000000">
      <w:pPr>
        <w:ind w:left="1445" w:right="1113"/>
      </w:pPr>
      <w:r>
        <w:t xml:space="preserve">Task 7 (Removing Hidden Side Effects)  </w:t>
      </w:r>
    </w:p>
    <w:p w14:paraId="66BA53E0" w14:textId="77777777" w:rsidR="00053819" w:rsidRDefault="00000000">
      <w:pPr>
        <w:numPr>
          <w:ilvl w:val="0"/>
          <w:numId w:val="5"/>
        </w:numPr>
        <w:ind w:right="2332" w:hanging="187"/>
      </w:pPr>
      <w:r>
        <w:t xml:space="preserve">Task: Refactor code that modifies shared mutable state.  </w:t>
      </w:r>
    </w:p>
    <w:p w14:paraId="153094FD" w14:textId="77777777" w:rsidR="00053819" w:rsidRDefault="00000000">
      <w:pPr>
        <w:numPr>
          <w:ilvl w:val="0"/>
          <w:numId w:val="5"/>
        </w:numPr>
        <w:ind w:right="2332" w:hanging="187"/>
      </w:pPr>
      <w:r>
        <w:t xml:space="preserve">Focus Areas: o Functional-style refactoring o Predictability Legacy Code:  </w:t>
      </w:r>
    </w:p>
    <w:p w14:paraId="03D074DF" w14:textId="77777777" w:rsidR="00053819" w:rsidRDefault="00000000">
      <w:pPr>
        <w:ind w:left="1445" w:right="6459"/>
      </w:pPr>
      <w:r>
        <w:t xml:space="preserve">data = [] def </w:t>
      </w:r>
      <w:proofErr w:type="spellStart"/>
      <w:r>
        <w:t>add_item</w:t>
      </w:r>
      <w:proofErr w:type="spellEnd"/>
      <w:r>
        <w:t xml:space="preserve">(x): </w:t>
      </w:r>
      <w:proofErr w:type="spellStart"/>
      <w:proofErr w:type="gramStart"/>
      <w:r>
        <w:t>data.append</w:t>
      </w:r>
      <w:proofErr w:type="spellEnd"/>
      <w:proofErr w:type="gramEnd"/>
      <w:r>
        <w:t xml:space="preserve">(x)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10)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20) print(data)  </w:t>
      </w:r>
    </w:p>
    <w:p w14:paraId="6F204302" w14:textId="77777777" w:rsidR="00053819" w:rsidRDefault="00000000">
      <w:pPr>
        <w:ind w:left="1445" w:right="1113"/>
      </w:pPr>
      <w:r>
        <w:t xml:space="preserve">Expected Outcome:  </w:t>
      </w:r>
    </w:p>
    <w:p w14:paraId="43B7A62D" w14:textId="77777777" w:rsidR="00053819" w:rsidRDefault="00000000">
      <w:pPr>
        <w:ind w:left="1445" w:right="1113"/>
      </w:pPr>
      <w:r>
        <w:t xml:space="preserve">o Refactored function returning values instead of mutating </w:t>
      </w:r>
    </w:p>
    <w:p w14:paraId="776EEF53" w14:textId="77777777" w:rsidR="00053819" w:rsidRDefault="00000000">
      <w:pPr>
        <w:ind w:left="1445" w:right="1113"/>
      </w:pPr>
      <w:proofErr w:type="spellStart"/>
      <w:r>
        <w:t>globals</w:t>
      </w:r>
      <w:proofErr w:type="spellEnd"/>
      <w:r>
        <w:t xml:space="preserve">.  </w:t>
      </w:r>
    </w:p>
    <w:p w14:paraId="75E04154" w14:textId="77777777" w:rsidR="00053819" w:rsidRDefault="00000000">
      <w:pPr>
        <w:spacing w:after="2" w:line="257" w:lineRule="auto"/>
        <w:ind w:left="1431" w:right="324" w:hanging="20"/>
        <w:jc w:val="both"/>
      </w:pPr>
      <w:r>
        <w:rPr>
          <w:b/>
        </w:rPr>
        <w:t>Prompt:</w:t>
      </w:r>
      <w:r>
        <w:t xml:space="preserve"> "Refactor this Python code to remove the hidden side effect of mutating a global list. Adopt a functional-style approach by creating a pure function </w:t>
      </w:r>
      <w:proofErr w:type="spellStart"/>
      <w:r>
        <w:rPr>
          <w:rFonts w:ascii="Calibri" w:eastAsia="Calibri" w:hAnsi="Calibri" w:cs="Calibri"/>
          <w:color w:val="188038"/>
        </w:rPr>
        <w:t>add_item</w:t>
      </w:r>
      <w:proofErr w:type="spellEnd"/>
      <w:r>
        <w:t xml:space="preserve"> that takes the current list and the new item as parameters. It should return a brand-new list with the item appended, rather than mutating the original list. Include type hints and a </w:t>
      </w:r>
      <w:proofErr w:type="spellStart"/>
      <w:r>
        <w:t>docstring."</w:t>
      </w:r>
      <w:r>
        <w:rPr>
          <w:rFonts w:ascii="Courier New" w:eastAsia="Courier New" w:hAnsi="Courier New" w:cs="Courier New"/>
          <w:i/>
          <w:color w:val="82D2CE"/>
          <w:sz w:val="21"/>
        </w:rPr>
        <w:t>from</w:t>
      </w:r>
      <w:proofErr w:type="spellEnd"/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</w:rPr>
        <w:t>typing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82D2CE"/>
          <w:sz w:val="21"/>
        </w:rPr>
        <w:t>import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</w:rPr>
        <w:t>List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C88D"/>
          <w:sz w:val="21"/>
        </w:rPr>
        <w:t>TypeVar</w:t>
      </w:r>
      <w:proofErr w:type="spellEnd"/>
      <w:r>
        <w:rPr>
          <w:rFonts w:ascii="Courier New" w:eastAsia="Courier New" w:hAnsi="Courier New" w:cs="Courier New"/>
          <w:color w:val="EBC88D"/>
          <w:sz w:val="21"/>
        </w:rPr>
        <w:t xml:space="preserve"> </w:t>
      </w: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5" w:type="dxa"/>
          <w:left w:w="0" w:type="dxa"/>
          <w:bottom w:w="25" w:type="dxa"/>
          <w:right w:w="0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5B1B7359" w14:textId="77777777">
        <w:trPr>
          <w:trHeight w:val="41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37372F3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3B49BEA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7250EC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732B1F54" w14:textId="77777777">
        <w:trPr>
          <w:trHeight w:val="36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2CE65F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FB080"/>
                <w:sz w:val="21"/>
              </w:rPr>
              <w:t>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TypeVar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"T"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21D84C37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85DCEE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81B88E4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1F0A5F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6BED7E8" w14:textId="77777777">
        <w:trPr>
          <w:trHeight w:val="13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35F40FD" w14:textId="77777777" w:rsidR="00053819" w:rsidRDefault="00000000">
            <w:pPr>
              <w:spacing w:after="7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items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new_item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EFB080"/>
                <w:sz w:val="21"/>
              </w:rPr>
              <w:t>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    </w:t>
            </w:r>
          </w:p>
          <w:p w14:paraId="184CF030" w14:textId="77777777" w:rsidR="00053819" w:rsidRDefault="00000000">
            <w:pPr>
              <w:spacing w:after="15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5AA71433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 a new list with `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new_item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` appended, without mutating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the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original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. </w:t>
            </w:r>
            <w:r>
              <w:t xml:space="preserve"> </w:t>
            </w:r>
          </w:p>
        </w:tc>
      </w:tr>
      <w:tr w:rsidR="00053819" w14:paraId="7951EA2D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26DCCA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04FB613" w14:textId="77777777">
        <w:trPr>
          <w:trHeight w:val="13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691BEC0" w14:textId="77777777" w:rsidR="00053819" w:rsidRDefault="00000000">
            <w:pPr>
              <w:spacing w:after="0" w:line="259" w:lineRule="auto"/>
              <w:ind w:left="0" w:right="33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This function follows a functional style by avoiding side effects: it does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not modify the input list, but instead creates and returns a new list. </w:t>
            </w:r>
          </w:p>
        </w:tc>
      </w:tr>
      <w:tr w:rsidR="00053819" w14:paraId="54CA0B61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08C71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75963506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6235C3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items: The original list of items. </w:t>
            </w:r>
            <w:r>
              <w:t xml:space="preserve"> </w:t>
            </w:r>
          </w:p>
        </w:tc>
      </w:tr>
      <w:tr w:rsidR="00053819" w14:paraId="672EAE1D" w14:textId="77777777">
        <w:trPr>
          <w:trHeight w:val="75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E7D0F1C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new_item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The item to append to the list. </w:t>
            </w:r>
            <w:r>
              <w:t xml:space="preserve"> </w:t>
            </w:r>
          </w:p>
          <w:p w14:paraId="3EB9564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C55A05A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4DA78B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</w:tc>
      </w:tr>
      <w:tr w:rsidR="00053819" w14:paraId="388A0F7C" w14:textId="77777777">
        <w:trPr>
          <w:trHeight w:val="13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BF58C6B" w14:textId="77777777" w:rsidR="00053819" w:rsidRDefault="00000000">
            <w:pPr>
              <w:spacing w:after="176" w:line="237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A brand-new list containing all elements of `items` plus `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new_item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`. </w:t>
            </w:r>
            <w:r>
              <w:t xml:space="preserve"> </w:t>
            </w:r>
          </w:p>
          <w:p w14:paraId="661891AD" w14:textId="77777777" w:rsidR="00053819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57998B8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[*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items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new_item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</w:p>
        </w:tc>
      </w:tr>
      <w:tr w:rsidR="00053819" w14:paraId="21699E85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380DB4B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8086B30" w14:textId="77777777">
        <w:trPr>
          <w:trHeight w:val="75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BF318B9" w14:textId="77777777" w:rsidR="00053819" w:rsidRDefault="00000000">
            <w:pPr>
              <w:spacing w:after="0" w:line="259" w:lineRule="auto"/>
              <w:ind w:left="0" w:right="6965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</w:t>
            </w:r>
            <w:r>
              <w:t xml:space="preserve"> </w:t>
            </w:r>
          </w:p>
        </w:tc>
      </w:tr>
      <w:tr w:rsidR="00053819" w14:paraId="4ABE79D2" w14:textId="77777777">
        <w:trPr>
          <w:trHeight w:val="144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605058D" w14:textId="77777777" w:rsidR="00053819" w:rsidRDefault="00000000">
            <w:pPr>
              <w:spacing w:after="79" w:line="301" w:lineRule="auto"/>
              <w:ind w:left="0" w:right="28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"""Demonstrate using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add_item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without mutating the original list."""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original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]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updated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original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29B2C86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25AC5DFB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85450C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"Original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list: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original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[1, 2, 3] </w:t>
            </w:r>
            <w:r>
              <w:t xml:space="preserve"> </w:t>
            </w:r>
          </w:p>
        </w:tc>
      </w:tr>
      <w:tr w:rsidR="00053819" w14:paraId="2D0BD167" w14:textId="77777777">
        <w:trPr>
          <w:trHeight w:val="33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09E1EA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2D2CE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"Updated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list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87C3FF"/>
                <w:sz w:val="21"/>
              </w:rPr>
              <w:t>updated</w:t>
            </w:r>
            <w:r>
              <w:rPr>
                <w:rFonts w:ascii="Courier New" w:eastAsia="Courier New" w:hAnsi="Courier New" w:cs="Courier New"/>
                <w:color w:val="F8C762"/>
                <w:sz w:val="21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# [1, 2, 3, 4] </w:t>
            </w:r>
            <w:r>
              <w:t xml:space="preserve"> </w:t>
            </w:r>
          </w:p>
        </w:tc>
      </w:tr>
      <w:tr w:rsidR="00053819" w14:paraId="2C93C17D" w14:textId="77777777">
        <w:trPr>
          <w:trHeight w:val="41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396D2E3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7335532" w14:textId="77777777">
        <w:trPr>
          <w:trHeight w:val="103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B729E65" w14:textId="77777777" w:rsidR="00053819" w:rsidRDefault="00000000">
            <w:pPr>
              <w:spacing w:after="0" w:line="259" w:lineRule="auto"/>
              <w:ind w:left="0" w:right="6895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1B6DB11F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758241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716B80D" w14:textId="77777777">
        <w:trPr>
          <w:trHeight w:val="38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5A30A42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</w:t>
            </w:r>
            <w:r>
              <w:t xml:space="preserve"> </w:t>
            </w:r>
          </w:p>
        </w:tc>
      </w:tr>
    </w:tbl>
    <w:p w14:paraId="5D9F8790" w14:textId="77777777" w:rsidR="00053819" w:rsidRDefault="00000000">
      <w:pPr>
        <w:spacing w:after="41"/>
        <w:ind w:left="1445" w:right="1113"/>
      </w:pPr>
      <w:r>
        <w:t xml:space="preserve">Task 8 (Refactoring Complex Input Validation Logic)  </w:t>
      </w:r>
    </w:p>
    <w:p w14:paraId="4C208C08" w14:textId="77777777" w:rsidR="00053819" w:rsidRDefault="00000000">
      <w:pPr>
        <w:numPr>
          <w:ilvl w:val="0"/>
          <w:numId w:val="6"/>
        </w:numPr>
        <w:spacing w:after="38"/>
        <w:ind w:right="4244"/>
      </w:pPr>
      <w:r>
        <w:t xml:space="preserve">Task: Use AI to simplify and modularize complex validation rules.  </w:t>
      </w:r>
    </w:p>
    <w:p w14:paraId="17A8FE41" w14:textId="77777777" w:rsidR="00053819" w:rsidRDefault="00000000">
      <w:pPr>
        <w:numPr>
          <w:ilvl w:val="0"/>
          <w:numId w:val="6"/>
        </w:numPr>
        <w:ind w:right="4244"/>
      </w:pPr>
      <w:r>
        <w:t xml:space="preserve">Focus Areas: o Readability o Testability Legacy Code:  password = </w:t>
      </w:r>
      <w:proofErr w:type="gramStart"/>
      <w:r>
        <w:t>input(</w:t>
      </w:r>
      <w:proofErr w:type="gramEnd"/>
      <w:r>
        <w:t xml:space="preserve">"Enter password: ") </w:t>
      </w:r>
    </w:p>
    <w:p w14:paraId="492EB3F1" w14:textId="77777777" w:rsidR="00053819" w:rsidRDefault="00000000">
      <w:pPr>
        <w:ind w:left="1445" w:right="4693"/>
      </w:pPr>
      <w:r>
        <w:t xml:space="preserve">if </w:t>
      </w:r>
      <w:proofErr w:type="spellStart"/>
      <w:r>
        <w:t>len</w:t>
      </w:r>
      <w:proofErr w:type="spellEnd"/>
      <w:r>
        <w:t>(password) &gt;= 8: 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 if any(</w:t>
      </w:r>
      <w:proofErr w:type="spellStart"/>
      <w:proofErr w:type="gramStart"/>
      <w:r>
        <w:t>c.isupper</w:t>
      </w:r>
      <w:proofErr w:type="spellEnd"/>
      <w:proofErr w:type="gramEnd"/>
      <w:r>
        <w:t xml:space="preserve">() for c in password):  </w:t>
      </w:r>
    </w:p>
    <w:p w14:paraId="1FBA0476" w14:textId="77777777" w:rsidR="00053819" w:rsidRDefault="00000000">
      <w:pPr>
        <w:ind w:left="1445" w:right="1113"/>
      </w:pPr>
      <w:proofErr w:type="gramStart"/>
      <w:r>
        <w:t>print(</w:t>
      </w:r>
      <w:proofErr w:type="gramEnd"/>
      <w:r>
        <w:t xml:space="preserve">"Valid Password") else:  </w:t>
      </w:r>
    </w:p>
    <w:p w14:paraId="3E49E986" w14:textId="77777777" w:rsidR="00053819" w:rsidRDefault="00000000">
      <w:pPr>
        <w:ind w:left="1445" w:right="3180"/>
      </w:pPr>
      <w:proofErr w:type="gramStart"/>
      <w:r>
        <w:t>print(</w:t>
      </w:r>
      <w:proofErr w:type="gramEnd"/>
      <w:r>
        <w:t xml:space="preserve">"Must contain uppercase") else:  </w:t>
      </w:r>
      <w:proofErr w:type="gramStart"/>
      <w:r>
        <w:t>print(</w:t>
      </w:r>
      <w:proofErr w:type="gramEnd"/>
      <w:r>
        <w:t xml:space="preserve">"Must contain digit") else:  </w:t>
      </w:r>
    </w:p>
    <w:p w14:paraId="34909E89" w14:textId="77777777" w:rsidR="00053819" w:rsidRDefault="00000000">
      <w:pPr>
        <w:ind w:left="1445" w:right="3405"/>
      </w:pPr>
      <w:proofErr w:type="gramStart"/>
      <w:r>
        <w:t>print(</w:t>
      </w:r>
      <w:proofErr w:type="gramEnd"/>
      <w:r>
        <w:t xml:space="preserve">"Password too short") Expected Outcome:  </w:t>
      </w:r>
    </w:p>
    <w:p w14:paraId="2B1EB3FB" w14:textId="77777777" w:rsidR="00053819" w:rsidRDefault="00000000">
      <w:pPr>
        <w:ind w:left="1445" w:right="1113"/>
      </w:pPr>
      <w:r>
        <w:t xml:space="preserve">o Separate validation functions with clear responsibility  </w:t>
      </w:r>
    </w:p>
    <w:p w14:paraId="53EB5F3A" w14:textId="77777777" w:rsidR="00053819" w:rsidRDefault="00000000">
      <w:pPr>
        <w:spacing w:after="2" w:line="257" w:lineRule="auto"/>
        <w:ind w:left="1431" w:right="324" w:hanging="20"/>
        <w:jc w:val="both"/>
      </w:pPr>
      <w:r>
        <w:rPr>
          <w:b/>
        </w:rPr>
        <w:t>Prompt:</w:t>
      </w:r>
      <w:r>
        <w:t xml:space="preserve"> "Refactor this deeply nested password validation logic to improve readability and testability. Extract each validation rule (length, digit, uppercase) into its own separate, single-responsibility helper function that returns a </w:t>
      </w:r>
      <w:proofErr w:type="spellStart"/>
      <w:r>
        <w:t>boolean</w:t>
      </w:r>
      <w:proofErr w:type="spellEnd"/>
      <w:r>
        <w:t xml:space="preserve">. Then, create a main </w:t>
      </w:r>
      <w:proofErr w:type="spellStart"/>
      <w:r>
        <w:rPr>
          <w:rFonts w:ascii="Calibri" w:eastAsia="Calibri" w:hAnsi="Calibri" w:cs="Calibri"/>
          <w:color w:val="188038"/>
        </w:rPr>
        <w:t>validate_password</w:t>
      </w:r>
      <w:proofErr w:type="spellEnd"/>
      <w:r>
        <w:t xml:space="preserve"> function that uses these helpers to accumulate and return a list of all error messages. Include type hints, docstrings, and an execution block that prints 'Valid Password' or the list </w:t>
      </w:r>
      <w:r>
        <w:rPr>
          <w:rFonts w:ascii="Courier New" w:eastAsia="Courier New" w:hAnsi="Courier New" w:cs="Courier New"/>
          <w:i/>
          <w:color w:val="82D2CE"/>
          <w:vertAlign w:val="subscript"/>
        </w:rPr>
        <w:t>from</w:t>
      </w:r>
      <w:r>
        <w:rPr>
          <w:rFonts w:ascii="Courier New" w:eastAsia="Courier New" w:hAnsi="Courier New" w:cs="Courier New"/>
          <w:color w:val="E4E4E4"/>
          <w:vertAlign w:val="subscript"/>
        </w:rPr>
        <w:t xml:space="preserve"> </w:t>
      </w:r>
      <w:r>
        <w:rPr>
          <w:rFonts w:ascii="Courier New" w:eastAsia="Courier New" w:hAnsi="Courier New" w:cs="Courier New"/>
          <w:color w:val="CCCCCC"/>
          <w:sz w:val="21"/>
        </w:rPr>
        <w:t>typing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82D2CE"/>
          <w:sz w:val="21"/>
        </w:rPr>
        <w:t>import</w:t>
      </w:r>
      <w:r>
        <w:rPr>
          <w:rFonts w:ascii="Courier New" w:eastAsia="Courier New" w:hAnsi="Courier New" w:cs="Courier New"/>
          <w:color w:val="E4E4E4"/>
          <w:sz w:val="21"/>
        </w:rPr>
        <w:t xml:space="preserve"> </w:t>
      </w:r>
      <w:r>
        <w:rPr>
          <w:rFonts w:ascii="Courier New" w:eastAsia="Courier New" w:hAnsi="Courier New" w:cs="Courier New"/>
          <w:color w:val="EBC88D"/>
          <w:sz w:val="21"/>
        </w:rPr>
        <w:t xml:space="preserve">List </w:t>
      </w: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70D29E02" w14:textId="77777777">
        <w:trPr>
          <w:trHeight w:val="18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7B11302" w14:textId="77777777" w:rsidR="00053819" w:rsidRDefault="00000000">
            <w:pPr>
              <w:spacing w:after="8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2F32EC86" w14:textId="77777777" w:rsidR="00053819" w:rsidRDefault="00000000">
            <w:pPr>
              <w:spacing w:after="53" w:line="264" w:lineRule="auto"/>
              <w:ind w:left="0" w:right="1174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is_valid_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8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bool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4FA89E61" w14:textId="77777777" w:rsidR="00053819" w:rsidRDefault="00000000">
            <w:pPr>
              <w:spacing w:after="6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12D0D6F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Check whether the password meets the minimum length requirement. </w:t>
            </w:r>
            <w:r>
              <w:t xml:space="preserve"> </w:t>
            </w:r>
          </w:p>
        </w:tc>
      </w:tr>
      <w:tr w:rsidR="00053819" w14:paraId="5470E708" w14:textId="77777777">
        <w:trPr>
          <w:trHeight w:val="105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B04B759" w14:textId="77777777" w:rsidR="00053819" w:rsidRDefault="00000000">
            <w:pPr>
              <w:spacing w:after="183" w:line="234" w:lineRule="auto"/>
              <w:ind w:left="0" w:right="7981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  <w:p w14:paraId="5EFABEA7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password: The password string to validate. </w:t>
            </w:r>
            <w:r>
              <w:t xml:space="preserve"> </w:t>
            </w:r>
          </w:p>
        </w:tc>
      </w:tr>
      <w:tr w:rsidR="00053819" w14:paraId="0592682F" w14:textId="77777777">
        <w:trPr>
          <w:trHeight w:val="34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A5BF9F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The minimum allowed length for the password. </w:t>
            </w:r>
            <w:r>
              <w:t xml:space="preserve"> </w:t>
            </w:r>
          </w:p>
        </w:tc>
      </w:tr>
    </w:tbl>
    <w:p w14:paraId="5CB37D8F" w14:textId="77777777" w:rsidR="00053819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1C50A7B4" w14:textId="77777777">
        <w:trPr>
          <w:trHeight w:val="418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vAlign w:val="bottom"/>
          </w:tcPr>
          <w:p w14:paraId="6CE4B06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</w:t>
            </w:r>
            <w:r>
              <w:t xml:space="preserve"> </w:t>
            </w:r>
          </w:p>
        </w:tc>
      </w:tr>
      <w:tr w:rsidR="00053819" w14:paraId="3EC5CE67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D3E6C1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</w:tc>
      </w:tr>
      <w:tr w:rsidR="00053819" w14:paraId="2B80F9AF" w14:textId="77777777">
        <w:trPr>
          <w:trHeight w:val="349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58C1EA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True if the password length is at least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, otherwise </w:t>
            </w:r>
            <w:r>
              <w:t xml:space="preserve"> </w:t>
            </w:r>
          </w:p>
        </w:tc>
      </w:tr>
      <w:tr w:rsidR="00053819" w14:paraId="4C86A6A1" w14:textId="77777777">
        <w:trPr>
          <w:trHeight w:val="69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DF78292" w14:textId="77777777" w:rsidR="00053819" w:rsidRDefault="00000000">
            <w:pPr>
              <w:spacing w:after="31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False. </w:t>
            </w:r>
            <w:r>
              <w:t xml:space="preserve"> </w:t>
            </w:r>
          </w:p>
          <w:p w14:paraId="6B58E64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</w:tc>
      </w:tr>
      <w:tr w:rsidR="00053819" w14:paraId="4C8E9453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4B345E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&gt;=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39313B78" w14:textId="77777777">
        <w:trPr>
          <w:trHeight w:val="115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4DD1E54" w14:textId="77777777" w:rsidR="00053819" w:rsidRDefault="00000000">
            <w:pPr>
              <w:spacing w:after="8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01E13EC2" w14:textId="77777777" w:rsidR="00053819" w:rsidRDefault="00000000">
            <w:pPr>
              <w:spacing w:after="0" w:line="259" w:lineRule="auto"/>
              <w:ind w:left="0" w:right="4581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digit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bool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4D256A82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0C33DC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</w:tc>
      </w:tr>
      <w:tr w:rsidR="00053819" w14:paraId="544124BA" w14:textId="77777777">
        <w:trPr>
          <w:trHeight w:val="72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F73E30E" w14:textId="77777777" w:rsidR="00053819" w:rsidRDefault="00000000">
            <w:pPr>
              <w:spacing w:after="1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Check whether the password contains at least one numeric digit. </w:t>
            </w:r>
            <w:r>
              <w:t xml:space="preserve"> </w:t>
            </w:r>
          </w:p>
          <w:p w14:paraId="0BDA642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2095559E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22AD75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1153FDC5" w14:textId="77777777">
        <w:trPr>
          <w:trHeight w:val="11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C025CC7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password: The password string to validate. </w:t>
            </w:r>
            <w:r>
              <w:t xml:space="preserve"> </w:t>
            </w:r>
          </w:p>
          <w:p w14:paraId="21ADF19F" w14:textId="77777777" w:rsidR="00053819" w:rsidRDefault="00000000">
            <w:pPr>
              <w:spacing w:after="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291B248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</w:tc>
      </w:tr>
      <w:tr w:rsidR="00053819" w14:paraId="217B44CB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5E3B3C0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True if the password contains a digit, otherwise False. </w:t>
            </w:r>
            <w:r>
              <w:t xml:space="preserve"> </w:t>
            </w:r>
          </w:p>
        </w:tc>
      </w:tr>
      <w:tr w:rsidR="00053819" w14:paraId="18313DE0" w14:textId="77777777">
        <w:trPr>
          <w:trHeight w:val="109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10AEE93" w14:textId="77777777" w:rsidR="00053819" w:rsidRDefault="00000000">
            <w:pPr>
              <w:spacing w:after="3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6B6F342C" w14:textId="77777777" w:rsidR="00053819" w:rsidRDefault="00000000">
            <w:pPr>
              <w:spacing w:after="15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any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isdigit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243173B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D4B9198" w14:textId="77777777">
        <w:trPr>
          <w:trHeight w:val="11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41F80A9" w14:textId="77777777" w:rsidR="00053819" w:rsidRDefault="00000000">
            <w:pPr>
              <w:spacing w:after="51" w:line="265" w:lineRule="auto"/>
              <w:ind w:left="0" w:right="4074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uppercase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bool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3797956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</w:tc>
      </w:tr>
      <w:tr w:rsidR="00053819" w14:paraId="6B22DD4A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71D53C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Check whether the password contains at least one uppercase letter. </w:t>
            </w:r>
            <w:r>
              <w:t xml:space="preserve"> </w:t>
            </w:r>
          </w:p>
        </w:tc>
      </w:tr>
      <w:tr w:rsidR="00053819" w14:paraId="42CBE1DC" w14:textId="77777777">
        <w:trPr>
          <w:trHeight w:val="144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3905958" w14:textId="77777777" w:rsidR="00053819" w:rsidRDefault="00000000">
            <w:pPr>
              <w:spacing w:after="83" w:line="299" w:lineRule="auto"/>
              <w:ind w:left="0" w:right="294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password: The password string to validate. </w:t>
            </w:r>
            <w:r>
              <w:t xml:space="preserve"> </w:t>
            </w:r>
          </w:p>
          <w:p w14:paraId="43C04961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C5C33A8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2A483A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</w:tc>
      </w:tr>
      <w:tr w:rsidR="00053819" w14:paraId="7986FF65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836632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True if the password contains an uppercase letter, otherwise </w:t>
            </w:r>
            <w:r>
              <w:t xml:space="preserve"> </w:t>
            </w:r>
          </w:p>
        </w:tc>
      </w:tr>
      <w:tr w:rsidR="00053819" w14:paraId="78F6A573" w14:textId="77777777">
        <w:trPr>
          <w:trHeight w:val="33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B00CE4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False. </w:t>
            </w:r>
            <w:r>
              <w:t xml:space="preserve"> </w:t>
            </w:r>
          </w:p>
        </w:tc>
      </w:tr>
      <w:tr w:rsidR="00053819" w14:paraId="3C654AED" w14:textId="77777777">
        <w:trPr>
          <w:trHeight w:val="706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936324D" w14:textId="77777777" w:rsidR="00053819" w:rsidRDefault="00000000">
            <w:pPr>
              <w:spacing w:after="3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""" </w:t>
            </w:r>
            <w:r>
              <w:t xml:space="preserve"> </w:t>
            </w:r>
          </w:p>
          <w:p w14:paraId="1F3481D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any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13BC6039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4F846AF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lastRenderedPageBreak/>
              <w:t xml:space="preserve"> </w:t>
            </w:r>
            <w:r>
              <w:t xml:space="preserve"> </w:t>
            </w:r>
          </w:p>
        </w:tc>
      </w:tr>
      <w:tr w:rsidR="00053819" w14:paraId="4C9E2D89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CC42A79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F36EBC5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B45C8D8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7E2859B0" w14:textId="77777777">
        <w:trPr>
          <w:trHeight w:val="138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8FFD49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 </w:t>
            </w:r>
            <w:r>
              <w:t xml:space="preserve"> </w:t>
            </w:r>
          </w:p>
          <w:p w14:paraId="798B473F" w14:textId="77777777" w:rsidR="00053819" w:rsidRDefault="00000000">
            <w:pPr>
              <w:spacing w:after="92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Validate a password against multiple rules and collect error messages.</w:t>
            </w:r>
          </w:p>
          <w:p w14:paraId="6F392409" w14:textId="77777777" w:rsidR="00053819" w:rsidRDefault="00000000">
            <w:pPr>
              <w:spacing w:after="0" w:line="259" w:lineRule="auto"/>
              <w:ind w:left="0" w:right="5544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The validation rules are: </w:t>
            </w:r>
            <w:r>
              <w:t xml:space="preserve"> </w:t>
            </w:r>
          </w:p>
        </w:tc>
      </w:tr>
    </w:tbl>
    <w:p w14:paraId="6D05AED8" w14:textId="77777777" w:rsidR="0005381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1" w:type="dxa"/>
        <w:tblInd w:w="1440" w:type="dxa"/>
        <w:tblCellMar>
          <w:top w:w="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053819" w14:paraId="42B8DE08" w14:textId="77777777">
        <w:trPr>
          <w:trHeight w:val="72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E1182B1" w14:textId="77777777" w:rsidR="00053819" w:rsidRDefault="00000000">
            <w:pPr>
              <w:numPr>
                <w:ilvl w:val="0"/>
                <w:numId w:val="7"/>
              </w:numPr>
              <w:spacing w:after="75" w:line="259" w:lineRule="auto"/>
              <w:ind w:hanging="252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Minimum length of 8 characters </w:t>
            </w:r>
            <w:r>
              <w:t xml:space="preserve"> </w:t>
            </w:r>
          </w:p>
          <w:p w14:paraId="50CF7B45" w14:textId="77777777" w:rsidR="00053819" w:rsidRDefault="00000000">
            <w:pPr>
              <w:numPr>
                <w:ilvl w:val="0"/>
                <w:numId w:val="7"/>
              </w:numPr>
              <w:spacing w:after="0" w:line="259" w:lineRule="auto"/>
              <w:ind w:hanging="252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Contains at least one digit </w:t>
            </w:r>
            <w:r>
              <w:t xml:space="preserve"> </w:t>
            </w:r>
          </w:p>
        </w:tc>
      </w:tr>
      <w:tr w:rsidR="00053819" w14:paraId="07824AC4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92ABC3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- Contains at least one uppercase letter </w:t>
            </w:r>
            <w:r>
              <w:t xml:space="preserve"> </w:t>
            </w:r>
          </w:p>
        </w:tc>
      </w:tr>
      <w:tr w:rsidR="00053819" w14:paraId="6CA5161F" w14:textId="77777777">
        <w:trPr>
          <w:trHeight w:val="69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C7B0610" w14:textId="77777777" w:rsidR="00053819" w:rsidRDefault="00000000">
            <w:pPr>
              <w:spacing w:after="7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</w:t>
            </w:r>
          </w:p>
          <w:p w14:paraId="06A46AE2" w14:textId="77777777" w:rsidR="0005381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6FD0E462" w14:textId="77777777">
        <w:trPr>
          <w:trHeight w:val="75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44EA20B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password: The password string to validate. </w:t>
            </w:r>
            <w:r>
              <w:t xml:space="preserve"> </w:t>
            </w:r>
          </w:p>
          <w:p w14:paraId="27AB405C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5C8296D2" w14:textId="77777777">
        <w:trPr>
          <w:trHeight w:val="70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BD67113" w14:textId="77777777" w:rsidR="00053819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Returns: </w:t>
            </w:r>
            <w:r>
              <w:t xml:space="preserve"> </w:t>
            </w:r>
          </w:p>
          <w:p w14:paraId="2CBCA7E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     A list of error messages. An empty list indicates a valid </w:t>
            </w:r>
            <w:r>
              <w:t xml:space="preserve"> </w:t>
            </w:r>
          </w:p>
        </w:tc>
      </w:tr>
      <w:tr w:rsidR="00053819" w14:paraId="0286C37A" w14:textId="77777777">
        <w:trPr>
          <w:trHeight w:val="104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8E0D5D3" w14:textId="77777777" w:rsidR="00053819" w:rsidRDefault="00000000">
            <w:pPr>
              <w:spacing w:after="0" w:line="301" w:lineRule="auto"/>
              <w:ind w:left="0" w:right="7356" w:firstLine="0"/>
            </w:pP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password.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   """ </w:t>
            </w:r>
            <w:r>
              <w:t xml:space="preserve"> </w:t>
            </w:r>
          </w:p>
          <w:p w14:paraId="0477C9D6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errors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[] </w:t>
            </w:r>
            <w:r>
              <w:t xml:space="preserve"> </w:t>
            </w:r>
          </w:p>
        </w:tc>
      </w:tr>
      <w:tr w:rsidR="00053819" w14:paraId="541ED370" w14:textId="77777777">
        <w:trPr>
          <w:trHeight w:val="11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705E3A9" w14:textId="77777777" w:rsidR="00053819" w:rsidRDefault="00000000">
            <w:pPr>
              <w:spacing w:after="56" w:line="266" w:lineRule="auto"/>
              <w:ind w:left="0" w:right="4412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is_valid_length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07FB70B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errors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"Password must be at least 8 characters long."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176AF47A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DA25385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has_digit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77BA3984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D31BA0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errors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"Password must contain at least one digit."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5C8C2B43" w14:textId="77777777">
        <w:trPr>
          <w:trHeight w:val="104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3E3D65C7" w14:textId="77777777" w:rsidR="00053819" w:rsidRDefault="00000000">
            <w:pPr>
              <w:spacing w:after="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has_uppercase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D6D6DD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547661A0" w14:textId="77777777" w:rsidR="00053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errors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EBC88D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"Password must contain at least one 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uppercase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letter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."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1628696F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864980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6A94C9D5" w14:textId="77777777">
        <w:trPr>
          <w:trHeight w:val="75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7617F99" w14:textId="77777777" w:rsidR="00053819" w:rsidRDefault="00000000">
            <w:pPr>
              <w:spacing w:after="14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 xml:space="preserve">errors </w:t>
            </w:r>
            <w:r>
              <w:t xml:space="preserve"> </w:t>
            </w:r>
          </w:p>
          <w:p w14:paraId="6268D3D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1FA7E2AE" w14:textId="77777777">
        <w:trPr>
          <w:trHeight w:val="403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690FD69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25CFA027" w14:textId="77777777">
        <w:trPr>
          <w:trHeight w:val="67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6AFEAC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82D2CE"/>
                <w:sz w:val="21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EFB080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) -&gt; None:    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 xml:space="preserve">"""Run a simple password validation example and print the result.""" </w:t>
            </w:r>
            <w:r>
              <w:t xml:space="preserve"> </w:t>
            </w:r>
          </w:p>
        </w:tc>
      </w:tr>
      <w:tr w:rsidR="00053819" w14:paraId="0D746A6A" w14:textId="77777777">
        <w:trPr>
          <w:trHeight w:val="365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293FBE4D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test_password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"Passw0rd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 Adjust to experiment with different </w:t>
            </w:r>
            <w:r>
              <w:t xml:space="preserve"> </w:t>
            </w:r>
          </w:p>
        </w:tc>
      </w:tr>
      <w:tr w:rsidR="00053819" w14:paraId="4CBD8050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6232133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E4E4E4"/>
                <w:sz w:val="21"/>
              </w:rPr>
              <w:t xml:space="preserve">inputs </w:t>
            </w:r>
            <w:r>
              <w:t xml:space="preserve"> </w:t>
            </w:r>
          </w:p>
        </w:tc>
      </w:tr>
      <w:tr w:rsidR="00053819" w14:paraId="49F81C76" w14:textId="77777777">
        <w:trPr>
          <w:trHeight w:val="35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CF04E4A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validation_errors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validate_password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test_password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23E05ECC" w14:textId="77777777">
        <w:trPr>
          <w:trHeight w:val="751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E68C1D1" w14:textId="77777777" w:rsidR="00053819" w:rsidRDefault="00000000">
            <w:pPr>
              <w:spacing w:after="0" w:line="259" w:lineRule="auto"/>
              <w:ind w:left="0" w:right="5589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validation_errors</w:t>
            </w:r>
            <w:proofErr w:type="spell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</w:tc>
      </w:tr>
      <w:tr w:rsidR="00053819" w14:paraId="3597E31E" w14:textId="77777777">
        <w:trPr>
          <w:trHeight w:val="1040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71A172DA" w14:textId="77777777" w:rsidR="00053819" w:rsidRDefault="00000000">
            <w:pPr>
              <w:spacing w:after="185" w:line="234" w:lineRule="auto"/>
              <w:ind w:left="0" w:right="4073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"Valid Password</w:t>
            </w:r>
            <w:proofErr w:type="gramStart"/>
            <w:r>
              <w:rPr>
                <w:rFonts w:ascii="Courier New" w:eastAsia="Courier New" w:hAnsi="Courier New" w:cs="Courier New"/>
                <w:color w:val="E394DC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</w:p>
          <w:p w14:paraId="59BFFE9E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2D2CE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7C3FF"/>
                <w:sz w:val="21"/>
              </w:rPr>
              <w:t>validation_errors</w:t>
            </w:r>
            <w:proofErr w:type="spell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</w:tc>
      </w:tr>
      <w:tr w:rsidR="00053819" w14:paraId="165E82D8" w14:textId="77777777">
        <w:trPr>
          <w:trHeight w:val="402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1EF0C912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026C1040" w14:textId="77777777">
        <w:trPr>
          <w:trHeight w:val="40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42CE6100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053819" w14:paraId="424B890A" w14:textId="77777777">
        <w:trPr>
          <w:trHeight w:val="1524"/>
        </w:trPr>
        <w:tc>
          <w:tcPr>
            <w:tcW w:w="9361" w:type="dxa"/>
            <w:tcBorders>
              <w:top w:val="nil"/>
              <w:left w:val="nil"/>
              <w:bottom w:val="nil"/>
              <w:right w:val="nil"/>
            </w:tcBorders>
            <w:shd w:val="clear" w:color="auto" w:fill="181818"/>
          </w:tcPr>
          <w:p w14:paraId="06B81329" w14:textId="77777777" w:rsidR="00053819" w:rsidRDefault="00000000">
            <w:pPr>
              <w:spacing w:after="78" w:line="302" w:lineRule="auto"/>
              <w:ind w:left="0" w:right="5004" w:firstLine="0"/>
            </w:pPr>
            <w:r>
              <w:rPr>
                <w:rFonts w:ascii="Courier New" w:eastAsia="Courier New" w:hAnsi="Courier New" w:cs="Courier New"/>
                <w:i/>
                <w:color w:val="82D2CE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7C3FF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394DC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: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BC88D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D6D6DD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D6DD"/>
                <w:sz w:val="21"/>
              </w:rPr>
              <w:t xml:space="preserve">) </w:t>
            </w:r>
            <w:r>
              <w:t xml:space="preserve"> </w:t>
            </w:r>
          </w:p>
          <w:p w14:paraId="5EC3D04E" w14:textId="77777777" w:rsidR="00053819" w:rsidRDefault="00000000">
            <w:pPr>
              <w:spacing w:after="11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  <w:p w14:paraId="191B2AF4" w14:textId="77777777" w:rsidR="00053819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4E4E4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66D51986" w14:textId="77777777" w:rsidR="00053819" w:rsidRDefault="00000000">
      <w:pPr>
        <w:ind w:left="1445" w:right="1113"/>
      </w:pPr>
      <w:r>
        <w:t xml:space="preserve">Output:  </w:t>
      </w:r>
    </w:p>
    <w:p w14:paraId="1841222B" w14:textId="77777777" w:rsidR="00053819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5C88219" wp14:editId="4833AE95">
            <wp:extent cx="5943601" cy="4229100"/>
            <wp:effectExtent l="0" t="0" r="0" b="0"/>
            <wp:docPr id="4170" name="Picture 4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" name="Picture 41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053819">
      <w:pgSz w:w="12240" w:h="15840"/>
      <w:pgMar w:top="1440" w:right="1127" w:bottom="1412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33A"/>
    <w:multiLevelType w:val="hybridMultilevel"/>
    <w:tmpl w:val="395ABADE"/>
    <w:lvl w:ilvl="0" w:tplc="8DC2F100">
      <w:start w:val="1"/>
      <w:numFmt w:val="bullet"/>
      <w:lvlText w:val="•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F6EC88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02484E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0B8D01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174BCF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F4427A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57C0C4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126244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5F6001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D90E6C"/>
    <w:multiLevelType w:val="hybridMultilevel"/>
    <w:tmpl w:val="1390C5C6"/>
    <w:lvl w:ilvl="0" w:tplc="F21CAD34">
      <w:start w:val="1"/>
      <w:numFmt w:val="bullet"/>
      <w:lvlText w:val="•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8D03E7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28A25A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0FCB158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18E5A1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F344A5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AE0870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6E8036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6902EE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4425F4"/>
    <w:multiLevelType w:val="hybridMultilevel"/>
    <w:tmpl w:val="878A5738"/>
    <w:lvl w:ilvl="0" w:tplc="8EEEC186">
      <w:start w:val="1"/>
      <w:numFmt w:val="bullet"/>
      <w:lvlText w:val="•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AFE6C2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0E4A0A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D8CE66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57065C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B428D3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9A43D7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736DA3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184388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D32F81"/>
    <w:multiLevelType w:val="hybridMultilevel"/>
    <w:tmpl w:val="5DEECB5C"/>
    <w:lvl w:ilvl="0" w:tplc="3F46E7E8">
      <w:start w:val="1"/>
      <w:numFmt w:val="bullet"/>
      <w:lvlText w:val="•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2705B9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76A5E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CEC8D5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E00886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5340F4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DDCB24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62CDCE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7BA403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0B295A"/>
    <w:multiLevelType w:val="hybridMultilevel"/>
    <w:tmpl w:val="4C98E7EE"/>
    <w:lvl w:ilvl="0" w:tplc="131675AC">
      <w:start w:val="1"/>
      <w:numFmt w:val="bullet"/>
      <w:lvlText w:val="•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16E1BA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C78BD2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9040B8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8BC03E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79C443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94A7C8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61C71F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4BE434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7575AE"/>
    <w:multiLevelType w:val="hybridMultilevel"/>
    <w:tmpl w:val="B37A035E"/>
    <w:lvl w:ilvl="0" w:tplc="8DF8C9A0">
      <w:start w:val="1"/>
      <w:numFmt w:val="bullet"/>
      <w:lvlText w:val="•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DE86DE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85C5AC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2ECA92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BD6BB9A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04E415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7680A8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B4C59D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C4AC30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11281B"/>
    <w:multiLevelType w:val="hybridMultilevel"/>
    <w:tmpl w:val="87E03166"/>
    <w:lvl w:ilvl="0" w:tplc="9964F9DA">
      <w:start w:val="1"/>
      <w:numFmt w:val="bullet"/>
      <w:lvlText w:val="-"/>
      <w:lvlJc w:val="left"/>
      <w:pPr>
        <w:ind w:left="252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5FC6708">
      <w:start w:val="1"/>
      <w:numFmt w:val="bullet"/>
      <w:lvlText w:val="o"/>
      <w:lvlJc w:val="left"/>
      <w:pPr>
        <w:ind w:left="183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36F618">
      <w:start w:val="1"/>
      <w:numFmt w:val="bullet"/>
      <w:lvlText w:val="▪"/>
      <w:lvlJc w:val="left"/>
      <w:pPr>
        <w:ind w:left="255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6CE150">
      <w:start w:val="1"/>
      <w:numFmt w:val="bullet"/>
      <w:lvlText w:val="•"/>
      <w:lvlJc w:val="left"/>
      <w:pPr>
        <w:ind w:left="327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16602A">
      <w:start w:val="1"/>
      <w:numFmt w:val="bullet"/>
      <w:lvlText w:val="o"/>
      <w:lvlJc w:val="left"/>
      <w:pPr>
        <w:ind w:left="399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FE09C84">
      <w:start w:val="1"/>
      <w:numFmt w:val="bullet"/>
      <w:lvlText w:val="▪"/>
      <w:lvlJc w:val="left"/>
      <w:pPr>
        <w:ind w:left="471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5A7F52">
      <w:start w:val="1"/>
      <w:numFmt w:val="bullet"/>
      <w:lvlText w:val="•"/>
      <w:lvlJc w:val="left"/>
      <w:pPr>
        <w:ind w:left="543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9C97E2">
      <w:start w:val="1"/>
      <w:numFmt w:val="bullet"/>
      <w:lvlText w:val="o"/>
      <w:lvlJc w:val="left"/>
      <w:pPr>
        <w:ind w:left="615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5A6A7AA">
      <w:start w:val="1"/>
      <w:numFmt w:val="bullet"/>
      <w:lvlText w:val="▪"/>
      <w:lvlJc w:val="left"/>
      <w:pPr>
        <w:ind w:left="6878"/>
      </w:pPr>
      <w:rPr>
        <w:rFonts w:ascii="Courier New" w:eastAsia="Courier New" w:hAnsi="Courier New" w:cs="Courier New"/>
        <w:b w:val="0"/>
        <w:i w:val="0"/>
        <w:strike w:val="0"/>
        <w:dstrike w:val="0"/>
        <w:color w:val="E394D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6936335">
    <w:abstractNumId w:val="0"/>
  </w:num>
  <w:num w:numId="2" w16cid:durableId="604462442">
    <w:abstractNumId w:val="2"/>
  </w:num>
  <w:num w:numId="3" w16cid:durableId="260065870">
    <w:abstractNumId w:val="5"/>
  </w:num>
  <w:num w:numId="4" w16cid:durableId="748423844">
    <w:abstractNumId w:val="1"/>
  </w:num>
  <w:num w:numId="5" w16cid:durableId="569391732">
    <w:abstractNumId w:val="4"/>
  </w:num>
  <w:num w:numId="6" w16cid:durableId="1921786573">
    <w:abstractNumId w:val="3"/>
  </w:num>
  <w:num w:numId="7" w16cid:durableId="10055943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819"/>
    <w:rsid w:val="00053819"/>
    <w:rsid w:val="00062D0B"/>
    <w:rsid w:val="00246F45"/>
    <w:rsid w:val="0041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8669"/>
  <w15:docId w15:val="{25F2C3E8-9076-4FAA-8280-5FEF3F1F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436" w:hanging="10"/>
    </w:pPr>
    <w:rPr>
      <w:rFonts w:ascii="Arial" w:eastAsia="Arial" w:hAnsi="Arial" w:cs="Arial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2808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Ass_13.5_Ai_coding_2415</dc:title>
  <dc:subject/>
  <dc:creator>Muthoju Pravalika</dc:creator>
  <cp:keywords/>
  <cp:lastModifiedBy>HARISH MAIDAMSHETTI</cp:lastModifiedBy>
  <cp:revision>3</cp:revision>
  <dcterms:created xsi:type="dcterms:W3CDTF">2026-03-10T05:52:00Z</dcterms:created>
  <dcterms:modified xsi:type="dcterms:W3CDTF">2026-03-10T05:53:00Z</dcterms:modified>
</cp:coreProperties>
</file>