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070DB" w14:textId="77777777" w:rsidR="003C3019" w:rsidRDefault="008D4291">
      <w:pPr>
        <w:spacing w:after="0"/>
        <w:ind w:right="1029"/>
        <w:jc w:val="right"/>
      </w:pPr>
      <w:r>
        <w:rPr>
          <w:rFonts w:ascii="Times New Roman" w:eastAsia="Times New Roman" w:hAnsi="Times New Roman" w:cs="Times New Roman"/>
          <w:b/>
          <w:sz w:val="40"/>
        </w:rPr>
        <w:t xml:space="preserve">School of Computer Science and Artificial </w:t>
      </w:r>
    </w:p>
    <w:p w14:paraId="48D62F7D" w14:textId="77777777" w:rsidR="003C3019" w:rsidRDefault="008D4291">
      <w:pPr>
        <w:spacing w:after="0"/>
        <w:ind w:right="68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Intelligence </w:t>
      </w:r>
    </w:p>
    <w:p w14:paraId="5BE8B583" w14:textId="77777777" w:rsidR="003C3019" w:rsidRDefault="008D4291">
      <w:pPr>
        <w:spacing w:after="0"/>
        <w:ind w:left="-206" w:right="-930"/>
      </w:pPr>
      <w:r>
        <w:rPr>
          <w:noProof/>
        </w:rPr>
        <mc:AlternateContent>
          <mc:Choice Requires="wpg">
            <w:drawing>
              <wp:inline distT="0" distB="0" distL="0" distR="0" wp14:anchorId="128B669D" wp14:editId="08EC3F4C">
                <wp:extent cx="6529070" cy="31750"/>
                <wp:effectExtent l="0" t="0" r="0" b="0"/>
                <wp:docPr id="1819" name="Group 1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9070" cy="31750"/>
                          <a:chOff x="0" y="0"/>
                          <a:chExt cx="6529070" cy="31750"/>
                        </a:xfrm>
                      </wpg:grpSpPr>
                      <wps:wsp>
                        <wps:cNvPr id="92" name="Shape 92"/>
                        <wps:cNvSpPr/>
                        <wps:spPr>
                          <a:xfrm>
                            <a:off x="0" y="0"/>
                            <a:ext cx="6529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9070">
                                <a:moveTo>
                                  <a:pt x="0" y="0"/>
                                </a:moveTo>
                                <a:lnTo>
                                  <a:pt x="6529070" y="0"/>
                                </a:lnTo>
                              </a:path>
                            </a:pathLst>
                          </a:custGeom>
                          <a:ln w="317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19" style="width:514.1pt;height:2.5pt;mso-position-horizontal-relative:char;mso-position-vertical-relative:line" coordsize="65290,317">
                <v:shape id="Shape 92" style="position:absolute;width:65290;height:0;left:0;top:0;" coordsize="6529070,0" path="m0,0l6529070,0">
                  <v:stroke weight="2.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0988510A" w14:textId="77777777" w:rsidR="003C3019" w:rsidRDefault="008D4291">
      <w:pPr>
        <w:spacing w:after="0"/>
        <w:ind w:right="63"/>
        <w:jc w:val="center"/>
      </w:pPr>
      <w:r>
        <w:rPr>
          <w:b/>
          <w:sz w:val="40"/>
          <w:u w:val="single" w:color="000000"/>
        </w:rPr>
        <w:t xml:space="preserve"> Lab Assignment # 18.2</w:t>
      </w:r>
      <w:r>
        <w:rPr>
          <w:b/>
          <w:sz w:val="40"/>
        </w:rPr>
        <w:t xml:space="preserve"> </w:t>
      </w:r>
    </w:p>
    <w:p w14:paraId="4D999611" w14:textId="77777777" w:rsidR="003C3019" w:rsidRDefault="008D4291">
      <w:pPr>
        <w:spacing w:after="155"/>
        <w:ind w:left="-196" w:right="-940"/>
      </w:pPr>
      <w:r>
        <w:rPr>
          <w:noProof/>
        </w:rPr>
        <mc:AlternateContent>
          <mc:Choice Requires="wpg">
            <w:drawing>
              <wp:inline distT="0" distB="0" distL="0" distR="0" wp14:anchorId="6A450B2B" wp14:editId="75CA522D">
                <wp:extent cx="6529070" cy="31750"/>
                <wp:effectExtent l="0" t="0" r="0" b="0"/>
                <wp:docPr id="1820" name="Group 18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9070" cy="31750"/>
                          <a:chOff x="0" y="0"/>
                          <a:chExt cx="6529070" cy="31750"/>
                        </a:xfrm>
                      </wpg:grpSpPr>
                      <wps:wsp>
                        <wps:cNvPr id="93" name="Shape 93"/>
                        <wps:cNvSpPr/>
                        <wps:spPr>
                          <a:xfrm>
                            <a:off x="0" y="0"/>
                            <a:ext cx="6529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9070">
                                <a:moveTo>
                                  <a:pt x="0" y="0"/>
                                </a:moveTo>
                                <a:lnTo>
                                  <a:pt x="6529070" y="0"/>
                                </a:lnTo>
                              </a:path>
                            </a:pathLst>
                          </a:custGeom>
                          <a:ln w="317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20" style="width:514.1pt;height:2.5pt;mso-position-horizontal-relative:char;mso-position-vertical-relative:line" coordsize="65290,317">
                <v:shape id="Shape 93" style="position:absolute;width:65290;height:0;left:0;top:0;" coordsize="6529070,0" path="m0,0l6529070,0">
                  <v:stroke weight="2.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76DAC92A" w14:textId="77777777" w:rsidR="002F36D8" w:rsidRDefault="002F36D8" w:rsidP="002F36D8">
      <w:pPr>
        <w:rPr>
          <w:b/>
          <w:bCs/>
          <w:sz w:val="36"/>
          <w:szCs w:val="36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</w:t>
      </w:r>
      <w:r w:rsidRPr="005E7E5F">
        <w:rPr>
          <w:b/>
          <w:bCs/>
          <w:sz w:val="36"/>
          <w:szCs w:val="36"/>
        </w:rPr>
        <w:t>AI Assisted Coding</w:t>
      </w:r>
    </w:p>
    <w:p w14:paraId="42645435" w14:textId="77777777" w:rsidR="002F36D8" w:rsidRDefault="002F36D8" w:rsidP="002F36D8">
      <w:pPr>
        <w:rPr>
          <w:b/>
          <w:bCs/>
          <w:sz w:val="28"/>
          <w:szCs w:val="28"/>
        </w:rPr>
      </w:pPr>
    </w:p>
    <w:p w14:paraId="1DFF4A26" w14:textId="77777777" w:rsidR="002F36D8" w:rsidRDefault="002F36D8" w:rsidP="002F36D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 : M.Harish</w:t>
      </w:r>
    </w:p>
    <w:p w14:paraId="65CC65ED" w14:textId="77777777" w:rsidR="002F36D8" w:rsidRDefault="002F36D8" w:rsidP="002F36D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H.no : 2303A52387</w:t>
      </w:r>
    </w:p>
    <w:p w14:paraId="6D6F11EE" w14:textId="77777777" w:rsidR="002F36D8" w:rsidRDefault="002F36D8" w:rsidP="002F36D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Batch : 34</w:t>
      </w:r>
    </w:p>
    <w:p w14:paraId="590FD9AF" w14:textId="77777777" w:rsidR="002F36D8" w:rsidRDefault="002F36D8" w:rsidP="002F36D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Course Code : </w:t>
      </w:r>
      <w:r w:rsidRPr="005E7E5F">
        <w:rPr>
          <w:b/>
          <w:bCs/>
          <w:sz w:val="28"/>
          <w:szCs w:val="28"/>
        </w:rPr>
        <w:t>23CS002PC304</w:t>
      </w:r>
    </w:p>
    <w:p w14:paraId="501F0316" w14:textId="74E31D4B" w:rsidR="002F36D8" w:rsidRDefault="002F36D8" w:rsidP="002F36D8">
      <w:pPr>
        <w:rPr>
          <w:b/>
          <w:bCs/>
          <w:sz w:val="28"/>
          <w:szCs w:val="28"/>
        </w:rPr>
      </w:pPr>
      <w:r w:rsidRPr="005E7E5F">
        <w:rPr>
          <w:b/>
          <w:bCs/>
          <w:sz w:val="28"/>
          <w:szCs w:val="28"/>
        </w:rPr>
        <w:t>Assignment Number</w:t>
      </w:r>
      <w:r>
        <w:rPr>
          <w:b/>
          <w:bCs/>
          <w:sz w:val="28"/>
          <w:szCs w:val="28"/>
        </w:rPr>
        <w:t xml:space="preserve"> </w:t>
      </w:r>
      <w:r w:rsidRPr="005E7E5F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8.2</w:t>
      </w:r>
    </w:p>
    <w:p w14:paraId="62FE3299" w14:textId="77777777" w:rsidR="002F36D8" w:rsidRDefault="002F36D8" w:rsidP="002F36D8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7B9B1195" w14:textId="77777777" w:rsidR="002F36D8" w:rsidRDefault="002F36D8">
      <w:pPr>
        <w:spacing w:after="1" w:line="458" w:lineRule="auto"/>
        <w:ind w:left="19" w:right="2631" w:hanging="10"/>
        <w:rPr>
          <w:rFonts w:ascii="Arial" w:eastAsia="Arial" w:hAnsi="Arial" w:cs="Arial"/>
          <w:b/>
          <w:sz w:val="28"/>
          <w:u w:val="single" w:color="000000"/>
        </w:rPr>
      </w:pPr>
    </w:p>
    <w:p w14:paraId="3E69F622" w14:textId="4CE801D4" w:rsidR="003C3019" w:rsidRDefault="008D4291">
      <w:pPr>
        <w:spacing w:after="1" w:line="458" w:lineRule="auto"/>
        <w:ind w:left="19" w:right="2631" w:hanging="10"/>
      </w:pPr>
      <w:r>
        <w:rPr>
          <w:rFonts w:ascii="Arial" w:eastAsia="Arial" w:hAnsi="Arial" w:cs="Arial"/>
          <w:b/>
          <w:sz w:val="28"/>
          <w:u w:val="single" w:color="000000"/>
        </w:rPr>
        <w:t>Task 1: Air Quality API Integration</w:t>
      </w:r>
      <w:r>
        <w:rPr>
          <w:rFonts w:ascii="Arial" w:eastAsia="Arial" w:hAnsi="Arial" w:cs="Arial"/>
          <w:b/>
          <w:sz w:val="28"/>
        </w:rPr>
        <w:t xml:space="preserve"> Prompt: </w:t>
      </w:r>
    </w:p>
    <w:p w14:paraId="021458A9" w14:textId="77777777" w:rsidR="003C3019" w:rsidRDefault="008D4291">
      <w:pPr>
        <w:spacing w:after="281"/>
        <w:ind w:right="24"/>
        <w:jc w:val="right"/>
      </w:pPr>
      <w:r>
        <w:rPr>
          <w:noProof/>
        </w:rPr>
        <w:drawing>
          <wp:inline distT="0" distB="0" distL="0" distR="0" wp14:anchorId="6DBF7537" wp14:editId="6500BC55">
            <wp:extent cx="5731510" cy="537210"/>
            <wp:effectExtent l="0" t="0" r="0" b="0"/>
            <wp:docPr id="139" name="Pictur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0"/>
        </w:rPr>
        <w:t xml:space="preserve"> </w:t>
      </w:r>
    </w:p>
    <w:p w14:paraId="619A0ADB" w14:textId="77777777" w:rsidR="003C3019" w:rsidRDefault="008D4291">
      <w:pPr>
        <w:spacing w:after="3"/>
        <w:ind w:left="19" w:right="2727" w:hanging="10"/>
      </w:pPr>
      <w:r>
        <w:rPr>
          <w:rFonts w:ascii="Arial" w:eastAsia="Arial" w:hAnsi="Arial" w:cs="Arial"/>
          <w:b/>
          <w:sz w:val="28"/>
        </w:rPr>
        <w:t xml:space="preserve">Code: </w:t>
      </w:r>
    </w:p>
    <w:p w14:paraId="6D9F6DFE" w14:textId="77777777" w:rsidR="003C3019" w:rsidRDefault="008D4291">
      <w:pPr>
        <w:spacing w:after="0"/>
      </w:pPr>
      <w:r>
        <w:rPr>
          <w:rFonts w:ascii="Arial" w:eastAsia="Arial" w:hAnsi="Arial" w:cs="Arial"/>
          <w:b/>
          <w:sz w:val="14"/>
        </w:rPr>
        <w:t xml:space="preserve"> </w:t>
      </w:r>
    </w:p>
    <w:p w14:paraId="184B927A" w14:textId="77777777" w:rsidR="003C3019" w:rsidRDefault="008D4291">
      <w:pPr>
        <w:spacing w:after="0"/>
      </w:pPr>
      <w:r>
        <w:rPr>
          <w:rFonts w:ascii="Arial" w:eastAsia="Arial" w:hAnsi="Arial" w:cs="Arial"/>
          <w:b/>
          <w:sz w:val="14"/>
        </w:rPr>
        <w:lastRenderedPageBreak/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684604BC" wp14:editId="613083CD">
                <wp:extent cx="5739511" cy="4917440"/>
                <wp:effectExtent l="0" t="0" r="0" b="0"/>
                <wp:docPr id="1652" name="Group 1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511" cy="4917440"/>
                          <a:chOff x="0" y="0"/>
                          <a:chExt cx="5739511" cy="4917440"/>
                        </a:xfrm>
                      </wpg:grpSpPr>
                      <pic:pic xmlns:pic="http://schemas.openxmlformats.org/drawingml/2006/picture">
                        <pic:nvPicPr>
                          <pic:cNvPr id="115" name="Picture 11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9511" cy="2362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" name="Picture 11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503805"/>
                            <a:ext cx="5684901" cy="24136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52" style="width:451.93pt;height:387.2pt;mso-position-horizontal-relative:char;mso-position-vertical-relative:line" coordsize="57395,49174">
                <v:shape id="Picture 115" style="position:absolute;width:57395;height:23622;left:0;top:0;" filled="f">
                  <v:imagedata r:id="rId7"/>
                </v:shape>
                <v:shape id="Picture 117" style="position:absolute;width:56849;height:24136;left:0;top:25038;" filled="f">
                  <v:imagedata r:id="rId8"/>
                </v:shape>
              </v:group>
            </w:pict>
          </mc:Fallback>
        </mc:AlternateContent>
      </w:r>
      <w:r>
        <w:br w:type="page"/>
      </w:r>
    </w:p>
    <w:p w14:paraId="263F06B2" w14:textId="77777777" w:rsidR="003C3019" w:rsidRDefault="008D4291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1D3D31B5" wp14:editId="4FA8A540">
            <wp:extent cx="5749290" cy="2647823"/>
            <wp:effectExtent l="0" t="0" r="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9290" cy="264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0"/>
        </w:rPr>
        <w:t xml:space="preserve"> </w:t>
      </w:r>
    </w:p>
    <w:p w14:paraId="5AF0B33A" w14:textId="77777777" w:rsidR="003C3019" w:rsidRDefault="008D4291">
      <w:pPr>
        <w:spacing w:after="0"/>
      </w:pPr>
      <w:r>
        <w:rPr>
          <w:rFonts w:ascii="Arial" w:eastAsia="Arial" w:hAnsi="Arial" w:cs="Arial"/>
          <w:b/>
          <w:sz w:val="14"/>
        </w:rPr>
        <w:t xml:space="preserve"> </w:t>
      </w:r>
    </w:p>
    <w:p w14:paraId="5F18ACBB" w14:textId="77777777" w:rsidR="003C3019" w:rsidRDefault="008D4291">
      <w:pPr>
        <w:spacing w:after="0"/>
        <w:ind w:left="2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3D86072" wp14:editId="6EF8A0DF">
                <wp:extent cx="5731510" cy="5830837"/>
                <wp:effectExtent l="0" t="0" r="0" b="0"/>
                <wp:docPr id="1612" name="Group 1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830837"/>
                          <a:chOff x="0" y="0"/>
                          <a:chExt cx="5731510" cy="5830837"/>
                        </a:xfrm>
                      </wpg:grpSpPr>
                      <pic:pic xmlns:pic="http://schemas.openxmlformats.org/drawingml/2006/picture">
                        <pic:nvPicPr>
                          <pic:cNvPr id="143" name="Picture 14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43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" name="Picture 14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2782836"/>
                            <a:ext cx="5731510" cy="3048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2" style="width:451.3pt;height:459.121pt;mso-position-horizontal-relative:char;mso-position-vertical-relative:line" coordsize="57315,58308">
                <v:shape id="Picture 143" style="position:absolute;width:57315;height:27432;left:0;top:0;" filled="f">
                  <v:imagedata r:id="rId12"/>
                </v:shape>
                <v:shape id="Picture 145" style="position:absolute;width:57315;height:30480;left:0;top:27828;" filled="f">
                  <v:imagedata r:id="rId13"/>
                </v:shape>
              </v:group>
            </w:pict>
          </mc:Fallback>
        </mc:AlternateContent>
      </w:r>
    </w:p>
    <w:p w14:paraId="50A77B04" w14:textId="77777777" w:rsidR="003C3019" w:rsidRDefault="008D4291">
      <w:pPr>
        <w:spacing w:after="0"/>
        <w:ind w:left="24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3407256" wp14:editId="6A6F39A9">
                <wp:extent cx="5731510" cy="5969382"/>
                <wp:effectExtent l="0" t="0" r="0" b="0"/>
                <wp:docPr id="1595" name="Group 15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969382"/>
                          <a:chOff x="0" y="0"/>
                          <a:chExt cx="5731510" cy="5969382"/>
                        </a:xfrm>
                      </wpg:grpSpPr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044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" name="Picture 15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2944241"/>
                            <a:ext cx="5731510" cy="30251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5" style="width:451.3pt;height:470.03pt;mso-position-horizontal-relative:char;mso-position-vertical-relative:line" coordsize="57315,59693">
                <v:shape id="Picture 154" style="position:absolute;width:57315;height:29044;left:0;top:0;" filled="f">
                  <v:imagedata r:id="rId16"/>
                </v:shape>
                <v:shape id="Picture 156" style="position:absolute;width:57315;height:30251;left:0;top:29442;" filled="f">
                  <v:imagedata r:id="rId17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0"/>
        </w:rPr>
        <w:t xml:space="preserve"> </w:t>
      </w:r>
    </w:p>
    <w:p w14:paraId="442736AC" w14:textId="77777777" w:rsidR="003C3019" w:rsidRDefault="008D4291">
      <w:pPr>
        <w:spacing w:after="3" w:line="458" w:lineRule="auto"/>
        <w:ind w:left="19" w:right="2727" w:hanging="10"/>
      </w:pPr>
      <w:r>
        <w:rPr>
          <w:rFonts w:ascii="Arial" w:eastAsia="Arial" w:hAnsi="Arial" w:cs="Arial"/>
          <w:b/>
          <w:sz w:val="28"/>
        </w:rPr>
        <w:t xml:space="preserve">Task 2: Language Translation API Prompt: </w:t>
      </w:r>
    </w:p>
    <w:p w14:paraId="2F6945BE" w14:textId="77777777" w:rsidR="003C3019" w:rsidRDefault="008D4291">
      <w:pPr>
        <w:spacing w:after="290"/>
        <w:ind w:right="46"/>
        <w:jc w:val="right"/>
      </w:pPr>
      <w:r>
        <w:rPr>
          <w:noProof/>
        </w:rPr>
        <w:drawing>
          <wp:inline distT="0" distB="0" distL="0" distR="0" wp14:anchorId="4804023A" wp14:editId="5CD6523F">
            <wp:extent cx="5718684" cy="565150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8684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0"/>
        </w:rPr>
        <w:t xml:space="preserve"> </w:t>
      </w:r>
    </w:p>
    <w:p w14:paraId="74A55B05" w14:textId="77777777" w:rsidR="003C3019" w:rsidRDefault="008D4291">
      <w:pPr>
        <w:spacing w:after="3"/>
        <w:ind w:left="19" w:right="2727" w:hanging="10"/>
      </w:pPr>
      <w:r>
        <w:rPr>
          <w:rFonts w:ascii="Arial" w:eastAsia="Arial" w:hAnsi="Arial" w:cs="Arial"/>
          <w:b/>
          <w:sz w:val="28"/>
        </w:rPr>
        <w:t xml:space="preserve">Code: </w:t>
      </w:r>
    </w:p>
    <w:p w14:paraId="06A1B639" w14:textId="77777777" w:rsidR="003C3019" w:rsidRDefault="008D4291">
      <w:pPr>
        <w:spacing w:after="0"/>
      </w:pPr>
      <w:r>
        <w:rPr>
          <w:rFonts w:ascii="Arial" w:eastAsia="Arial" w:hAnsi="Arial" w:cs="Arial"/>
          <w:b/>
          <w:sz w:val="14"/>
        </w:rPr>
        <w:t xml:space="preserve"> </w:t>
      </w:r>
    </w:p>
    <w:p w14:paraId="04D84F4D" w14:textId="77777777" w:rsidR="003C3019" w:rsidRDefault="008D4291">
      <w:pPr>
        <w:spacing w:after="0"/>
        <w:ind w:left="24"/>
      </w:pPr>
      <w:r>
        <w:rPr>
          <w:noProof/>
        </w:rPr>
        <w:lastRenderedPageBreak/>
        <w:drawing>
          <wp:inline distT="0" distB="0" distL="0" distR="0" wp14:anchorId="251E194C" wp14:editId="0EBD4D5B">
            <wp:extent cx="5605399" cy="2540635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5399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966DEFD" w14:textId="77777777" w:rsidR="003C3019" w:rsidRDefault="008D4291">
      <w:pPr>
        <w:spacing w:after="0"/>
        <w:ind w:left="2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F4D603F" wp14:editId="26720F9B">
                <wp:extent cx="5731510" cy="4620006"/>
                <wp:effectExtent l="0" t="0" r="0" b="0"/>
                <wp:docPr id="1709" name="Group 1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620006"/>
                          <a:chOff x="0" y="0"/>
                          <a:chExt cx="5731510" cy="4620006"/>
                        </a:xfrm>
                      </wpg:grpSpPr>
                      <pic:pic xmlns:pic="http://schemas.openxmlformats.org/drawingml/2006/picture">
                        <pic:nvPicPr>
                          <pic:cNvPr id="198" name="Picture 198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133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" name="Picture 20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2753106"/>
                            <a:ext cx="5731510" cy="1866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09" style="width:451.3pt;height:363.78pt;mso-position-horizontal-relative:char;mso-position-vertical-relative:line" coordsize="57315,46200">
                <v:shape id="Picture 198" style="position:absolute;width:57315;height:27133;left:0;top:0;" filled="f">
                  <v:imagedata r:id="rId22"/>
                </v:shape>
                <v:shape id="Picture 200" style="position:absolute;width:57315;height:18669;left:0;top:27531;" filled="f">
                  <v:imagedata r:id="rId23"/>
                </v:shape>
              </v:group>
            </w:pict>
          </mc:Fallback>
        </mc:AlternateContent>
      </w:r>
    </w:p>
    <w:p w14:paraId="7A857B94" w14:textId="77777777" w:rsidR="003C3019" w:rsidRDefault="008D4291">
      <w:pPr>
        <w:spacing w:after="273"/>
        <w:ind w:left="24" w:right="29"/>
        <w:jc w:val="right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DE2DDB7" w14:textId="77777777" w:rsidR="003C3019" w:rsidRDefault="008D4291">
      <w:pPr>
        <w:spacing w:after="1" w:line="458" w:lineRule="auto"/>
        <w:ind w:left="19" w:right="5269" w:hanging="10"/>
      </w:pPr>
      <w:r>
        <w:rPr>
          <w:rFonts w:ascii="Arial" w:eastAsia="Arial" w:hAnsi="Arial" w:cs="Arial"/>
          <w:b/>
          <w:sz w:val="28"/>
          <w:u w:val="single" w:color="000000"/>
        </w:rPr>
        <w:t>Task 3: Book API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Arial" w:eastAsia="Arial" w:hAnsi="Arial" w:cs="Arial"/>
          <w:b/>
          <w:sz w:val="28"/>
        </w:rPr>
        <w:t xml:space="preserve">Prompt: </w:t>
      </w:r>
    </w:p>
    <w:p w14:paraId="3360A68C" w14:textId="77777777" w:rsidR="003C3019" w:rsidRDefault="008D4291">
      <w:pPr>
        <w:spacing w:after="297"/>
        <w:ind w:right="725"/>
        <w:jc w:val="right"/>
      </w:pPr>
      <w:r>
        <w:rPr>
          <w:noProof/>
        </w:rPr>
        <w:drawing>
          <wp:inline distT="0" distB="0" distL="0" distR="0" wp14:anchorId="00CD6210" wp14:editId="6237AE7E">
            <wp:extent cx="5288915" cy="1057237"/>
            <wp:effectExtent l="0" t="0" r="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88915" cy="105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0"/>
        </w:rPr>
        <w:t xml:space="preserve"> </w:t>
      </w:r>
    </w:p>
    <w:p w14:paraId="1DE22672" w14:textId="77777777" w:rsidR="003C3019" w:rsidRDefault="008D4291">
      <w:pPr>
        <w:spacing w:after="3"/>
        <w:ind w:left="19" w:right="2727" w:hanging="10"/>
      </w:pPr>
      <w:r>
        <w:rPr>
          <w:rFonts w:ascii="Arial" w:eastAsia="Arial" w:hAnsi="Arial" w:cs="Arial"/>
          <w:b/>
          <w:sz w:val="28"/>
        </w:rPr>
        <w:t xml:space="preserve">Code: </w:t>
      </w:r>
    </w:p>
    <w:p w14:paraId="07E9B83D" w14:textId="77777777" w:rsidR="003C3019" w:rsidRDefault="008D4291">
      <w:pPr>
        <w:spacing w:after="0"/>
        <w:ind w:left="24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D2DF7D6" wp14:editId="37898670">
                <wp:extent cx="5731510" cy="5331841"/>
                <wp:effectExtent l="0" t="0" r="0" b="0"/>
                <wp:docPr id="1604" name="Group 1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331841"/>
                          <a:chOff x="0" y="0"/>
                          <a:chExt cx="5731510" cy="5331841"/>
                        </a:xfrm>
                      </wpg:grpSpPr>
                      <pic:pic xmlns:pic="http://schemas.openxmlformats.org/drawingml/2006/picture">
                        <pic:nvPicPr>
                          <pic:cNvPr id="205" name="Picture 205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06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Picture 20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2649602"/>
                            <a:ext cx="5731510" cy="2682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4" style="width:451.3pt;height:419.83pt;mso-position-horizontal-relative:char;mso-position-vertical-relative:line" coordsize="57315,53318">
                <v:shape id="Picture 205" style="position:absolute;width:57315;height:26060;left:0;top:0;" filled="f">
                  <v:imagedata r:id="rId27"/>
                </v:shape>
                <v:shape id="Picture 207" style="position:absolute;width:57315;height:26822;left:0;top:26496;" filled="f">
                  <v:imagedata r:id="rId28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0"/>
        </w:rPr>
        <w:t xml:space="preserve"> </w:t>
      </w:r>
    </w:p>
    <w:p w14:paraId="2C4DA0F4" w14:textId="77777777" w:rsidR="003C3019" w:rsidRDefault="008D4291">
      <w:pPr>
        <w:spacing w:after="0"/>
        <w:ind w:left="2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1F74B48" wp14:editId="770FE5C4">
                <wp:extent cx="5731510" cy="5718557"/>
                <wp:effectExtent l="0" t="0" r="0" b="0"/>
                <wp:docPr id="1783" name="Group 17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718557"/>
                          <a:chOff x="0" y="0"/>
                          <a:chExt cx="5731510" cy="5718557"/>
                        </a:xfrm>
                      </wpg:grpSpPr>
                      <pic:pic xmlns:pic="http://schemas.openxmlformats.org/drawingml/2006/picture">
                        <pic:nvPicPr>
                          <pic:cNvPr id="228" name="Picture 228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01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0" name="Picture 23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1740916"/>
                            <a:ext cx="5731510" cy="3977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83" style="width:451.3pt;height:450.28pt;mso-position-horizontal-relative:char;mso-position-vertical-relative:line" coordsize="57315,57185">
                <v:shape id="Picture 228" style="position:absolute;width:57315;height:17011;left:0;top:0;" filled="f">
                  <v:imagedata r:id="rId31"/>
                </v:shape>
                <v:shape id="Picture 230" style="position:absolute;width:57315;height:39776;left:0;top:17409;" filled="f">
                  <v:imagedata r:id="rId32"/>
                </v:shape>
              </v:group>
            </w:pict>
          </mc:Fallback>
        </mc:AlternateContent>
      </w:r>
    </w:p>
    <w:p w14:paraId="39246B3C" w14:textId="77777777" w:rsidR="003C3019" w:rsidRDefault="008D4291">
      <w:pPr>
        <w:spacing w:after="281"/>
        <w:ind w:left="24" w:right="29"/>
        <w:jc w:val="right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532B849" w14:textId="77777777" w:rsidR="003C3019" w:rsidRDefault="008D4291">
      <w:pPr>
        <w:spacing w:after="1" w:line="458" w:lineRule="auto"/>
        <w:ind w:left="19" w:right="5269" w:hanging="10"/>
      </w:pPr>
      <w:r>
        <w:rPr>
          <w:rFonts w:ascii="Arial" w:eastAsia="Arial" w:hAnsi="Arial" w:cs="Arial"/>
          <w:b/>
          <w:sz w:val="28"/>
          <w:u w:val="single" w:color="000000"/>
        </w:rPr>
        <w:t>Task 4: Job Listings</w:t>
      </w:r>
      <w:r>
        <w:rPr>
          <w:rFonts w:ascii="Arial" w:eastAsia="Arial" w:hAnsi="Arial" w:cs="Arial"/>
          <w:b/>
          <w:sz w:val="28"/>
        </w:rPr>
        <w:t xml:space="preserve"> Prompt: </w:t>
      </w:r>
    </w:p>
    <w:p w14:paraId="45D49A0B" w14:textId="77777777" w:rsidR="003C3019" w:rsidRDefault="008D4291">
      <w:pPr>
        <w:spacing w:after="285"/>
        <w:ind w:right="893"/>
        <w:jc w:val="right"/>
      </w:pPr>
      <w:r>
        <w:rPr>
          <w:noProof/>
        </w:rPr>
        <w:drawing>
          <wp:inline distT="0" distB="0" distL="0" distR="0" wp14:anchorId="37EE7D86" wp14:editId="5352581E">
            <wp:extent cx="5181600" cy="990562"/>
            <wp:effectExtent l="0" t="0" r="0" b="0"/>
            <wp:docPr id="226" name="Picture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22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99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0"/>
        </w:rPr>
        <w:t xml:space="preserve"> </w:t>
      </w:r>
    </w:p>
    <w:p w14:paraId="08266374" w14:textId="77777777" w:rsidR="003C3019" w:rsidRDefault="008D4291">
      <w:pPr>
        <w:spacing w:after="3"/>
        <w:ind w:left="19" w:right="2727" w:hanging="10"/>
      </w:pPr>
      <w:r>
        <w:rPr>
          <w:rFonts w:ascii="Arial" w:eastAsia="Arial" w:hAnsi="Arial" w:cs="Arial"/>
          <w:b/>
          <w:sz w:val="28"/>
        </w:rPr>
        <w:t xml:space="preserve">Code: </w:t>
      </w:r>
    </w:p>
    <w:p w14:paraId="43C2093F" w14:textId="77777777" w:rsidR="003C3019" w:rsidRDefault="008D4291">
      <w:pPr>
        <w:spacing w:after="0"/>
        <w:jc w:val="both"/>
      </w:pPr>
      <w:r>
        <w:rPr>
          <w:rFonts w:ascii="Arial" w:eastAsia="Arial" w:hAnsi="Arial" w:cs="Arial"/>
          <w:b/>
          <w:sz w:val="4"/>
        </w:rPr>
        <w:lastRenderedPageBreak/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190B59F5" wp14:editId="6386C46C">
                <wp:extent cx="5708523" cy="5631562"/>
                <wp:effectExtent l="0" t="0" r="0" b="0"/>
                <wp:docPr id="1718" name="Group 17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523" cy="5631562"/>
                          <a:chOff x="0" y="0"/>
                          <a:chExt cx="5708523" cy="5631562"/>
                        </a:xfrm>
                      </wpg:grpSpPr>
                      <pic:pic xmlns:pic="http://schemas.openxmlformats.org/drawingml/2006/picture">
                        <pic:nvPicPr>
                          <pic:cNvPr id="234" name="Picture 234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2572385"/>
                            <a:ext cx="5683885" cy="30591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8" name="Picture 238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8523" cy="25165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8" style="width:449.49pt;height:443.43pt;mso-position-horizontal-relative:char;mso-position-vertical-relative:line" coordsize="57085,56315">
                <v:shape id="Picture 234" style="position:absolute;width:56838;height:30591;left:0;top:25723;" filled="f">
                  <v:imagedata r:id="rId36"/>
                </v:shape>
                <v:shape id="Picture 238" style="position:absolute;width:57085;height:25165;left:0;top:0;" filled="f">
                  <v:imagedata r:id="rId37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0"/>
        </w:rPr>
        <w:t xml:space="preserve"> </w:t>
      </w:r>
      <w:r>
        <w:br w:type="page"/>
      </w:r>
    </w:p>
    <w:p w14:paraId="05E980E5" w14:textId="77777777" w:rsidR="003C3019" w:rsidRDefault="008D4291">
      <w:pPr>
        <w:spacing w:after="344"/>
        <w:jc w:val="both"/>
      </w:pPr>
      <w:r>
        <w:rPr>
          <w:rFonts w:ascii="Arial" w:eastAsia="Arial" w:hAnsi="Arial" w:cs="Arial"/>
          <w:b/>
          <w:sz w:val="5"/>
        </w:rPr>
        <w:lastRenderedPageBreak/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442A5AD2" wp14:editId="27EB003C">
                <wp:extent cx="5698236" cy="3999230"/>
                <wp:effectExtent l="0" t="0" r="0" b="0"/>
                <wp:docPr id="1924" name="Group 19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8236" cy="3999230"/>
                          <a:chOff x="0" y="0"/>
                          <a:chExt cx="5698236" cy="3999230"/>
                        </a:xfrm>
                      </wpg:grpSpPr>
                      <pic:pic xmlns:pic="http://schemas.openxmlformats.org/drawingml/2006/picture">
                        <pic:nvPicPr>
                          <pic:cNvPr id="242" name="Picture 242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2800985"/>
                            <a:ext cx="5698236" cy="11982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0" name="Picture 260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2615" cy="27324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4" style="width:448.68pt;height:314.9pt;mso-position-horizontal-relative:char;mso-position-vertical-relative:line" coordsize="56982,39992">
                <v:shape id="Picture 242" style="position:absolute;width:56982;height:11982;left:0;top:28009;" filled="f">
                  <v:imagedata r:id="rId40"/>
                </v:shape>
                <v:shape id="Picture 260" style="position:absolute;width:56826;height:27324;left:0;top:0;" filled="f">
                  <v:imagedata r:id="rId41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0"/>
        </w:rPr>
        <w:t xml:space="preserve"> </w:t>
      </w:r>
    </w:p>
    <w:p w14:paraId="6A027DD9" w14:textId="77777777" w:rsidR="003C3019" w:rsidRDefault="008D4291">
      <w:pPr>
        <w:spacing w:after="1" w:line="458" w:lineRule="auto"/>
        <w:ind w:left="19" w:right="5269" w:hanging="10"/>
      </w:pPr>
      <w:r>
        <w:rPr>
          <w:rFonts w:ascii="Arial" w:eastAsia="Arial" w:hAnsi="Arial" w:cs="Arial"/>
          <w:b/>
          <w:sz w:val="28"/>
          <w:u w:val="single" w:color="000000"/>
        </w:rPr>
        <w:t>Task 5: Stock Market</w:t>
      </w:r>
      <w:r>
        <w:rPr>
          <w:rFonts w:ascii="Arial" w:eastAsia="Arial" w:hAnsi="Arial" w:cs="Arial"/>
          <w:b/>
          <w:sz w:val="28"/>
        </w:rPr>
        <w:t xml:space="preserve"> Prompt: </w:t>
      </w:r>
    </w:p>
    <w:p w14:paraId="7CA2D18F" w14:textId="77777777" w:rsidR="003C3019" w:rsidRDefault="008D4291">
      <w:pPr>
        <w:spacing w:after="283"/>
        <w:ind w:right="843"/>
        <w:jc w:val="right"/>
      </w:pPr>
      <w:r>
        <w:rPr>
          <w:noProof/>
        </w:rPr>
        <w:drawing>
          <wp:inline distT="0" distB="0" distL="0" distR="0" wp14:anchorId="7D74BE62" wp14:editId="02B8A579">
            <wp:extent cx="5213985" cy="895324"/>
            <wp:effectExtent l="0" t="0" r="0" b="0"/>
            <wp:docPr id="262" name="Pictur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13985" cy="89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0"/>
        </w:rPr>
        <w:t xml:space="preserve"> </w:t>
      </w:r>
    </w:p>
    <w:p w14:paraId="0D4E5217" w14:textId="77777777" w:rsidR="003C3019" w:rsidRDefault="008D4291">
      <w:pPr>
        <w:spacing w:after="3"/>
        <w:ind w:left="19" w:right="2727" w:hanging="10"/>
      </w:pPr>
      <w:r>
        <w:rPr>
          <w:rFonts w:ascii="Arial" w:eastAsia="Arial" w:hAnsi="Arial" w:cs="Arial"/>
          <w:b/>
          <w:sz w:val="28"/>
        </w:rPr>
        <w:t xml:space="preserve">Code: </w:t>
      </w:r>
    </w:p>
    <w:p w14:paraId="10AFE8A4" w14:textId="77777777" w:rsidR="003C3019" w:rsidRDefault="008D4291">
      <w:pPr>
        <w:spacing w:after="0"/>
        <w:ind w:left="24"/>
        <w:jc w:val="both"/>
      </w:pPr>
      <w:r>
        <w:rPr>
          <w:noProof/>
        </w:rPr>
        <w:lastRenderedPageBreak/>
        <w:drawing>
          <wp:inline distT="0" distB="0" distL="0" distR="0" wp14:anchorId="00B0CDC8" wp14:editId="19D31554">
            <wp:extent cx="5627116" cy="3423920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27116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0"/>
        </w:rPr>
        <w:t xml:space="preserve"> </w:t>
      </w:r>
      <w:r>
        <w:br w:type="page"/>
      </w:r>
    </w:p>
    <w:p w14:paraId="477C9C77" w14:textId="77777777" w:rsidR="003C3019" w:rsidRDefault="008D4291">
      <w:pPr>
        <w:spacing w:after="0"/>
        <w:ind w:left="24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1E5ED4F" wp14:editId="7CCDC672">
                <wp:extent cx="5731510" cy="6371337"/>
                <wp:effectExtent l="0" t="0" r="0" b="0"/>
                <wp:docPr id="1719" name="Group 17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371337"/>
                          <a:chOff x="0" y="0"/>
                          <a:chExt cx="5731510" cy="6371337"/>
                        </a:xfrm>
                      </wpg:grpSpPr>
                      <pic:pic xmlns:pic="http://schemas.openxmlformats.org/drawingml/2006/picture">
                        <pic:nvPicPr>
                          <pic:cNvPr id="272" name="Picture 272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229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4" name="Picture 274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3163952"/>
                            <a:ext cx="5731510" cy="32073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9" style="width:451.3pt;height:501.68pt;mso-position-horizontal-relative:char;mso-position-vertical-relative:line" coordsize="57315,63713">
                <v:shape id="Picture 272" style="position:absolute;width:57315;height:31229;left:0;top:0;" filled="f">
                  <v:imagedata r:id="rId46"/>
                </v:shape>
                <v:shape id="Picture 274" style="position:absolute;width:57315;height:32073;left:0;top:31639;" filled="f">
                  <v:imagedata r:id="rId47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0"/>
        </w:rPr>
        <w:t xml:space="preserve"> </w:t>
      </w:r>
    </w:p>
    <w:sectPr w:rsidR="003C3019">
      <w:pgSz w:w="11911" w:h="16841"/>
      <w:pgMar w:top="1420" w:right="1350" w:bottom="1846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019"/>
    <w:rsid w:val="002F36D8"/>
    <w:rsid w:val="003C3019"/>
    <w:rsid w:val="00810C9D"/>
    <w:rsid w:val="008D4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47217"/>
  <w15:docId w15:val="{F7C42247-109B-4914-BAF9-D1E36C242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0.jpg"/><Relationship Id="rId18" Type="http://schemas.openxmlformats.org/officeDocument/2006/relationships/image" Target="media/image9.jpg"/><Relationship Id="rId26" Type="http://schemas.openxmlformats.org/officeDocument/2006/relationships/image" Target="media/image15.jpg"/><Relationship Id="rId39" Type="http://schemas.openxmlformats.org/officeDocument/2006/relationships/image" Target="media/image22.jpg"/><Relationship Id="rId21" Type="http://schemas.openxmlformats.org/officeDocument/2006/relationships/image" Target="media/image12.jpg"/><Relationship Id="rId34" Type="http://schemas.openxmlformats.org/officeDocument/2006/relationships/image" Target="media/image19.jpg"/><Relationship Id="rId42" Type="http://schemas.openxmlformats.org/officeDocument/2006/relationships/image" Target="media/image23.jpg"/><Relationship Id="rId47" Type="http://schemas.openxmlformats.org/officeDocument/2006/relationships/image" Target="media/image250.jpg"/><Relationship Id="rId7" Type="http://schemas.openxmlformats.org/officeDocument/2006/relationships/image" Target="media/image0.jpg"/><Relationship Id="rId2" Type="http://schemas.openxmlformats.org/officeDocument/2006/relationships/settings" Target="settings.xml"/><Relationship Id="rId16" Type="http://schemas.openxmlformats.org/officeDocument/2006/relationships/image" Target="media/image60.jpg"/><Relationship Id="rId29" Type="http://schemas.openxmlformats.org/officeDocument/2006/relationships/image" Target="media/image16.jpg"/><Relationship Id="rId11" Type="http://schemas.openxmlformats.org/officeDocument/2006/relationships/image" Target="media/image6.jpg"/><Relationship Id="rId24" Type="http://schemas.openxmlformats.org/officeDocument/2006/relationships/image" Target="media/image13.jpg"/><Relationship Id="rId32" Type="http://schemas.openxmlformats.org/officeDocument/2006/relationships/image" Target="media/image170.jpg"/><Relationship Id="rId37" Type="http://schemas.openxmlformats.org/officeDocument/2006/relationships/image" Target="media/image190.jpg"/><Relationship Id="rId40" Type="http://schemas.openxmlformats.org/officeDocument/2006/relationships/image" Target="media/image200.jpg"/><Relationship Id="rId45" Type="http://schemas.openxmlformats.org/officeDocument/2006/relationships/image" Target="media/image26.jpg"/><Relationship Id="rId5" Type="http://schemas.openxmlformats.org/officeDocument/2006/relationships/image" Target="media/image2.jpg"/><Relationship Id="rId15" Type="http://schemas.openxmlformats.org/officeDocument/2006/relationships/image" Target="media/image8.jpg"/><Relationship Id="rId23" Type="http://schemas.openxmlformats.org/officeDocument/2006/relationships/image" Target="media/image120.jpg"/><Relationship Id="rId28" Type="http://schemas.openxmlformats.org/officeDocument/2006/relationships/image" Target="media/image140.jpg"/><Relationship Id="rId36" Type="http://schemas.openxmlformats.org/officeDocument/2006/relationships/image" Target="media/image180.jpg"/><Relationship Id="rId49" Type="http://schemas.openxmlformats.org/officeDocument/2006/relationships/theme" Target="theme/theme1.xml"/><Relationship Id="rId10" Type="http://schemas.openxmlformats.org/officeDocument/2006/relationships/image" Target="media/image5.jpg"/><Relationship Id="rId19" Type="http://schemas.openxmlformats.org/officeDocument/2006/relationships/image" Target="media/image10.jpg"/><Relationship Id="rId31" Type="http://schemas.openxmlformats.org/officeDocument/2006/relationships/image" Target="media/image160.jpg"/><Relationship Id="rId44" Type="http://schemas.openxmlformats.org/officeDocument/2006/relationships/image" Target="media/image25.jpg"/><Relationship Id="rId4" Type="http://schemas.openxmlformats.org/officeDocument/2006/relationships/image" Target="media/image1.jpg"/><Relationship Id="rId9" Type="http://schemas.openxmlformats.org/officeDocument/2006/relationships/image" Target="media/image4.jpg"/><Relationship Id="rId14" Type="http://schemas.openxmlformats.org/officeDocument/2006/relationships/image" Target="media/image7.jpg"/><Relationship Id="rId22" Type="http://schemas.openxmlformats.org/officeDocument/2006/relationships/image" Target="media/image111.jpg"/><Relationship Id="rId27" Type="http://schemas.openxmlformats.org/officeDocument/2006/relationships/image" Target="media/image130.jpg"/><Relationship Id="rId30" Type="http://schemas.openxmlformats.org/officeDocument/2006/relationships/image" Target="media/image17.jpg"/><Relationship Id="rId35" Type="http://schemas.openxmlformats.org/officeDocument/2006/relationships/image" Target="media/image20.jpg"/><Relationship Id="rId43" Type="http://schemas.openxmlformats.org/officeDocument/2006/relationships/image" Target="media/image24.jpg"/><Relationship Id="rId48" Type="http://schemas.openxmlformats.org/officeDocument/2006/relationships/fontTable" Target="fontTable.xml"/><Relationship Id="rId8" Type="http://schemas.openxmlformats.org/officeDocument/2006/relationships/image" Target="media/image110.jpg"/><Relationship Id="rId3" Type="http://schemas.openxmlformats.org/officeDocument/2006/relationships/webSettings" Target="webSettings.xml"/><Relationship Id="rId12" Type="http://schemas.openxmlformats.org/officeDocument/2006/relationships/image" Target="media/image30.jpg"/><Relationship Id="rId17" Type="http://schemas.openxmlformats.org/officeDocument/2006/relationships/image" Target="media/image70.jpg"/><Relationship Id="rId25" Type="http://schemas.openxmlformats.org/officeDocument/2006/relationships/image" Target="media/image14.jpg"/><Relationship Id="rId33" Type="http://schemas.openxmlformats.org/officeDocument/2006/relationships/image" Target="media/image18.jpg"/><Relationship Id="rId38" Type="http://schemas.openxmlformats.org/officeDocument/2006/relationships/image" Target="media/image21.jpg"/><Relationship Id="rId46" Type="http://schemas.openxmlformats.org/officeDocument/2006/relationships/image" Target="media/image240.jpg"/><Relationship Id="rId20" Type="http://schemas.openxmlformats.org/officeDocument/2006/relationships/image" Target="media/image11.jpg"/><Relationship Id="rId41" Type="http://schemas.openxmlformats.org/officeDocument/2006/relationships/image" Target="media/image210.jpg"/><Relationship Id="rId1" Type="http://schemas.openxmlformats.org/officeDocument/2006/relationships/styles" Target="styles.xml"/><Relationship Id="rId6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Rudroju</dc:creator>
  <cp:keywords/>
  <cp:lastModifiedBy>HARISH MAIDAMSHETTI</cp:lastModifiedBy>
  <cp:revision>2</cp:revision>
  <dcterms:created xsi:type="dcterms:W3CDTF">2026-03-31T16:41:00Z</dcterms:created>
  <dcterms:modified xsi:type="dcterms:W3CDTF">2026-03-31T16:41:00Z</dcterms:modified>
</cp:coreProperties>
</file>