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68C8" w14:textId="49464DF7" w:rsidR="00880BA9" w:rsidRPr="00880BA9" w:rsidRDefault="00880BA9" w:rsidP="00880BA9">
      <w:pPr>
        <w:ind w:left="2880" w:firstLine="720"/>
        <w:rPr>
          <w:b/>
          <w:bCs/>
        </w:rPr>
      </w:pPr>
      <w:r w:rsidRPr="00880BA9">
        <w:rPr>
          <w:b/>
          <w:bCs/>
        </w:rPr>
        <w:t>ASSIGNMENT-</w:t>
      </w:r>
      <w:r w:rsidR="002645B5">
        <w:rPr>
          <w:b/>
          <w:bCs/>
        </w:rPr>
        <w:t>13.4</w:t>
      </w:r>
    </w:p>
    <w:p w14:paraId="57297C26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Name:-</w:t>
      </w:r>
      <w:proofErr w:type="spellStart"/>
      <w:r w:rsidRPr="00880BA9">
        <w:rPr>
          <w:b/>
          <w:bCs/>
        </w:rPr>
        <w:t>P.Likitha</w:t>
      </w:r>
      <w:proofErr w:type="spellEnd"/>
    </w:p>
    <w:p w14:paraId="6D8CA02F" w14:textId="77777777" w:rsidR="00880BA9" w:rsidRPr="00880BA9" w:rsidRDefault="00880BA9" w:rsidP="00880BA9">
      <w:pPr>
        <w:rPr>
          <w:b/>
          <w:bCs/>
        </w:rPr>
      </w:pPr>
      <w:proofErr w:type="gramStart"/>
      <w:r w:rsidRPr="00880BA9">
        <w:rPr>
          <w:b/>
          <w:bCs/>
        </w:rPr>
        <w:t>HT.NO:-</w:t>
      </w:r>
      <w:proofErr w:type="gramEnd"/>
      <w:r w:rsidRPr="00880BA9">
        <w:rPr>
          <w:b/>
          <w:bCs/>
        </w:rPr>
        <w:t>2303A52393</w:t>
      </w:r>
    </w:p>
    <w:p w14:paraId="7BFE91BA" w14:textId="6839F96A" w:rsidR="00880BA9" w:rsidRPr="00880BA9" w:rsidRDefault="00880BA9" w:rsidP="00880BA9">
      <w:pPr>
        <w:rPr>
          <w:b/>
          <w:bCs/>
        </w:rPr>
      </w:pPr>
      <w:proofErr w:type="gramStart"/>
      <w:r w:rsidRPr="00880BA9">
        <w:rPr>
          <w:b/>
          <w:bCs/>
        </w:rPr>
        <w:t>Batch:-</w:t>
      </w:r>
      <w:proofErr w:type="gramEnd"/>
      <w:r w:rsidRPr="00880BA9">
        <w:rPr>
          <w:b/>
          <w:bCs/>
        </w:rPr>
        <w:t>43</w:t>
      </w:r>
    </w:p>
    <w:p w14:paraId="518BCEF8" w14:textId="6C3658EE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Task 1: Refactoring Data Transformation Logic</w:t>
      </w:r>
    </w:p>
    <w:p w14:paraId="7B8FEADD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Prompt:</w:t>
      </w:r>
    </w:p>
    <w:p w14:paraId="5B321A44" w14:textId="77777777" w:rsidR="00880BA9" w:rsidRDefault="00880BA9" w:rsidP="00880BA9">
      <w:pPr>
        <w:rPr>
          <w:b/>
          <w:bCs/>
        </w:rPr>
      </w:pPr>
      <w:r>
        <w:t xml:space="preserve">Refactor the Python code that uses a loop to double the values in a list. Suggest a more Pythonic </w:t>
      </w:r>
      <w:r w:rsidRPr="002645B5">
        <w:t>approach using list comprehension while keeping the output the same.</w:t>
      </w:r>
    </w:p>
    <w:p w14:paraId="273576AC" w14:textId="502819A6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drawing>
          <wp:inline distT="0" distB="0" distL="0" distR="0" wp14:anchorId="2D6CDB35" wp14:editId="675737E5">
            <wp:extent cx="5019684" cy="3794516"/>
            <wp:effectExtent l="0" t="0" r="0" b="0"/>
            <wp:docPr id="20021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17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4986" cy="380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F43E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Observation:</w:t>
      </w:r>
    </w:p>
    <w:p w14:paraId="5EE7D28F" w14:textId="6E40E9D3" w:rsidR="00880BA9" w:rsidRDefault="00880BA9" w:rsidP="00880BA9">
      <w:r>
        <w:t>The legacy code uses a loop to double the values in a list. After refactoring using list comprehension, the code becomes shorter, more readable, and efficient while producing the same output.</w:t>
      </w:r>
    </w:p>
    <w:p w14:paraId="58D28536" w14:textId="46C20FEC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Task 2: Improving Text Processing Code Readability</w:t>
      </w:r>
    </w:p>
    <w:p w14:paraId="1F4D4C20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Prompt:</w:t>
      </w:r>
    </w:p>
    <w:p w14:paraId="736E237D" w14:textId="77777777" w:rsidR="00880BA9" w:rsidRDefault="00880BA9" w:rsidP="00880BA9">
      <w:r>
        <w:t>Improve the readability and efficiency of the Python code that builds a sentence using repeated string concatenation. Suggest a better Python method while keeping the output unchanged.</w:t>
      </w:r>
    </w:p>
    <w:p w14:paraId="5F71A743" w14:textId="20711BE1" w:rsidR="00880BA9" w:rsidRDefault="00880BA9" w:rsidP="00880BA9">
      <w:r w:rsidRPr="00880BA9">
        <w:lastRenderedPageBreak/>
        <w:drawing>
          <wp:inline distT="0" distB="0" distL="0" distR="0" wp14:anchorId="2E4746BA" wp14:editId="150ABDE3">
            <wp:extent cx="5333255" cy="2821437"/>
            <wp:effectExtent l="0" t="0" r="1270" b="0"/>
            <wp:docPr id="108459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91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1826" cy="282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15C2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Observation:</w:t>
      </w:r>
    </w:p>
    <w:p w14:paraId="7D979BB9" w14:textId="2447B6EA" w:rsidR="002645B5" w:rsidRDefault="00880BA9" w:rsidP="00880BA9">
      <w:r>
        <w:t xml:space="preserve">The legacy code builds a sentence using repeated string concatenation, which is inefficient. Using the </w:t>
      </w:r>
      <w:proofErr w:type="gramStart"/>
      <w:r>
        <w:t>join(</w:t>
      </w:r>
      <w:proofErr w:type="gramEnd"/>
      <w:r>
        <w:t>) method improves readability and performance while maintaining the same result.</w:t>
      </w:r>
    </w:p>
    <w:p w14:paraId="1C56E990" w14:textId="1DE9B9A3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Task 3: Safer Access to Configuration Data</w:t>
      </w:r>
    </w:p>
    <w:p w14:paraId="4D4AF208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Prompt:</w:t>
      </w:r>
    </w:p>
    <w:p w14:paraId="1A708DD3" w14:textId="0B14613B" w:rsidR="00880BA9" w:rsidRDefault="00880BA9" w:rsidP="00880BA9">
      <w:r>
        <w:t xml:space="preserve">Refactor the Python code that manually checks dictionary keys. Suggest a safer way to access dictionary values using built-in Python methods while maintaining the same </w:t>
      </w:r>
      <w:proofErr w:type="spellStart"/>
      <w:r>
        <w:t>behavior</w:t>
      </w:r>
      <w:proofErr w:type="spellEnd"/>
      <w:r>
        <w:t xml:space="preserve"> for missing keys.</w:t>
      </w:r>
    </w:p>
    <w:p w14:paraId="027B9AF3" w14:textId="7F9B1CBA" w:rsidR="00880BA9" w:rsidRDefault="00880BA9" w:rsidP="00880BA9">
      <w:r w:rsidRPr="00880BA9">
        <w:drawing>
          <wp:inline distT="0" distB="0" distL="0" distR="0" wp14:anchorId="7CAA125D" wp14:editId="5ACC8F7B">
            <wp:extent cx="5348895" cy="2684522"/>
            <wp:effectExtent l="0" t="0" r="4445" b="1905"/>
            <wp:docPr id="35521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1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8875" cy="268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8987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Observation:</w:t>
      </w:r>
    </w:p>
    <w:p w14:paraId="7E9F4EE8" w14:textId="77777777" w:rsidR="002645B5" w:rsidRDefault="00880BA9" w:rsidP="00880BA9">
      <w:r>
        <w:t xml:space="preserve">The original code manually checks if a key exists in the dictionary. Using the </w:t>
      </w:r>
      <w:proofErr w:type="gramStart"/>
      <w:r>
        <w:t>get(</w:t>
      </w:r>
      <w:proofErr w:type="gramEnd"/>
      <w:r>
        <w:t>) method provides a safer and more concise way to access dictionary values without causing errors.</w:t>
      </w:r>
    </w:p>
    <w:p w14:paraId="1DFFC972" w14:textId="0F9FC042" w:rsidR="00880BA9" w:rsidRPr="002645B5" w:rsidRDefault="00880BA9" w:rsidP="00880BA9">
      <w:r w:rsidRPr="00880BA9">
        <w:rPr>
          <w:b/>
          <w:bCs/>
        </w:rPr>
        <w:t>Task 4: Refactoring Conditional Logic for Scalability</w:t>
      </w:r>
    </w:p>
    <w:p w14:paraId="78DFCF89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lastRenderedPageBreak/>
        <w:t>Prompt:</w:t>
      </w:r>
    </w:p>
    <w:p w14:paraId="03B7A27D" w14:textId="43275B4A" w:rsidR="00880BA9" w:rsidRDefault="00880BA9" w:rsidP="00880BA9">
      <w:r>
        <w:t>Refactor the Python code that uses multiple if–</w:t>
      </w:r>
      <w:proofErr w:type="spellStart"/>
      <w:r>
        <w:t>elif</w:t>
      </w:r>
      <w:proofErr w:type="spellEnd"/>
      <w:r>
        <w:t xml:space="preserve"> conditions to perform operations. Suggest a cleaner and scalable approach using mapping techniques such as dictionaries while preserving the functionality.</w:t>
      </w:r>
    </w:p>
    <w:p w14:paraId="3763B2F1" w14:textId="4605886B" w:rsidR="00880BA9" w:rsidRDefault="00880BA9" w:rsidP="00880BA9">
      <w:r w:rsidRPr="00880BA9">
        <w:drawing>
          <wp:inline distT="0" distB="0" distL="0" distR="0" wp14:anchorId="5D4F397A" wp14:editId="47F97117">
            <wp:extent cx="5236001" cy="2893549"/>
            <wp:effectExtent l="0" t="0" r="3175" b="2540"/>
            <wp:docPr id="106560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00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934" cy="290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AF75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Observation:</w:t>
      </w:r>
    </w:p>
    <w:p w14:paraId="05A02D7C" w14:textId="37E9ED77" w:rsidR="00880BA9" w:rsidRPr="002645B5" w:rsidRDefault="00880BA9" w:rsidP="00880BA9">
      <w:r>
        <w:t>The legacy code uses multiple if-</w:t>
      </w:r>
      <w:proofErr w:type="spellStart"/>
      <w:r>
        <w:t>elif</w:t>
      </w:r>
      <w:proofErr w:type="spellEnd"/>
      <w:r>
        <w:t xml:space="preserve"> conditions to perform operations. Refactoring with a dictionary mapping makes the code cleaner, easier to maintain, and more scalable.</w:t>
      </w:r>
    </w:p>
    <w:p w14:paraId="7B34A3F4" w14:textId="57E5FFA5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Task 5: Simplifying Search Logic in Collections</w:t>
      </w:r>
    </w:p>
    <w:p w14:paraId="5213D585" w14:textId="3B4B6E53" w:rsidR="00880BA9" w:rsidRPr="002645B5" w:rsidRDefault="00880BA9" w:rsidP="00880BA9">
      <w:pPr>
        <w:rPr>
          <w:b/>
          <w:bCs/>
        </w:rPr>
      </w:pPr>
      <w:proofErr w:type="spellStart"/>
      <w:proofErr w:type="gramStart"/>
      <w:r w:rsidRPr="00880BA9">
        <w:rPr>
          <w:b/>
          <w:bCs/>
        </w:rPr>
        <w:t>Prompt:</w:t>
      </w:r>
      <w:r>
        <w:t>Refactor</w:t>
      </w:r>
      <w:proofErr w:type="spellEnd"/>
      <w:proofErr w:type="gramEnd"/>
      <w:r>
        <w:t xml:space="preserve"> the Python code that searches for an item in a list using a manual loop. Suggest a more concise and readable Python approach while keeping the output </w:t>
      </w:r>
      <w:proofErr w:type="spellStart"/>
      <w:r>
        <w:t>behavior</w:t>
      </w:r>
      <w:proofErr w:type="spellEnd"/>
      <w:r>
        <w:t xml:space="preserve"> the same.</w:t>
      </w:r>
    </w:p>
    <w:p w14:paraId="414626CD" w14:textId="77777777" w:rsidR="002645B5" w:rsidRDefault="002645B5" w:rsidP="002645B5">
      <w:r w:rsidRPr="002645B5">
        <w:drawing>
          <wp:inline distT="0" distB="0" distL="0" distR="0" wp14:anchorId="5E2E8F35" wp14:editId="1D7BF81B">
            <wp:extent cx="4219932" cy="2516718"/>
            <wp:effectExtent l="0" t="0" r="0" b="0"/>
            <wp:docPr id="103441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11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775" cy="252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0E2C" w14:textId="1808491A" w:rsidR="0051556C" w:rsidRDefault="00880BA9" w:rsidP="00880BA9">
      <w:r w:rsidRPr="00880BA9">
        <w:rPr>
          <w:b/>
          <w:bCs/>
        </w:rPr>
        <w:t>Observation:</w:t>
      </w:r>
      <w:r w:rsidR="002645B5" w:rsidRPr="002645B5">
        <w:t xml:space="preserve"> </w:t>
      </w:r>
      <w:r w:rsidR="002645B5">
        <w:t>The legacy code searches for an item in a list using a manual loop. Refactoring with Python’s built-in</w:t>
      </w:r>
      <w:r w:rsidR="002645B5" w:rsidRPr="002645B5">
        <w:t xml:space="preserve"> </w:t>
      </w:r>
      <w:r w:rsidR="002645B5">
        <w:t>in operator simplifies the code and improves readability while keeping the same functionality.</w:t>
      </w:r>
    </w:p>
    <w:sectPr w:rsidR="00515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A9"/>
    <w:rsid w:val="00263983"/>
    <w:rsid w:val="002645B5"/>
    <w:rsid w:val="002C3CD1"/>
    <w:rsid w:val="0051556C"/>
    <w:rsid w:val="00880BA9"/>
    <w:rsid w:val="00F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1671"/>
  <w15:chartTrackingRefBased/>
  <w15:docId w15:val="{4ADE64D2-7685-45D2-A2E5-594D97F2F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0B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0B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dc:description/>
  <cp:lastModifiedBy>pendli likitha</cp:lastModifiedBy>
  <cp:revision>1</cp:revision>
  <dcterms:created xsi:type="dcterms:W3CDTF">2026-03-12T08:15:00Z</dcterms:created>
  <dcterms:modified xsi:type="dcterms:W3CDTF">2026-03-12T08:30:00Z</dcterms:modified>
</cp:coreProperties>
</file>