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618787">
      <w:pPr>
        <w:spacing w:before="83"/>
        <w:ind w:left="0" w:right="161" w:firstLine="0"/>
        <w:jc w:val="righ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</w:rPr>
        <w:t>NAME:</w:t>
      </w:r>
      <w:r>
        <w:rPr>
          <w:rFonts w:hint="default" w:ascii="Calibri" w:hAnsi="Calibri" w:cs="Calibri"/>
          <w:sz w:val="24"/>
          <w:szCs w:val="24"/>
          <w:lang w:val="en-IN"/>
        </w:rPr>
        <w:t xml:space="preserve"> M.MANOGNA</w:t>
      </w:r>
    </w:p>
    <w:p w14:paraId="4C2FA875">
      <w:pPr>
        <w:spacing w:before="183" w:line="417" w:lineRule="auto"/>
        <w:ind w:left="7261" w:right="157" w:firstLine="897"/>
        <w:jc w:val="righ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pacing w:val="-4"/>
          <w:sz w:val="24"/>
          <w:szCs w:val="24"/>
        </w:rPr>
        <w:t>BATCH:</w:t>
      </w:r>
      <w:r>
        <w:rPr>
          <w:rFonts w:hint="default" w:ascii="Calibri" w:hAnsi="Calibri" w:cs="Calibri"/>
          <w:spacing w:val="-4"/>
          <w:sz w:val="24"/>
          <w:szCs w:val="24"/>
          <w:lang w:val="en-IN"/>
        </w:rPr>
        <w:t>39</w:t>
      </w:r>
      <w:r>
        <w:rPr>
          <w:rFonts w:hint="default" w:ascii="Calibri" w:hAnsi="Calibri" w:cs="Calibri"/>
          <w:spacing w:val="-2"/>
          <w:sz w:val="24"/>
          <w:szCs w:val="24"/>
        </w:rPr>
        <w:t>HTNO:2303A5</w:t>
      </w:r>
      <w:r>
        <w:rPr>
          <w:rFonts w:hint="default" w:ascii="Calibri" w:hAnsi="Calibri" w:cs="Calibri"/>
          <w:spacing w:val="-2"/>
          <w:sz w:val="24"/>
          <w:szCs w:val="24"/>
          <w:lang w:val="en-IN"/>
        </w:rPr>
        <w:t>2396</w:t>
      </w:r>
    </w:p>
    <w:p w14:paraId="791F6B96">
      <w:pPr>
        <w:pStyle w:val="5"/>
        <w:spacing w:before="101"/>
        <w:ind w:left="0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222885</wp:posOffset>
                </wp:positionV>
                <wp:extent cx="5733415" cy="20955"/>
                <wp:effectExtent l="0" t="0" r="0" b="0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77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7.55pt;height:1.65pt;width:451.45pt;mso-position-horizontal-relative:page;mso-wrap-distance-bottom:0pt;mso-wrap-distance-top:0pt;z-index:-251656192;mso-width-relative:page;mso-height-relative:page;" coordsize="5733415,20955" o:gfxdata="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">
                <o:lock v:ext="edit" aspectratio="f"/>
                <v:shape id="Graphic 2" o:spid="_x0000_s1026" o:spt="100" style="position:absolute;left:0;top:0;height:19685;width:5731510;" fillcolor="#9F9F9F" filled="t" stroked="f" coordsize="5731510,19685" o:gfxdata="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hswc7tAAAANoAAAAPAAAA&#10;AAAAAAEAIAAAACIAAABkcnMvZG93bnJldi54bWxQSwECFAAUAAAACACHTuJAMy8FnjsAAAA5AAAA&#10;EAAAAAAAAAABACAAAAADAQAAZHJzL3NoYXBleG1sLnhtbFBLBQYAAAAABgAGAFsBAACtAwAAAAA=&#10;" path="m5731497,0l0,0,0,19685,5731497,19685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5729985;top:1016;height:3175;width:3175;" fillcolor="#E2E2E2" filled="t" stroked="f" coordsize="3175,3175" o:gfxdata="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BAtnugAAANo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304;top:1028;height:17145;width:5732780;" fillcolor="#9F9F9F" filled="t" stroked="f" coordsize="5732780,17145" o:gfxdata="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vs0/bsAAADa&#10;AAAADwAAAAAAAAABACAAAAAiAAAAZHJzL2Rvd25yZXYueG1sUEsBAhQAFAAAAAgAh07iQDMvBZ47&#10;AAAAOQAAABAAAAAAAAAAAQAgAAAACgEAAGRycy9zaGFwZXhtbC54bWxQSwUGAAAAAAYABgBbAQAA&#10;tAMAAAAA&#10;" path="m3048,3035l0,3035,0,16751,3048,16751,3048,3035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5729985;top:4063;height:13970;width:3175;" fillcolor="#E2E2E2" filled="t" stroked="f" coordsize="3175,13970" o:gfxdata="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ydbi7gAAADaAAAA&#10;DwAAAAAAAAABACAAAAAiAAAAZHJzL2Rvd25yZXYueG1sUEsBAhQAFAAAAAgAh07iQDMvBZ47AAAA&#10;OQAAABAAAAAAAAAAAQAgAAAABwEAAGRycy9zaGFwZXhtbC54bWxQSwUGAAAAAAYABgBbAQAAsQMA&#10;AAAA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304;top:17779;height:3175;width:3175;" fillcolor="#9F9F9F" filled="t" stroked="f" coordsize="3175,3175" o:gfxdata="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tHM2bgAAADaAAAA&#10;DwAAAAAAAAABACAAAAAiAAAAZHJzL2Rvd25yZXYueG1sUEsBAhQAFAAAAAgAh07iQDMvBZ47AAAA&#10;OQAAABAAAAAAAAAAAQAgAAAABwEAAGRycy9zaGFwZXhtbC54bWxQSwUGAAAAAAYABgBbAQAAsQMA&#10;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304;top:17779;height:3175;width:5732780;" fillcolor="#E2E2E2" filled="t" stroked="f" coordsize="5732780,3175" o:gfxdata="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tBja8AAAA&#10;2gAAAA8AAAAAAAAAAQAgAAAAIgAAAGRycy9kb3ducmV2LnhtbFBLAQIUABQAAAAIAIdO4kAzLwWe&#10;OwAAADkAAAAQAAAAAAAAAAEAIAAAAAsBAABkcnMvc2hhcGV4bWwueG1sUEsFBgAAAAAGAAYAWwEA&#10;ALUDAAAAAA==&#10;" path="m5729605,0l3048,0,0,0,0,3048,3048,3048,5729605,3048,5729605,0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hint="default" w:ascii="Calibri" w:hAnsi="Calibri" w:cs="Calibri"/>
          <w:sz w:val="24"/>
          <w:szCs w:val="24"/>
          <w:lang w:val="en-IN"/>
        </w:rPr>
        <w:t>ASSIGNMENT 3.2</w:t>
      </w:r>
    </w:p>
    <w:p w14:paraId="5DCABBEA">
      <w:pPr>
        <w:spacing w:before="227"/>
        <w:ind w:left="165" w:right="0" w:firstLine="0"/>
        <w:jc w:val="both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Task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Description-</w:t>
      </w:r>
      <w:r>
        <w:rPr>
          <w:rFonts w:ascii="Arial"/>
          <w:b/>
          <w:spacing w:val="-10"/>
          <w:sz w:val="28"/>
        </w:rPr>
        <w:t>1</w:t>
      </w:r>
    </w:p>
    <w:p w14:paraId="550DEE83">
      <w:pPr>
        <w:pStyle w:val="8"/>
        <w:numPr>
          <w:ilvl w:val="0"/>
          <w:numId w:val="1"/>
        </w:numPr>
        <w:tabs>
          <w:tab w:val="left" w:pos="302"/>
        </w:tabs>
        <w:spacing w:before="191" w:after="0" w:line="417" w:lineRule="auto"/>
        <w:ind w:left="165" w:right="751" w:firstLine="0"/>
        <w:jc w:val="both"/>
        <w:rPr>
          <w:sz w:val="22"/>
        </w:rPr>
      </w:pPr>
      <w:r>
        <w:rPr>
          <w:sz w:val="22"/>
        </w:rPr>
        <w:t>Progressive Prompting</w:t>
      </w:r>
      <w:r>
        <w:rPr>
          <w:spacing w:val="-1"/>
          <w:sz w:val="22"/>
        </w:rPr>
        <w:t xml:space="preserve"> </w:t>
      </w:r>
      <w:r>
        <w:rPr>
          <w:sz w:val="22"/>
        </w:rPr>
        <w:t>for</w:t>
      </w:r>
      <w:r>
        <w:rPr>
          <w:spacing w:val="-1"/>
          <w:sz w:val="22"/>
        </w:rPr>
        <w:t xml:space="preserve"> </w:t>
      </w:r>
      <w:r>
        <w:rPr>
          <w:sz w:val="22"/>
        </w:rPr>
        <w:t>Calculator Design:</w:t>
      </w:r>
      <w:r>
        <w:rPr>
          <w:spacing w:val="-10"/>
          <w:sz w:val="22"/>
        </w:rPr>
        <w:t xml:space="preserve"> </w:t>
      </w:r>
      <w:r>
        <w:rPr>
          <w:sz w:val="22"/>
        </w:rPr>
        <w:t>Ask the</w:t>
      </w:r>
      <w:r>
        <w:rPr>
          <w:spacing w:val="-13"/>
          <w:sz w:val="22"/>
        </w:rPr>
        <w:t xml:space="preserve"> </w:t>
      </w:r>
      <w:r>
        <w:rPr>
          <w:sz w:val="22"/>
        </w:rPr>
        <w:t>AI to</w:t>
      </w:r>
      <w:r>
        <w:rPr>
          <w:spacing w:val="-2"/>
          <w:sz w:val="22"/>
        </w:rPr>
        <w:t xml:space="preserve"> </w:t>
      </w:r>
      <w:r>
        <w:rPr>
          <w:sz w:val="22"/>
        </w:rPr>
        <w:t>design a</w:t>
      </w:r>
      <w:r>
        <w:rPr>
          <w:spacing w:val="-1"/>
          <w:sz w:val="22"/>
        </w:rPr>
        <w:t xml:space="preserve"> </w:t>
      </w:r>
      <w:r>
        <w:rPr>
          <w:sz w:val="22"/>
        </w:rPr>
        <w:t>simple calculator program by</w:t>
      </w:r>
      <w:r>
        <w:rPr>
          <w:spacing w:val="-4"/>
          <w:sz w:val="22"/>
        </w:rPr>
        <w:t xml:space="preserve"> </w:t>
      </w:r>
      <w:r>
        <w:rPr>
          <w:sz w:val="22"/>
        </w:rPr>
        <w:t>initially</w:t>
      </w:r>
      <w:r>
        <w:rPr>
          <w:spacing w:val="-3"/>
          <w:sz w:val="22"/>
        </w:rPr>
        <w:t xml:space="preserve"> </w:t>
      </w:r>
      <w:r>
        <w:rPr>
          <w:sz w:val="22"/>
        </w:rPr>
        <w:t>providing only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function</w:t>
      </w:r>
      <w:r>
        <w:rPr>
          <w:spacing w:val="-1"/>
          <w:sz w:val="22"/>
        </w:rPr>
        <w:t xml:space="preserve"> </w:t>
      </w:r>
      <w:r>
        <w:rPr>
          <w:sz w:val="22"/>
        </w:rPr>
        <w:t>name.</w:t>
      </w:r>
      <w:r>
        <w:rPr>
          <w:spacing w:val="-2"/>
          <w:sz w:val="22"/>
        </w:rPr>
        <w:t xml:space="preserve"> </w:t>
      </w:r>
      <w:r>
        <w:rPr>
          <w:sz w:val="22"/>
        </w:rPr>
        <w:t>Gradually</w:t>
      </w:r>
      <w:r>
        <w:rPr>
          <w:spacing w:val="-3"/>
          <w:sz w:val="22"/>
        </w:rPr>
        <w:t xml:space="preserve"> </w:t>
      </w:r>
      <w:r>
        <w:rPr>
          <w:sz w:val="22"/>
        </w:rPr>
        <w:t>enhance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prompt</w:t>
      </w:r>
      <w:r>
        <w:rPr>
          <w:spacing w:val="-2"/>
          <w:sz w:val="22"/>
        </w:rPr>
        <w:t xml:space="preserve"> </w:t>
      </w:r>
      <w:r>
        <w:rPr>
          <w:sz w:val="22"/>
        </w:rPr>
        <w:t>by adding comments and usage examples.</w:t>
      </w:r>
    </w:p>
    <w:p w14:paraId="199788DE">
      <w:pPr>
        <w:spacing w:before="0" w:line="248" w:lineRule="exact"/>
        <w:ind w:left="165" w:right="0" w:firstLine="0"/>
        <w:jc w:val="both"/>
        <w:rPr>
          <w:rFonts w:ascii="Microsoft Sans Serif"/>
          <w:sz w:val="22"/>
        </w:rPr>
      </w:pPr>
      <w:r>
        <w:rPr>
          <w:rFonts w:ascii="Microsoft Sans Serif"/>
          <w:sz w:val="22"/>
        </w:rPr>
        <w:t>Expected</w:t>
      </w:r>
      <w:r>
        <w:rPr>
          <w:rFonts w:ascii="Microsoft Sans Serif"/>
          <w:spacing w:val="-10"/>
          <w:sz w:val="22"/>
        </w:rPr>
        <w:t xml:space="preserve"> </w:t>
      </w:r>
      <w:r>
        <w:rPr>
          <w:rFonts w:ascii="Microsoft Sans Serif"/>
          <w:sz w:val="22"/>
        </w:rPr>
        <w:t>Output-</w:t>
      </w:r>
      <w:r>
        <w:rPr>
          <w:rFonts w:ascii="Microsoft Sans Serif"/>
          <w:spacing w:val="-10"/>
          <w:sz w:val="22"/>
        </w:rPr>
        <w:t>1</w:t>
      </w:r>
    </w:p>
    <w:p w14:paraId="4853D6B0">
      <w:pPr>
        <w:pStyle w:val="8"/>
        <w:numPr>
          <w:ilvl w:val="0"/>
          <w:numId w:val="1"/>
        </w:numPr>
        <w:tabs>
          <w:tab w:val="left" w:pos="302"/>
        </w:tabs>
        <w:spacing w:before="186" w:after="0" w:line="240" w:lineRule="auto"/>
        <w:ind w:left="302" w:right="0" w:hanging="137"/>
        <w:jc w:val="both"/>
        <w:rPr>
          <w:sz w:val="22"/>
        </w:rPr>
      </w:pPr>
      <w:r>
        <w:rPr>
          <w:sz w:val="22"/>
        </w:rPr>
        <w:t>Comparison</w:t>
      </w:r>
      <w:r>
        <w:rPr>
          <w:spacing w:val="-13"/>
          <w:sz w:val="22"/>
        </w:rPr>
        <w:t xml:space="preserve"> </w:t>
      </w:r>
      <w:r>
        <w:rPr>
          <w:sz w:val="22"/>
        </w:rPr>
        <w:t>showing</w:t>
      </w:r>
      <w:r>
        <w:rPr>
          <w:spacing w:val="-6"/>
          <w:sz w:val="22"/>
        </w:rPr>
        <w:t xml:space="preserve"> </w:t>
      </w:r>
      <w:r>
        <w:rPr>
          <w:sz w:val="22"/>
        </w:rPr>
        <w:t>improvement</w:t>
      </w:r>
      <w:r>
        <w:rPr>
          <w:spacing w:val="-7"/>
          <w:sz w:val="22"/>
        </w:rPr>
        <w:t xml:space="preserve"> </w:t>
      </w:r>
      <w:r>
        <w:rPr>
          <w:sz w:val="22"/>
        </w:rPr>
        <w:t>in</w:t>
      </w:r>
      <w:r>
        <w:rPr>
          <w:spacing w:val="-15"/>
          <w:sz w:val="22"/>
        </w:rPr>
        <w:t xml:space="preserve"> </w:t>
      </w:r>
      <w:r>
        <w:rPr>
          <w:sz w:val="22"/>
        </w:rPr>
        <w:t>AI-generated</w:t>
      </w:r>
      <w:r>
        <w:rPr>
          <w:spacing w:val="-7"/>
          <w:sz w:val="22"/>
        </w:rPr>
        <w:t xml:space="preserve"> </w:t>
      </w:r>
      <w:r>
        <w:rPr>
          <w:sz w:val="22"/>
        </w:rPr>
        <w:t>calculator</w:t>
      </w:r>
      <w:r>
        <w:rPr>
          <w:spacing w:val="-7"/>
          <w:sz w:val="22"/>
        </w:rPr>
        <w:t xml:space="preserve"> </w:t>
      </w:r>
      <w:r>
        <w:rPr>
          <w:sz w:val="22"/>
        </w:rPr>
        <w:t>logic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structure.</w:t>
      </w:r>
    </w:p>
    <w:p w14:paraId="7681293B">
      <w:pPr>
        <w:spacing w:before="177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PROMPT:</w:t>
      </w:r>
    </w:p>
    <w:p w14:paraId="3B428CEB">
      <w:pPr>
        <w:pStyle w:val="5"/>
        <w:spacing w:before="1"/>
        <w:ind w:left="0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118110</wp:posOffset>
                </wp:positionV>
                <wp:extent cx="5769610" cy="1929765"/>
                <wp:effectExtent l="0" t="0" r="0" b="0"/>
                <wp:wrapTopAndBottom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9610" cy="1929764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7F81FC41">
                            <w:pPr>
                              <w:pStyle w:val="5"/>
                              <w:spacing w:before="25" w:line="278" w:lineRule="auto"/>
                              <w:ind w:right="1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#Create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Python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function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named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calculator().The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function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should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perform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basic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arithmetic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operations. # Create a Python function named calculator().</w:t>
                            </w:r>
                          </w:p>
                          <w:p w14:paraId="4ECF77D8">
                            <w:pPr>
                              <w:pStyle w:val="5"/>
                              <w:spacing w:line="163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The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function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should:</w:t>
                            </w:r>
                          </w:p>
                          <w:p w14:paraId="14D6E520">
                            <w:pPr>
                              <w:pStyle w:val="5"/>
                              <w:spacing w:before="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Take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two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numbers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and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an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operator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as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input</w:t>
                            </w:r>
                          </w:p>
                          <w:p w14:paraId="35E93245">
                            <w:pPr>
                              <w:pStyle w:val="5"/>
                              <w:spacing w:before="26" w:line="278" w:lineRule="auto"/>
                              <w:ind w:right="41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Support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addition,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subtraction,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multiplication,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and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division # - Use if-elif-else logic</w:t>
                            </w:r>
                          </w:p>
                          <w:p w14:paraId="022CDEBD">
                            <w:pPr>
                              <w:pStyle w:val="5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Handle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division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by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>zero</w:t>
                            </w:r>
                          </w:p>
                          <w:p w14:paraId="469BD1A3">
                            <w:pPr>
                              <w:pStyle w:val="5"/>
                              <w:spacing w:before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Add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proper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comments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explaining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each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step.</w:t>
                            </w:r>
                          </w:p>
                          <w:p w14:paraId="13C90D58">
                            <w:pPr>
                              <w:pStyle w:val="5"/>
                              <w:spacing w:before="25" w:line="278" w:lineRule="auto"/>
                              <w:ind w:right="55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Create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Python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function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named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calculator(). # Requirements:</w:t>
                            </w:r>
                          </w:p>
                          <w:p w14:paraId="70118ED7">
                            <w:pPr>
                              <w:pStyle w:val="5"/>
                              <w:spacing w:line="278" w:lineRule="auto"/>
                              <w:ind w:right="50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Inputs: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two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numbers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and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an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operator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(+,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-,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*,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/) # - Perform the selected operation</w:t>
                            </w:r>
                          </w:p>
                          <w:p w14:paraId="5DD5DB73">
                            <w:pPr>
                              <w:pStyle w:val="5"/>
                              <w:spacing w:before="1" w:line="278" w:lineRule="auto"/>
                              <w:ind w:right="52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Handle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invalid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operators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and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division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by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zero # - Print meaningful error messages</w:t>
                            </w:r>
                          </w:p>
                          <w:p w14:paraId="0E898203">
                            <w:pPr>
                              <w:pStyle w:val="5"/>
                              <w:spacing w:line="163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Example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usage:</w:t>
                            </w:r>
                          </w:p>
                          <w:p w14:paraId="31278E0B">
                            <w:pPr>
                              <w:pStyle w:val="5"/>
                              <w:spacing w:before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calculator(10,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5,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'+')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→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Output: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6" o:spt="202" type="#_x0000_t202" style="position:absolute;left:0pt;margin-left:70.55pt;margin-top:9.3pt;height:151.95pt;width:454.3pt;mso-position-horizontal-relative:page;mso-wrap-distance-bottom:0pt;mso-wrap-distance-top:0pt;z-index:-251656192;mso-width-relative:page;mso-height-relative:page;" fillcolor="#1F1F1F" filled="t" stroked="f" coordsize="21600,21600" o:gfxdata="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Nyj4dTaAAAACwEAAA8AAAAAAAAAAQAgAAAAIgAA&#10;AGRycy9kb3ducmV2LnhtbFBLAQIUABQAAAAIAIdO4kCtGbHEzQEAAKkDAAAOAAAAAAAAAAEAIAAA&#10;ACkBAABkcnMvZTJvRG9jLnhtbFBLBQYAAAAABgAGAFkBAABo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F81FC41">
                      <w:pPr>
                        <w:pStyle w:val="5"/>
                        <w:spacing w:before="25" w:line="278" w:lineRule="auto"/>
                        <w:ind w:right="1268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#Create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Python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function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named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calculator().The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function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should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perform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basic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arithmetic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operations. # Create a Python function named calculator().</w:t>
                      </w:r>
                    </w:p>
                    <w:p w14:paraId="4ECF77D8">
                      <w:pPr>
                        <w:pStyle w:val="5"/>
                        <w:spacing w:line="163" w:lineRule="exact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The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function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should:</w:t>
                      </w:r>
                    </w:p>
                    <w:p w14:paraId="14D6E520">
                      <w:pPr>
                        <w:pStyle w:val="5"/>
                        <w:spacing w:before="25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Take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two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numbers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and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an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operator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as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input</w:t>
                      </w:r>
                    </w:p>
                    <w:p w14:paraId="35E93245">
                      <w:pPr>
                        <w:pStyle w:val="5"/>
                        <w:spacing w:before="26" w:line="278" w:lineRule="auto"/>
                        <w:ind w:right="4191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Support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addition,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subtraction,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multiplication,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and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division # - Use if-elif-else logic</w:t>
                      </w:r>
                    </w:p>
                    <w:p w14:paraId="022CDEBD">
                      <w:pPr>
                        <w:pStyle w:val="5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Handle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division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by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4"/>
                        </w:rPr>
                        <w:t>zero</w:t>
                      </w:r>
                    </w:p>
                    <w:p w14:paraId="469BD1A3">
                      <w:pPr>
                        <w:pStyle w:val="5"/>
                        <w:spacing w:before="2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Add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proper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comments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explaining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each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step.</w:t>
                      </w:r>
                    </w:p>
                    <w:p w14:paraId="13C90D58">
                      <w:pPr>
                        <w:pStyle w:val="5"/>
                        <w:spacing w:before="25" w:line="278" w:lineRule="auto"/>
                        <w:ind w:right="550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Create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Python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function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named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calculator(). # Requirements:</w:t>
                      </w:r>
                    </w:p>
                    <w:p w14:paraId="70118ED7">
                      <w:pPr>
                        <w:pStyle w:val="5"/>
                        <w:spacing w:line="278" w:lineRule="auto"/>
                        <w:ind w:right="5042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Inputs: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two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numbers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and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an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operator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(+,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-,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*,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/) # - Perform the selected operation</w:t>
                      </w:r>
                    </w:p>
                    <w:p w14:paraId="5DD5DB73">
                      <w:pPr>
                        <w:pStyle w:val="5"/>
                        <w:spacing w:before="1" w:line="278" w:lineRule="auto"/>
                        <w:ind w:right="5269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Handle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invalid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operators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and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division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by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zero # - Print meaningful error messages</w:t>
                      </w:r>
                    </w:p>
                    <w:p w14:paraId="0E898203">
                      <w:pPr>
                        <w:pStyle w:val="5"/>
                        <w:spacing w:line="163" w:lineRule="exact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Example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usage:</w:t>
                      </w:r>
                    </w:p>
                    <w:p w14:paraId="31278E0B">
                      <w:pPr>
                        <w:pStyle w:val="5"/>
                        <w:spacing w:before="2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calculator(10,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5,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'+')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→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Output: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5"/>
                        </w:rPr>
                        <w:t>15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5104F52">
      <w:pPr>
        <w:pStyle w:val="5"/>
        <w:spacing w:after="0"/>
        <w:rPr>
          <w:rFonts w:ascii="Arial"/>
          <w:b/>
        </w:rPr>
        <w:sectPr>
          <w:type w:val="continuous"/>
          <w:pgSz w:w="11910" w:h="16840"/>
          <w:pgMar w:top="1340" w:right="1275" w:bottom="280" w:left="1275" w:header="720" w:footer="720" w:gutter="0"/>
          <w:cols w:space="720" w:num="1"/>
        </w:sectPr>
      </w:pPr>
    </w:p>
    <w:p w14:paraId="26D6AE4D">
      <w:pPr>
        <w:pStyle w:val="5"/>
        <w:ind w:left="13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769610" cy="241300"/>
                <wp:effectExtent l="0" t="0" r="0" b="0"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9610" cy="2413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F6C5FAE">
                            <w:pPr>
                              <w:pStyle w:val="5"/>
                              <w:spacing w:before="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calculator(8,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0,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'/')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→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Output: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Division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by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zero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error</w:t>
                            </w:r>
                          </w:p>
                          <w:p w14:paraId="52342A66">
                            <w:pPr>
                              <w:pStyle w:val="5"/>
                              <w:spacing w:before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Write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clean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and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readable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Python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code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with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comments.TAKE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input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from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user.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9" o:spid="_x0000_s1026" o:spt="202" type="#_x0000_t202" style="height:19pt;width:454.3pt;" fillcolor="#1F1F1F" filled="t" stroked="f" coordsize="21600,21600" o:gfxdata="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GhqJH1QAAAAQBAAAPAAAAAAAAAAEAIAAAACIAAABk&#10;cnMvZG93bnJldi54bWxQSwECFAAUAAAACACHTuJAXlyhG9ABAACoAwAADgAAAAAAAAABACAAAAAk&#10;AQAAZHJzL2Uyb0RvYy54bWxQSwUGAAAAAAYABgBZAQAAZ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F6C5FAE">
                      <w:pPr>
                        <w:pStyle w:val="5"/>
                        <w:spacing w:before="25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calculator(8,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0,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'/')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→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Output: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Division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by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zero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error</w:t>
                      </w:r>
                    </w:p>
                    <w:p w14:paraId="52342A66">
                      <w:pPr>
                        <w:pStyle w:val="5"/>
                        <w:spacing w:before="2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Write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clean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and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readable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Python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code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with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comments.TAKE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input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from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user.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73326C1">
      <w:pPr>
        <w:spacing w:before="0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CODE:</w:t>
      </w:r>
    </w:p>
    <w:p w14:paraId="580D68C6">
      <w:pPr>
        <w:pStyle w:val="5"/>
        <w:spacing w:before="5"/>
        <w:ind w:left="0"/>
        <w:rPr>
          <w:rFonts w:ascii="Arial"/>
          <w:b/>
          <w:sz w:val="11"/>
        </w:rPr>
      </w:pPr>
      <w:r>
        <w:rPr>
          <w:rFonts w:ascii="Arial"/>
          <w:b/>
          <w:sz w:val="11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98425</wp:posOffset>
            </wp:positionV>
            <wp:extent cx="5701030" cy="4572635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186" cy="4572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D1281">
      <w:pPr>
        <w:spacing w:before="214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OUTPUT:</w:t>
      </w:r>
    </w:p>
    <w:p w14:paraId="2D28DDC5">
      <w:pPr>
        <w:pStyle w:val="5"/>
        <w:spacing w:before="11"/>
        <w:ind w:left="0"/>
        <w:rPr>
          <w:rFonts w:hint="default" w:ascii="Arial"/>
          <w:b/>
          <w:sz w:val="13"/>
          <w:lang w:val="en-IN"/>
        </w:rPr>
      </w:pPr>
      <w:r>
        <w:rPr>
          <w:rFonts w:hint="default" w:ascii="Arial"/>
          <w:b/>
          <w:sz w:val="13"/>
          <w:lang w:val="en-IN"/>
        </w:rPr>
        <w:drawing>
          <wp:inline distT="0" distB="0" distL="114300" distR="114300">
            <wp:extent cx="3748405" cy="831215"/>
            <wp:effectExtent l="0" t="0" r="635" b="6985"/>
            <wp:docPr id="59" name="Picture 59" descr="Screenshot 2026-01-22 222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Screenshot 2026-01-22 22225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8405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36AAD">
      <w:pPr>
        <w:spacing w:before="177"/>
        <w:ind w:left="165" w:right="0" w:firstLine="0"/>
        <w:jc w:val="left"/>
        <w:rPr>
          <w:rFonts w:ascii="Arial"/>
          <w:b/>
          <w:spacing w:val="-2"/>
          <w:sz w:val="22"/>
        </w:rPr>
      </w:pPr>
      <w:r>
        <w:rPr>
          <w:rFonts w:ascii="Arial"/>
          <w:b/>
          <w:spacing w:val="-2"/>
          <w:sz w:val="22"/>
        </w:rPr>
        <w:t>ANALYSIS:</w:t>
      </w:r>
    </w:p>
    <w:p w14:paraId="034999EC">
      <w:pPr>
        <w:spacing w:before="177"/>
        <w:ind w:left="165" w:right="0" w:firstLine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As the prompt became more detailed, the AI-generated calculator showed better structure, clearer logic, and improved error handling. Step-by-step prompting guided the model to produce cleaner, more readable, and more reliable code</w:t>
      </w:r>
    </w:p>
    <w:p w14:paraId="5849C3E8">
      <w:pPr>
        <w:spacing w:before="177"/>
        <w:ind w:left="165" w:right="0" w:firstLine="0"/>
        <w:jc w:val="left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___________________________________________________________________________</w:t>
      </w:r>
    </w:p>
    <w:p w14:paraId="600E5436">
      <w:pPr>
        <w:pStyle w:val="2"/>
        <w:spacing w:before="77"/>
      </w:pPr>
      <w:r>
        <w:rPr>
          <w:spacing w:val="-2"/>
        </w:rPr>
        <w:t>Task</w:t>
      </w:r>
      <w:r>
        <w:rPr>
          <w:spacing w:val="-18"/>
        </w:rPr>
        <w:t xml:space="preserve"> </w:t>
      </w:r>
      <w:r>
        <w:rPr>
          <w:spacing w:val="-2"/>
        </w:rPr>
        <w:t>Description-</w:t>
      </w:r>
      <w:r>
        <w:rPr>
          <w:spacing w:val="-10"/>
        </w:rPr>
        <w:t>2</w:t>
      </w:r>
    </w:p>
    <w:p w14:paraId="4BAB3663">
      <w:pPr>
        <w:pStyle w:val="8"/>
        <w:numPr>
          <w:ilvl w:val="0"/>
          <w:numId w:val="2"/>
        </w:numPr>
        <w:tabs>
          <w:tab w:val="left" w:pos="303"/>
        </w:tabs>
        <w:spacing w:before="189" w:after="0" w:line="259" w:lineRule="auto"/>
        <w:ind w:left="165" w:right="534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Refining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Prompts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for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Sorting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Logic: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z w:val="22"/>
        </w:rPr>
        <w:t>Start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with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a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z w:val="22"/>
        </w:rPr>
        <w:t>vague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prompt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for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sorting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student </w:t>
      </w:r>
      <w:r>
        <w:rPr>
          <w:rFonts w:ascii="Arial" w:hAnsi="Arial"/>
          <w:b/>
          <w:spacing w:val="-2"/>
          <w:sz w:val="22"/>
        </w:rPr>
        <w:t>marks,</w:t>
      </w:r>
    </w:p>
    <w:p w14:paraId="1F5AA7F0">
      <w:pPr>
        <w:spacing w:before="159" w:line="412" w:lineRule="auto"/>
        <w:ind w:left="165" w:right="1918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then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z w:val="22"/>
        </w:rPr>
        <w:t>refine</w:t>
      </w:r>
      <w:r>
        <w:rPr>
          <w:rFonts w:ascii="Arial"/>
          <w:b/>
          <w:spacing w:val="-6"/>
          <w:sz w:val="22"/>
        </w:rPr>
        <w:t xml:space="preserve"> </w:t>
      </w:r>
      <w:r>
        <w:rPr>
          <w:rFonts w:ascii="Arial"/>
          <w:b/>
          <w:sz w:val="22"/>
        </w:rPr>
        <w:t>it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>to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z w:val="22"/>
        </w:rPr>
        <w:t>clearly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specify</w:t>
      </w:r>
      <w:r>
        <w:rPr>
          <w:rFonts w:ascii="Arial"/>
          <w:b/>
          <w:spacing w:val="-7"/>
          <w:sz w:val="22"/>
        </w:rPr>
        <w:t xml:space="preserve"> </w:t>
      </w:r>
      <w:r>
        <w:rPr>
          <w:rFonts w:ascii="Arial"/>
          <w:b/>
          <w:sz w:val="22"/>
        </w:rPr>
        <w:t>sorting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z w:val="22"/>
        </w:rPr>
        <w:t>order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z w:val="22"/>
        </w:rPr>
        <w:t>constraints. Expected Output-2</w:t>
      </w:r>
    </w:p>
    <w:p w14:paraId="432C128B">
      <w:pPr>
        <w:pStyle w:val="8"/>
        <w:numPr>
          <w:ilvl w:val="0"/>
          <w:numId w:val="2"/>
        </w:numPr>
        <w:tabs>
          <w:tab w:val="left" w:pos="299"/>
        </w:tabs>
        <w:spacing w:before="0" w:after="0" w:line="259" w:lineRule="auto"/>
        <w:ind w:left="165" w:right="744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AI-generated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sorting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function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evolves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from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ambiguous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logic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to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an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accurate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and </w:t>
      </w:r>
      <w:r>
        <w:rPr>
          <w:rFonts w:ascii="Arial" w:hAnsi="Arial"/>
          <w:b/>
          <w:spacing w:val="-2"/>
          <w:sz w:val="22"/>
        </w:rPr>
        <w:t>efficient</w:t>
      </w:r>
    </w:p>
    <w:p w14:paraId="54F730C0">
      <w:pPr>
        <w:spacing w:before="155" w:after="2" w:line="412" w:lineRule="auto"/>
        <w:ind w:left="165" w:right="6557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implementation. PROMPT:</w:t>
      </w:r>
    </w:p>
    <w:p w14:paraId="239C6539">
      <w:pPr>
        <w:pStyle w:val="5"/>
        <w:ind w:left="13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769610" cy="2775585"/>
                <wp:effectExtent l="0" t="0" r="0" b="0"/>
                <wp:docPr id="19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9610" cy="277558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8141FAA">
                            <w:pPr>
                              <w:pStyle w:val="5"/>
                              <w:spacing w:before="25" w:line="278" w:lineRule="auto"/>
                              <w:ind w:right="5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Write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Python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function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to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sort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student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marks. # Write a Python function named sort_marks().</w:t>
                            </w:r>
                          </w:p>
                          <w:p w14:paraId="2397E637">
                            <w:pPr>
                              <w:pStyle w:val="5"/>
                              <w:spacing w:before="2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C61CACB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The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function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should:</w:t>
                            </w:r>
                          </w:p>
                          <w:p w14:paraId="604F34F2">
                            <w:pPr>
                              <w:pStyle w:val="5"/>
                              <w:spacing w:before="26" w:line="278" w:lineRule="auto"/>
                              <w:ind w:right="58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Take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list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of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student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marks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as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input # - Sort the marks in ascending order</w:t>
                            </w:r>
                          </w:p>
                          <w:p w14:paraId="2D5F0D4A">
                            <w:pPr>
                              <w:pStyle w:val="5"/>
                              <w:spacing w:line="163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Return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the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sorted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>list</w:t>
                            </w:r>
                          </w:p>
                          <w:p w14:paraId="6FD1B6A8">
                            <w:pPr>
                              <w:pStyle w:val="5"/>
                              <w:spacing w:before="5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11541BD">
                            <w:pPr>
                              <w:pStyle w:val="5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Use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Python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built-in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sorting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methods.</w:t>
                            </w:r>
                          </w:p>
                          <w:p w14:paraId="40956A96">
                            <w:pPr>
                              <w:pStyle w:val="5"/>
                              <w:spacing w:before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Write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Python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function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named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sort_marks().</w:t>
                            </w:r>
                          </w:p>
                          <w:p w14:paraId="7CD36868">
                            <w:pPr>
                              <w:pStyle w:val="5"/>
                              <w:spacing w:before="5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C2C7FCF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Requirements:</w:t>
                            </w:r>
                          </w:p>
                          <w:p w14:paraId="7EE562ED">
                            <w:pPr>
                              <w:pStyle w:val="5"/>
                              <w:spacing w:before="26" w:line="278" w:lineRule="auto"/>
                              <w:ind w:right="59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Input: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list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of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integer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student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marks # - Sort marks in descending order</w:t>
                            </w:r>
                          </w:p>
                          <w:p w14:paraId="07AA26E4">
                            <w:pPr>
                              <w:pStyle w:val="5"/>
                              <w:spacing w:line="280" w:lineRule="auto"/>
                              <w:ind w:right="6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Do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not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modify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the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original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list # - Handle empty lists</w:t>
                            </w:r>
                          </w:p>
                          <w:p w14:paraId="235C48DD">
                            <w:pPr>
                              <w:pStyle w:val="5"/>
                              <w:spacing w:line="162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Return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the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sorted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>list</w:t>
                            </w:r>
                          </w:p>
                          <w:p w14:paraId="2F61E5F2">
                            <w:pPr>
                              <w:pStyle w:val="5"/>
                              <w:spacing w:before="5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F910BDD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Example:</w:t>
                            </w:r>
                          </w:p>
                          <w:p w14:paraId="3B197B09">
                            <w:pPr>
                              <w:pStyle w:val="5"/>
                              <w:spacing w:before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Input: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[78,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90,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45,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>88]</w:t>
                            </w:r>
                          </w:p>
                          <w:p w14:paraId="6CDE4E04">
                            <w:pPr>
                              <w:pStyle w:val="5"/>
                              <w:spacing w:before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Output: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[90,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88,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78,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>45]</w:t>
                            </w:r>
                          </w:p>
                          <w:p w14:paraId="5B1A9454">
                            <w:pPr>
                              <w:pStyle w:val="5"/>
                              <w:spacing w:before="5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D733388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Add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comments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explaining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each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step.TAKE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input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from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user.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9" o:spid="_x0000_s1026" o:spt="202" type="#_x0000_t202" style="height:218.55pt;width:454.3pt;" fillcolor="#1F1F1F" filled="t" stroked="f" coordsize="21600,21600" o:gfxdata="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L2bo/NYAAAAFAQAADwAAAAAAAAABACAAAAAiAAAAZHJz&#10;L2Rvd25yZXYueG1sUEsBAhQAFAAAAAgAh07iQPxWew7NAQAAqwMAAA4AAAAAAAAAAQAgAAAAJQ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68141FAA">
                      <w:pPr>
                        <w:pStyle w:val="5"/>
                        <w:spacing w:before="25" w:line="278" w:lineRule="auto"/>
                        <w:ind w:right="534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Write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Python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function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to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sort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student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marks. # Write a Python function named sort_marks().</w:t>
                      </w:r>
                    </w:p>
                    <w:p w14:paraId="2397E637">
                      <w:pPr>
                        <w:pStyle w:val="5"/>
                        <w:spacing w:before="26"/>
                        <w:ind w:left="0"/>
                        <w:rPr>
                          <w:color w:val="000000"/>
                        </w:rPr>
                      </w:pPr>
                    </w:p>
                    <w:p w14:paraId="3C61CACB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The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function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should:</w:t>
                      </w:r>
                    </w:p>
                    <w:p w14:paraId="604F34F2">
                      <w:pPr>
                        <w:pStyle w:val="5"/>
                        <w:spacing w:before="26" w:line="278" w:lineRule="auto"/>
                        <w:ind w:right="5890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Take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list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of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student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marks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as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input # - Sort the marks in ascending order</w:t>
                      </w:r>
                    </w:p>
                    <w:p w14:paraId="2D5F0D4A">
                      <w:pPr>
                        <w:pStyle w:val="5"/>
                        <w:spacing w:line="163" w:lineRule="exact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Return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the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sorted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4"/>
                        </w:rPr>
                        <w:t>list</w:t>
                      </w:r>
                    </w:p>
                    <w:p w14:paraId="6FD1B6A8">
                      <w:pPr>
                        <w:pStyle w:val="5"/>
                        <w:spacing w:before="51"/>
                        <w:ind w:left="0"/>
                        <w:rPr>
                          <w:color w:val="000000"/>
                        </w:rPr>
                      </w:pPr>
                    </w:p>
                    <w:p w14:paraId="611541BD">
                      <w:pPr>
                        <w:pStyle w:val="5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Use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Python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built-in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sorting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methods.</w:t>
                      </w:r>
                    </w:p>
                    <w:p w14:paraId="40956A96">
                      <w:pPr>
                        <w:pStyle w:val="5"/>
                        <w:spacing w:before="28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Write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Python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function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named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sort_marks().</w:t>
                      </w:r>
                    </w:p>
                    <w:p w14:paraId="7CD36868">
                      <w:pPr>
                        <w:pStyle w:val="5"/>
                        <w:spacing w:before="51"/>
                        <w:ind w:left="0"/>
                        <w:rPr>
                          <w:color w:val="000000"/>
                        </w:rPr>
                      </w:pPr>
                    </w:p>
                    <w:p w14:paraId="6C2C7FCF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Requirements:</w:t>
                      </w:r>
                    </w:p>
                    <w:p w14:paraId="7EE562ED">
                      <w:pPr>
                        <w:pStyle w:val="5"/>
                        <w:spacing w:before="26" w:line="278" w:lineRule="auto"/>
                        <w:ind w:right="5964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Input: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list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of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integer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student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marks # - Sort marks in descending order</w:t>
                      </w:r>
                    </w:p>
                    <w:p w14:paraId="07AA26E4">
                      <w:pPr>
                        <w:pStyle w:val="5"/>
                        <w:spacing w:line="280" w:lineRule="auto"/>
                        <w:ind w:right="634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Do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not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modify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the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original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list # - Handle empty lists</w:t>
                      </w:r>
                    </w:p>
                    <w:p w14:paraId="235C48DD">
                      <w:pPr>
                        <w:pStyle w:val="5"/>
                        <w:spacing w:line="162" w:lineRule="exact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Return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the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sorted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4"/>
                        </w:rPr>
                        <w:t>list</w:t>
                      </w:r>
                    </w:p>
                    <w:p w14:paraId="2F61E5F2">
                      <w:pPr>
                        <w:pStyle w:val="5"/>
                        <w:spacing w:before="50"/>
                        <w:ind w:left="0"/>
                        <w:rPr>
                          <w:color w:val="000000"/>
                        </w:rPr>
                      </w:pPr>
                    </w:p>
                    <w:p w14:paraId="2F910BDD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Example:</w:t>
                      </w:r>
                    </w:p>
                    <w:p w14:paraId="3B197B09">
                      <w:pPr>
                        <w:pStyle w:val="5"/>
                        <w:spacing w:before="2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Input: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[78,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90,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45,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5"/>
                        </w:rPr>
                        <w:t>88]</w:t>
                      </w:r>
                    </w:p>
                    <w:p w14:paraId="6CDE4E04">
                      <w:pPr>
                        <w:pStyle w:val="5"/>
                        <w:spacing w:before="2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Output: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[90,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88,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78,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5"/>
                        </w:rPr>
                        <w:t>45]</w:t>
                      </w:r>
                    </w:p>
                    <w:p w14:paraId="5B1A9454">
                      <w:pPr>
                        <w:pStyle w:val="5"/>
                        <w:spacing w:before="53"/>
                        <w:ind w:left="0"/>
                        <w:rPr>
                          <w:color w:val="000000"/>
                        </w:rPr>
                      </w:pPr>
                    </w:p>
                    <w:p w14:paraId="3D733388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Add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comments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explaining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each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step.TAKE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input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from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user.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DD9CE0C">
      <w:pPr>
        <w:spacing w:before="0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CODE:</w:t>
      </w:r>
    </w:p>
    <w:p w14:paraId="3C1F7272">
      <w:pPr>
        <w:spacing w:after="0"/>
        <w:jc w:val="left"/>
        <w:rPr>
          <w:rFonts w:ascii="Arial"/>
          <w:b/>
          <w:sz w:val="22"/>
        </w:rPr>
        <w:sectPr>
          <w:pgSz w:w="11910" w:h="16840"/>
          <w:pgMar w:top="1340" w:right="1275" w:bottom="280" w:left="1275" w:header="720" w:footer="720" w:gutter="0"/>
          <w:cols w:space="720" w:num="1"/>
        </w:sectPr>
      </w:pPr>
    </w:p>
    <w:p w14:paraId="0C444332">
      <w:pPr>
        <w:pStyle w:val="5"/>
        <w:ind w:left="195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735320" cy="4576445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648" cy="457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D2BE">
      <w:pPr>
        <w:spacing w:before="171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OUTPUT:</w:t>
      </w:r>
    </w:p>
    <w:p w14:paraId="4CE6A68C">
      <w:pPr>
        <w:pStyle w:val="5"/>
        <w:spacing w:before="9"/>
        <w:ind w:left="0"/>
        <w:rPr>
          <w:rFonts w:ascii="Arial"/>
          <w:b/>
          <w:sz w:val="13"/>
        </w:rPr>
      </w:pPr>
    </w:p>
    <w:p w14:paraId="3A24B972">
      <w:pPr>
        <w:pStyle w:val="5"/>
        <w:spacing w:before="9"/>
        <w:ind w:left="0"/>
        <w:rPr>
          <w:rFonts w:hint="default" w:ascii="Arial"/>
          <w:b/>
          <w:sz w:val="13"/>
          <w:lang w:val="en-IN"/>
        </w:rPr>
      </w:pPr>
      <w:r>
        <w:rPr>
          <w:rFonts w:hint="default" w:ascii="Arial"/>
          <w:b/>
          <w:sz w:val="13"/>
          <w:lang w:val="en-IN"/>
        </w:rPr>
        <w:drawing>
          <wp:inline distT="0" distB="0" distL="114300" distR="114300">
            <wp:extent cx="5942330" cy="465455"/>
            <wp:effectExtent l="0" t="0" r="1270" b="6985"/>
            <wp:docPr id="60" name="Picture 60" descr="Screenshot 2026-01-22 222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Screenshot 2026-01-22 22260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8D02">
      <w:pPr>
        <w:spacing w:before="176"/>
        <w:ind w:left="165" w:right="0" w:firstLine="0"/>
        <w:jc w:val="left"/>
      </w:pPr>
      <w:r>
        <w:rPr>
          <w:rFonts w:ascii="Arial"/>
          <w:b/>
          <w:spacing w:val="-2"/>
          <w:sz w:val="22"/>
        </w:rPr>
        <w:t>ANALYSIS:</w:t>
      </w:r>
    </w:p>
    <w:p w14:paraId="0D3FE653">
      <w:pPr>
        <w:pStyle w:val="6"/>
        <w:keepNext w:val="0"/>
        <w:keepLines w:val="0"/>
        <w:widowControl/>
        <w:suppressLineNumbers w:val="0"/>
        <w:ind w:left="720"/>
      </w:pPr>
      <w:r>
        <w:t>Vague prompts resulted in ambiguous and inconsistent sorting logic.</w:t>
      </w:r>
    </w:p>
    <w:p w14:paraId="62EE3201">
      <w:pPr>
        <w:pStyle w:val="6"/>
        <w:keepNext w:val="0"/>
        <w:keepLines w:val="0"/>
        <w:widowControl/>
        <w:suppressLineNumbers w:val="0"/>
        <w:ind w:left="720"/>
      </w:pPr>
      <w:r>
        <w:t>Refined prompts clearly defined the sorting order and constraints.</w:t>
      </w:r>
    </w:p>
    <w:p w14:paraId="58218205">
      <w:pPr>
        <w:pStyle w:val="6"/>
        <w:keepNext w:val="0"/>
        <w:keepLines w:val="0"/>
        <w:widowControl/>
        <w:suppressLineNumbers w:val="0"/>
        <w:ind w:left="720"/>
      </w:pPr>
      <w:r>
        <w:t>Clear instructions improved the correctness of the sorting process.</w:t>
      </w:r>
    </w:p>
    <w:p w14:paraId="62596D6C">
      <w:pPr>
        <w:pStyle w:val="6"/>
        <w:keepNext w:val="0"/>
        <w:keepLines w:val="0"/>
        <w:widowControl/>
        <w:suppressLineNumbers w:val="0"/>
        <w:ind w:left="720"/>
      </w:pPr>
      <w:r>
        <w:t>The generated code became more efficient and easier to understand.</w:t>
      </w:r>
    </w:p>
    <w:p w14:paraId="6B2961DF">
      <w:pPr>
        <w:pStyle w:val="6"/>
        <w:keepNext w:val="0"/>
        <w:keepLines w:val="0"/>
        <w:widowControl/>
        <w:suppressLineNumbers w:val="0"/>
        <w:ind w:left="720"/>
      </w:pPr>
      <w:r>
        <w:t>Overall, better prompts led to accurate and well-structured sorting implementations.</w:t>
      </w:r>
    </w:p>
    <w:p w14:paraId="3B835793">
      <w:pPr>
        <w:pStyle w:val="5"/>
        <w:spacing w:before="78"/>
        <w:ind w:left="0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208280</wp:posOffset>
                </wp:positionV>
                <wp:extent cx="5733415" cy="20955"/>
                <wp:effectExtent l="0" t="0" r="0" b="0"/>
                <wp:wrapTopAndBottom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6.4pt;height:1.65pt;width:451.45pt;mso-position-horizontal-relative:page;mso-wrap-distance-bottom:0pt;mso-wrap-distance-top:0pt;z-index:-251654144;mso-width-relative:page;mso-height-relative:page;" coordsize="5733415,20955" o:gfxdata="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">
                <o:lock v:ext="edit" aspectratio="f"/>
                <v:shape id="Graphic 23" o:spid="_x0000_s1026" o:spt="100" style="position:absolute;left:0;top:0;height:19685;width:5731510;" fillcolor="#9F9F9F" filled="t" stroked="f" coordsize="5731510,19685" o:gfxdata="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7eT1S5AAAA2wAA&#10;AA8AAAAAAAAAAQAgAAAAIgAAAGRycy9kb3ducmV2LnhtbFBLAQIUABQAAAAIAIdO4kAzLwWeOwAA&#10;ADkAAAAQAAAAAAAAAAEAIAAAAAgBAABkcnMvc2hhcGV4bWwueG1sUEsFBgAAAAAGAAYAWwEAALID&#10;AAAAAA==&#10;" path="m5731497,0l0,0,0,19685,5731497,19685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5729985;top:1016;height:3175;width:3175;" fillcolor="#E2E2E2" filled="t" stroked="f" coordsize="3175,3175" o:gfxdata="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j3G9r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304;top:1028;height:17145;width:5732780;" fillcolor="#9F9F9F" filled="t" stroked="f" coordsize="5732780,17145" o:gfxdata="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Bjh8i8AAAA&#10;2wAAAA8AAAAAAAAAAQAgAAAAIgAAAGRycy9kb3ducmV2LnhtbFBLAQIUABQAAAAIAIdO4kAzLwWe&#10;OwAAADkAAAAQAAAAAAAAAAEAIAAAAAsBAABkcnMvc2hhcGV4bWwueG1sUEsFBgAAAAAGAAYAWwEA&#10;ALUDAAAAAA==&#10;" path="m3048,3035l0,3035,0,16751,3048,16751,3048,3035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" o:spid="_x0000_s1026" o:spt="100" style="position:absolute;left:5729985;top:4063;height:13970;width:3175;" fillcolor="#E2E2E2" filled="t" stroked="f" coordsize="3175,13970" o:gfxdata="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6EfsvQAA&#10;ANsAAAAPAAAAAAAAAAEAIAAAACIAAABkcnMvZG93bnJldi54bWxQSwECFAAUAAAACACHTuJAMy8F&#10;njsAAAA5AAAAEAAAAAAAAAABACAAAAAMAQAAZHJzL3NoYXBleG1sLnhtbFBLBQYAAAAABgAGAFsB&#10;AAC2AwAAAAA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304;top:17780;height:3175;width:3175;" fillcolor="#9F9F9F" filled="t" stroked="f" coordsize="3175,3175" o:gfxdata="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x5wzy5AAAA2w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304;top:17792;height:3175;width:5732780;" fillcolor="#E2E2E2" filled="t" stroked="f" coordsize="5732780,3175" o:gfxdata="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0hSCq5AAAA2wAA&#10;AA8AAAAAAAAAAQAgAAAAIgAAAGRycy9kb3ducmV2LnhtbFBLAQIUABQAAAAIAIdO4kAzLwWeOwAA&#10;ADkAAAAQAAAAAAAAAAEAIAAAAAgBAABkcnMvc2hhcGV4bWwueG1sUEsFBgAAAAAGAAYAWwEAALID&#10;AAAAAA==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B474680">
      <w:pPr>
        <w:pStyle w:val="2"/>
        <w:spacing w:before="226"/>
      </w:pPr>
      <w:r>
        <w:rPr>
          <w:spacing w:val="-2"/>
        </w:rPr>
        <w:t>Task</w:t>
      </w:r>
      <w:r>
        <w:rPr>
          <w:spacing w:val="-18"/>
        </w:rPr>
        <w:t xml:space="preserve"> </w:t>
      </w:r>
      <w:r>
        <w:rPr>
          <w:spacing w:val="-2"/>
        </w:rPr>
        <w:t>Description-</w:t>
      </w:r>
      <w:r>
        <w:rPr>
          <w:spacing w:val="-10"/>
        </w:rPr>
        <w:t>3</w:t>
      </w:r>
    </w:p>
    <w:p w14:paraId="4FF49097">
      <w:pPr>
        <w:pStyle w:val="8"/>
        <w:numPr>
          <w:ilvl w:val="0"/>
          <w:numId w:val="2"/>
        </w:numPr>
        <w:tabs>
          <w:tab w:val="left" w:pos="303"/>
        </w:tabs>
        <w:spacing w:before="189" w:after="0" w:line="240" w:lineRule="auto"/>
        <w:ind w:left="303" w:right="0" w:hanging="138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Few-Shot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Prompting</w:t>
      </w:r>
      <w:r>
        <w:rPr>
          <w:rFonts w:ascii="Arial" w:hAnsi="Arial"/>
          <w:b/>
          <w:spacing w:val="-9"/>
          <w:sz w:val="22"/>
        </w:rPr>
        <w:t xml:space="preserve"> </w:t>
      </w:r>
      <w:r>
        <w:rPr>
          <w:rFonts w:ascii="Arial" w:hAnsi="Arial"/>
          <w:b/>
          <w:sz w:val="22"/>
        </w:rPr>
        <w:t>for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Prime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Number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Validation: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Provide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multiple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input-</w:t>
      </w:r>
      <w:r>
        <w:rPr>
          <w:rFonts w:ascii="Arial" w:hAnsi="Arial"/>
          <w:b/>
          <w:spacing w:val="-2"/>
          <w:sz w:val="22"/>
        </w:rPr>
        <w:t>output</w:t>
      </w:r>
    </w:p>
    <w:p w14:paraId="476ED67B">
      <w:pPr>
        <w:spacing w:before="181" w:line="256" w:lineRule="auto"/>
        <w:ind w:left="165" w:right="191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examples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z w:val="22"/>
        </w:rPr>
        <w:t>for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z w:val="22"/>
        </w:rPr>
        <w:t>a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z w:val="22"/>
        </w:rPr>
        <w:t>function</w:t>
      </w:r>
      <w:r>
        <w:rPr>
          <w:rFonts w:ascii="Arial"/>
          <w:b/>
          <w:spacing w:val="-1"/>
          <w:sz w:val="22"/>
        </w:rPr>
        <w:t xml:space="preserve"> </w:t>
      </w:r>
      <w:r>
        <w:rPr>
          <w:rFonts w:ascii="Arial"/>
          <w:b/>
          <w:sz w:val="22"/>
        </w:rPr>
        <w:t>that</w:t>
      </w:r>
      <w:r>
        <w:rPr>
          <w:rFonts w:ascii="Arial"/>
          <w:b/>
          <w:spacing w:val="-2"/>
          <w:sz w:val="22"/>
        </w:rPr>
        <w:t xml:space="preserve"> </w:t>
      </w:r>
      <w:r>
        <w:rPr>
          <w:rFonts w:ascii="Arial"/>
          <w:b/>
          <w:sz w:val="22"/>
        </w:rPr>
        <w:t>checks</w:t>
      </w:r>
      <w:r>
        <w:rPr>
          <w:rFonts w:ascii="Arial"/>
          <w:b/>
          <w:spacing w:val="-6"/>
          <w:sz w:val="22"/>
        </w:rPr>
        <w:t xml:space="preserve"> </w:t>
      </w:r>
      <w:r>
        <w:rPr>
          <w:rFonts w:ascii="Arial"/>
          <w:b/>
          <w:sz w:val="22"/>
        </w:rPr>
        <w:t>whether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a</w:t>
      </w:r>
      <w:r>
        <w:rPr>
          <w:rFonts w:ascii="Arial"/>
          <w:b/>
          <w:spacing w:val="-1"/>
          <w:sz w:val="22"/>
        </w:rPr>
        <w:t xml:space="preserve"> </w:t>
      </w:r>
      <w:r>
        <w:rPr>
          <w:rFonts w:ascii="Arial"/>
          <w:b/>
          <w:sz w:val="22"/>
        </w:rPr>
        <w:t>number</w:t>
      </w:r>
      <w:r>
        <w:rPr>
          <w:rFonts w:ascii="Arial"/>
          <w:b/>
          <w:spacing w:val="-2"/>
          <w:sz w:val="22"/>
        </w:rPr>
        <w:t xml:space="preserve"> </w:t>
      </w:r>
      <w:r>
        <w:rPr>
          <w:rFonts w:ascii="Arial"/>
          <w:b/>
          <w:sz w:val="22"/>
        </w:rPr>
        <w:t>is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z w:val="22"/>
        </w:rPr>
        <w:t>prime.</w:t>
      </w:r>
      <w:r>
        <w:rPr>
          <w:rFonts w:ascii="Arial"/>
          <w:b/>
          <w:spacing w:val="-2"/>
          <w:sz w:val="22"/>
        </w:rPr>
        <w:t xml:space="preserve"> </w:t>
      </w:r>
      <w:r>
        <w:rPr>
          <w:rFonts w:ascii="Arial"/>
          <w:b/>
          <w:sz w:val="22"/>
        </w:rPr>
        <w:t>Observe</w:t>
      </w:r>
      <w:r>
        <w:rPr>
          <w:rFonts w:ascii="Arial"/>
          <w:b/>
          <w:spacing w:val="-1"/>
          <w:sz w:val="22"/>
        </w:rPr>
        <w:t xml:space="preserve"> </w:t>
      </w:r>
      <w:r>
        <w:rPr>
          <w:rFonts w:ascii="Arial"/>
          <w:b/>
          <w:sz w:val="22"/>
        </w:rPr>
        <w:t xml:space="preserve">how few- </w:t>
      </w:r>
      <w:r>
        <w:rPr>
          <w:rFonts w:ascii="Arial"/>
          <w:b/>
          <w:spacing w:val="-4"/>
          <w:sz w:val="22"/>
        </w:rPr>
        <w:t>shot</w:t>
      </w:r>
    </w:p>
    <w:p w14:paraId="6D292547">
      <w:pPr>
        <w:spacing w:after="0" w:line="256" w:lineRule="auto"/>
        <w:jc w:val="left"/>
        <w:rPr>
          <w:rFonts w:ascii="Arial"/>
          <w:b/>
          <w:sz w:val="22"/>
        </w:rPr>
        <w:sectPr>
          <w:pgSz w:w="11910" w:h="16840"/>
          <w:pgMar w:top="1420" w:right="1275" w:bottom="280" w:left="1275" w:header="720" w:footer="720" w:gutter="0"/>
          <w:cols w:space="720" w:num="1"/>
        </w:sectPr>
      </w:pPr>
    </w:p>
    <w:p w14:paraId="38FCA7AA">
      <w:pPr>
        <w:spacing w:before="77" w:line="410" w:lineRule="auto"/>
        <w:ind w:left="165" w:right="4771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prompting</w:t>
      </w:r>
      <w:r>
        <w:rPr>
          <w:rFonts w:ascii="Arial"/>
          <w:b/>
          <w:spacing w:val="-16"/>
          <w:sz w:val="22"/>
        </w:rPr>
        <w:t xml:space="preserve"> </w:t>
      </w:r>
      <w:r>
        <w:rPr>
          <w:rFonts w:ascii="Arial"/>
          <w:b/>
          <w:sz w:val="22"/>
        </w:rPr>
        <w:t>improves</w:t>
      </w:r>
      <w:r>
        <w:rPr>
          <w:rFonts w:ascii="Arial"/>
          <w:b/>
          <w:spacing w:val="-15"/>
          <w:sz w:val="22"/>
        </w:rPr>
        <w:t xml:space="preserve"> </w:t>
      </w:r>
      <w:r>
        <w:rPr>
          <w:rFonts w:ascii="Arial"/>
          <w:b/>
          <w:sz w:val="22"/>
        </w:rPr>
        <w:t>correctness. Expected Output-3</w:t>
      </w:r>
    </w:p>
    <w:p w14:paraId="5BCC21F5">
      <w:pPr>
        <w:pStyle w:val="8"/>
        <w:numPr>
          <w:ilvl w:val="0"/>
          <w:numId w:val="2"/>
        </w:numPr>
        <w:tabs>
          <w:tab w:val="left" w:pos="303"/>
        </w:tabs>
        <w:spacing w:before="1" w:after="6" w:line="410" w:lineRule="auto"/>
        <w:ind w:left="165" w:right="2092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Improved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prime-checking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function</w:t>
      </w:r>
      <w:r>
        <w:rPr>
          <w:rFonts w:ascii="Arial" w:hAnsi="Arial"/>
          <w:b/>
          <w:spacing w:val="-9"/>
          <w:sz w:val="22"/>
        </w:rPr>
        <w:t xml:space="preserve"> </w:t>
      </w:r>
      <w:r>
        <w:rPr>
          <w:rFonts w:ascii="Arial" w:hAnsi="Arial"/>
          <w:b/>
          <w:sz w:val="22"/>
        </w:rPr>
        <w:t>with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better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edge-case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handling. </w:t>
      </w:r>
      <w:r>
        <w:rPr>
          <w:rFonts w:ascii="Arial" w:hAnsi="Arial"/>
          <w:b/>
          <w:spacing w:val="-2"/>
          <w:sz w:val="22"/>
        </w:rPr>
        <w:t>PROMPT:</w:t>
      </w:r>
    </w:p>
    <w:p w14:paraId="5E6B9108">
      <w:pPr>
        <w:pStyle w:val="5"/>
        <w:ind w:left="13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769610" cy="2051685"/>
                <wp:effectExtent l="0" t="0" r="0" b="0"/>
                <wp:docPr id="29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9610" cy="205168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79AA916">
                            <w:pPr>
                              <w:pStyle w:val="5"/>
                              <w:spacing w:before="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Write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Python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function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named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is_prime(n).</w:t>
                            </w:r>
                          </w:p>
                          <w:p w14:paraId="156A43EB">
                            <w:pPr>
                              <w:pStyle w:val="5"/>
                              <w:spacing w:line="380" w:lineRule="atLeast"/>
                              <w:ind w:right="4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Use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the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following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examples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to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understand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expected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behavior: # is_prime(2) → True</w:t>
                            </w:r>
                          </w:p>
                          <w:p w14:paraId="3D6CF92C">
                            <w:pPr>
                              <w:pStyle w:val="5"/>
                              <w:spacing w:before="26" w:line="278" w:lineRule="auto"/>
                              <w:ind w:right="7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 is_prime(3) → True #</w:t>
                            </w:r>
                            <w:r>
                              <w:rPr>
                                <w:color w:val="6A995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is_prime(4)</w:t>
                            </w:r>
                            <w:r>
                              <w:rPr>
                                <w:color w:val="6A995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→</w:t>
                            </w:r>
                            <w:r>
                              <w:rPr>
                                <w:color w:val="6A995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False #</w:t>
                            </w:r>
                            <w:r>
                              <w:rPr>
                                <w:color w:val="6A995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is_prime(1)</w:t>
                            </w:r>
                            <w:r>
                              <w:rPr>
                                <w:color w:val="6A995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→</w:t>
                            </w:r>
                            <w:r>
                              <w:rPr>
                                <w:color w:val="6A995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False #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is_prime(0)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→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False</w:t>
                            </w:r>
                          </w:p>
                          <w:p w14:paraId="78D8F505">
                            <w:pPr>
                              <w:pStyle w:val="5"/>
                              <w:spacing w:line="278" w:lineRule="auto"/>
                              <w:ind w:right="7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is_prime(-5)</w:t>
                            </w:r>
                            <w:r>
                              <w:rPr>
                                <w:color w:val="6A995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→</w:t>
                            </w:r>
                            <w:r>
                              <w:rPr>
                                <w:color w:val="6A995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 xml:space="preserve">False # is_prime(17) → 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>True</w:t>
                            </w:r>
                          </w:p>
                          <w:p w14:paraId="75460F9C">
                            <w:pPr>
                              <w:pStyle w:val="5"/>
                              <w:spacing w:before="25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06FFD5D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Requirements:</w:t>
                            </w:r>
                          </w:p>
                          <w:p w14:paraId="35C06874">
                            <w:pPr>
                              <w:pStyle w:val="5"/>
                              <w:spacing w:before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Handle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edge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cases</w:t>
                            </w:r>
                          </w:p>
                          <w:p w14:paraId="6469D254">
                            <w:pPr>
                              <w:pStyle w:val="5"/>
                              <w:spacing w:before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Return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True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if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number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is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prime,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else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False</w:t>
                            </w:r>
                          </w:p>
                          <w:p w14:paraId="4FD517D8">
                            <w:pPr>
                              <w:pStyle w:val="5"/>
                              <w:spacing w:before="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Use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efficient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logic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(avoid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unnecessary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loops)</w:t>
                            </w:r>
                          </w:p>
                          <w:p w14:paraId="09492C92">
                            <w:pPr>
                              <w:pStyle w:val="5"/>
                              <w:spacing w:before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Add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comments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for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explanation.TAKE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INPUT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FROM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USER.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9" o:spid="_x0000_s1026" o:spt="202" type="#_x0000_t202" style="height:161.55pt;width:454.3pt;" fillcolor="#1F1F1F" filled="t" stroked="f" coordsize="21600,21600" o:gfxdata="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KgwBkjWAAAABQEAAA8AAAAAAAAAAQAgAAAAIgAAAGRy&#10;cy9kb3ducmV2LnhtbFBLAQIUABQAAAAIAIdO4kBFrJRfzgEAAKsDAAAOAAAAAAAAAAEAIAAAACU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679AA916">
                      <w:pPr>
                        <w:pStyle w:val="5"/>
                        <w:spacing w:before="25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Write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Python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function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named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is_prime(n).</w:t>
                      </w:r>
                    </w:p>
                    <w:p w14:paraId="156A43EB">
                      <w:pPr>
                        <w:pStyle w:val="5"/>
                        <w:spacing w:line="380" w:lineRule="atLeast"/>
                        <w:ind w:right="4347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Use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the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following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examples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to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understand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expected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behavior: # is_prime(2) → True</w:t>
                      </w:r>
                    </w:p>
                    <w:p w14:paraId="3D6CF92C">
                      <w:pPr>
                        <w:pStyle w:val="5"/>
                        <w:spacing w:before="26" w:line="278" w:lineRule="auto"/>
                        <w:ind w:right="7439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 is_prime(3) → True #</w:t>
                      </w:r>
                      <w:r>
                        <w:rPr>
                          <w:color w:val="6A9954"/>
                          <w:spacing w:val="-1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is_prime(4)</w:t>
                      </w:r>
                      <w:r>
                        <w:rPr>
                          <w:color w:val="6A9954"/>
                          <w:spacing w:val="-1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→</w:t>
                      </w:r>
                      <w:r>
                        <w:rPr>
                          <w:color w:val="6A9954"/>
                          <w:spacing w:val="-1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False #</w:t>
                      </w:r>
                      <w:r>
                        <w:rPr>
                          <w:color w:val="6A9954"/>
                          <w:spacing w:val="-1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is_prime(1)</w:t>
                      </w:r>
                      <w:r>
                        <w:rPr>
                          <w:color w:val="6A9954"/>
                          <w:spacing w:val="-1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→</w:t>
                      </w:r>
                      <w:r>
                        <w:rPr>
                          <w:color w:val="6A9954"/>
                          <w:spacing w:val="-1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False #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is_prime(0)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→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False</w:t>
                      </w:r>
                    </w:p>
                    <w:p w14:paraId="78D8F505">
                      <w:pPr>
                        <w:pStyle w:val="5"/>
                        <w:spacing w:line="278" w:lineRule="auto"/>
                        <w:ind w:right="734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is_prime(-5)</w:t>
                      </w:r>
                      <w:r>
                        <w:rPr>
                          <w:color w:val="6A9954"/>
                          <w:spacing w:val="-1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→</w:t>
                      </w:r>
                      <w:r>
                        <w:rPr>
                          <w:color w:val="6A9954"/>
                          <w:spacing w:val="-1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 xml:space="preserve">False # is_prime(17) → </w:t>
                      </w:r>
                      <w:r>
                        <w:rPr>
                          <w:color w:val="6A9954"/>
                          <w:spacing w:val="-4"/>
                        </w:rPr>
                        <w:t>True</w:t>
                      </w:r>
                    </w:p>
                    <w:p w14:paraId="75460F9C">
                      <w:pPr>
                        <w:pStyle w:val="5"/>
                        <w:spacing w:before="25"/>
                        <w:ind w:left="0"/>
                        <w:rPr>
                          <w:color w:val="000000"/>
                        </w:rPr>
                      </w:pPr>
                    </w:p>
                    <w:p w14:paraId="406FFD5D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Requirements:</w:t>
                      </w:r>
                    </w:p>
                    <w:p w14:paraId="35C06874">
                      <w:pPr>
                        <w:pStyle w:val="5"/>
                        <w:spacing w:before="2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Handle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edge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cases</w:t>
                      </w:r>
                    </w:p>
                    <w:p w14:paraId="6469D254">
                      <w:pPr>
                        <w:pStyle w:val="5"/>
                        <w:spacing w:before="2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Return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True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if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number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is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prime,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else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False</w:t>
                      </w:r>
                    </w:p>
                    <w:p w14:paraId="4FD517D8">
                      <w:pPr>
                        <w:pStyle w:val="5"/>
                        <w:spacing w:before="25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Use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efficient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logic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(avoid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unnecessary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loops)</w:t>
                      </w:r>
                    </w:p>
                    <w:p w14:paraId="09492C92">
                      <w:pPr>
                        <w:pStyle w:val="5"/>
                        <w:spacing w:before="2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Add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comments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for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explanation.TAKE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INPUT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FROM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USER.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D775490">
      <w:pPr>
        <w:spacing w:before="0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CODE:</w:t>
      </w:r>
    </w:p>
    <w:p w14:paraId="6D34FF8E">
      <w:pPr>
        <w:pStyle w:val="5"/>
        <w:spacing w:before="3"/>
        <w:ind w:left="0"/>
        <w:rPr>
          <w:rFonts w:ascii="Arial"/>
          <w:b/>
          <w:sz w:val="11"/>
        </w:rPr>
      </w:pPr>
      <w:r>
        <w:rPr>
          <w:rFonts w:ascii="Arial"/>
          <w:b/>
          <w:sz w:val="11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97790</wp:posOffset>
            </wp:positionV>
            <wp:extent cx="5715000" cy="4471670"/>
            <wp:effectExtent l="0" t="0" r="0" b="0"/>
            <wp:wrapTopAndBottom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115" cy="4471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CB53F8">
      <w:pPr>
        <w:spacing w:before="197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OUTPUT:</w:t>
      </w:r>
    </w:p>
    <w:p w14:paraId="489CFC7B">
      <w:pPr>
        <w:spacing w:after="0"/>
        <w:jc w:val="left"/>
        <w:rPr>
          <w:rFonts w:ascii="Arial"/>
          <w:b/>
          <w:sz w:val="22"/>
        </w:rPr>
        <w:sectPr>
          <w:pgSz w:w="11910" w:h="16840"/>
          <w:pgMar w:top="1340" w:right="1275" w:bottom="280" w:left="1275" w:header="720" w:footer="720" w:gutter="0"/>
          <w:cols w:space="720" w:num="1"/>
        </w:sectPr>
      </w:pPr>
    </w:p>
    <w:p w14:paraId="6FD83313">
      <w:pPr>
        <w:pStyle w:val="5"/>
        <w:ind w:left="195"/>
        <w:rPr>
          <w:rFonts w:hint="default" w:ascii="Arial"/>
          <w:sz w:val="20"/>
          <w:lang w:val="en-IN"/>
        </w:rPr>
      </w:pPr>
      <w:r>
        <w:rPr>
          <w:rFonts w:hint="default" w:ascii="Arial"/>
          <w:sz w:val="20"/>
          <w:lang w:val="en-IN"/>
        </w:rPr>
        <w:drawing>
          <wp:inline distT="0" distB="0" distL="114300" distR="114300">
            <wp:extent cx="5937885" cy="601980"/>
            <wp:effectExtent l="0" t="0" r="5715" b="7620"/>
            <wp:docPr id="61" name="Picture 61" descr="Screenshot 2026-01-22 222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Screenshot 2026-01-22 2226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A31E">
      <w:pPr>
        <w:keepNext w:val="0"/>
        <w:keepLines w:val="0"/>
        <w:widowControl/>
        <w:suppressLineNumbers w:val="0"/>
        <w:jc w:val="left"/>
        <w:rPr>
          <w:rFonts w:ascii="Arial"/>
          <w:b/>
          <w:spacing w:val="-2"/>
          <w:sz w:val="22"/>
        </w:rPr>
      </w:pPr>
    </w:p>
    <w:p w14:paraId="3704CD83">
      <w:pPr>
        <w:keepNext w:val="0"/>
        <w:keepLines w:val="0"/>
        <w:widowControl/>
        <w:suppressLineNumbers w:val="0"/>
        <w:jc w:val="left"/>
      </w:pPr>
      <w:r>
        <w:rPr>
          <w:rFonts w:ascii="Arial"/>
          <w:b/>
          <w:spacing w:val="-2"/>
          <w:sz w:val="22"/>
        </w:rPr>
        <w:t>ANALYSIS:</w:t>
      </w:r>
      <w:r>
        <w:rPr>
          <w:rFonts w:hint="default" w:ascii="Arial"/>
          <w:b/>
          <w:spacing w:val="-2"/>
          <w:sz w:val="22"/>
          <w:lang w:val="en-IN"/>
        </w:rPr>
        <w:t xml:space="preserve"> </w:t>
      </w:r>
      <w:r>
        <w:rPr>
          <w:rFonts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>Providing input-output examples significantly improved prime number validation and edge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IN" w:eastAsia="zh-CN" w:bidi="ar"/>
        </w:rPr>
        <w:t xml:space="preserve"> </w:t>
      </w:r>
      <w:bookmarkStart w:id="0" w:name="_GoBack"/>
      <w:bookmarkEnd w:id="0"/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>case handling. Few-shot prompting guided the AI toward correct logical behavior</w:t>
      </w:r>
    </w:p>
    <w:p w14:paraId="09003CF1">
      <w:pPr>
        <w:keepNext w:val="0"/>
        <w:keepLines w:val="0"/>
        <w:widowControl/>
        <w:suppressLineNumbers w:val="0"/>
        <w:jc w:val="left"/>
        <w:rPr>
          <w:rFonts w:ascii="Arial"/>
          <w:b/>
          <w:spacing w:val="-2"/>
          <w:sz w:val="22"/>
        </w:rPr>
      </w:pPr>
    </w:p>
    <w:p w14:paraId="1E020FB7">
      <w:pPr>
        <w:pStyle w:val="6"/>
        <w:keepNext w:val="0"/>
        <w:keepLines w:val="0"/>
        <w:widowControl/>
        <w:suppressLineNumbers w:val="0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207010</wp:posOffset>
                </wp:positionV>
                <wp:extent cx="5733415" cy="20955"/>
                <wp:effectExtent l="0" t="0" r="0" b="0"/>
                <wp:wrapTopAndBottom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6.3pt;height:1.65pt;width:451.45pt;mso-position-horizontal-relative:page;mso-wrap-distance-bottom:0pt;mso-wrap-distance-top:0pt;z-index:-251653120;mso-width-relative:page;mso-height-relative:page;" coordsize="5733415,20955" o:gfxdata="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">
                <o:lock v:ext="edit" aspectratio="f"/>
                <v:shape id="Graphic 33" o:spid="_x0000_s1026" o:spt="100" style="position:absolute;left:0;top:0;height:20320;width:5731510;" fillcolor="#9F9F9F" filled="t" stroked="f" coordsize="5731510,20320" o:gfxdata="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tf5AO/&#10;AAAA2wAAAA8AAAAAAAAAAQAgAAAAIgAAAGRycy9kb3ducmV2LnhtbFBLAQIUABQAAAAIAIdO4kAz&#10;LwWeOwAAADkAAAAQAAAAAAAAAAEAIAAAAA4BAABkcnMvc2hhcGV4bWwueG1sUEsFBgAAAAAGAAYA&#10;WwEAALgDAAAAAA==&#10;" path="m5731497,0l0,0,0,20320,5731497,2032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5729985;top:889;height:3175;width:3175;" fillcolor="#E2E2E2" filled="t" stroked="f" coordsize="3175,3175" o:gfxdata="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kUCu8AAAA&#10;2w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304;top:901;height:17145;width:5732780;" fillcolor="#9F9F9F" filled="t" stroked="f" coordsize="5732780,17145" o:gfxdata="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uhEVvQAA&#10;ANsAAAAPAAAAAAAAAAEAIAAAACIAAABkcnMvZG93bnJldi54bWxQSwECFAAUAAAACACHTuJAMy8F&#10;njsAAAA5AAAAEAAAAAAAAAABACAAAAAMAQAAZHJzL3NoYXBleG1sLnhtbFBLBQYAAAAABgAGAFsB&#10;AAC2AwAAAAA=&#10;" path="m3048,3035l0,3035,0,16751,3048,16751,3048,3035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" o:spid="_x0000_s1026" o:spt="100" style="position:absolute;left:5729985;top:3937;height:13970;width:3175;" fillcolor="#E2E2E2" filled="t" stroked="f" coordsize="3175,13970" o:gfxdata="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Ux0TG8AAAA&#10;2wAAAA8AAAAAAAAAAQAgAAAAIgAAAGRycy9kb3ducmV2LnhtbFBLAQIUABQAAAAIAIdO4kAzLwWe&#10;OwAAADkAAAAQAAAAAAAAAAEAIAAAAAsBAABkcnMvc2hhcGV4bWwueG1sUEsFBgAAAAAGAAYAWwEA&#10;ALUDAAAA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" o:spid="_x0000_s1026" o:spt="100" style="position:absolute;left:304;top:17653;height:3175;width:3175;" fillcolor="#9F9F9F" filled="t" stroked="f" coordsize="3175,3175" o:gfxdata="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aBV4b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" o:spid="_x0000_s1026" o:spt="100" style="position:absolute;left:304;top:17665;height:3175;width:5732780;" fillcolor="#E2E2E2" filled="t" stroked="f" coordsize="5732780,3175" o:gfxdata="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Pje97sAAADb&#10;AAAADwAAAAAAAAABACAAAAAiAAAAZHJzL2Rvd25yZXYueG1sUEsBAhQAFAAAAAgAh07iQDMvBZ47&#10;AAAAOQAAABAAAAAAAAAAAQAgAAAACgEAAGRycy9zaGFwZXhtbC54bWxQSwUGAAAAAAYABgBbAQAA&#10;tAMAAAAA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FB99CA4">
      <w:pPr>
        <w:pStyle w:val="5"/>
        <w:spacing w:before="297"/>
        <w:ind w:left="0"/>
        <w:rPr>
          <w:rFonts w:ascii="Microsoft Sans Serif"/>
          <w:sz w:val="32"/>
        </w:rPr>
      </w:pPr>
    </w:p>
    <w:p w14:paraId="4F3038FC">
      <w:pPr>
        <w:pStyle w:val="2"/>
      </w:pPr>
      <w:r>
        <w:rPr>
          <w:spacing w:val="-2"/>
        </w:rPr>
        <w:t>Task</w:t>
      </w:r>
      <w:r>
        <w:rPr>
          <w:spacing w:val="-18"/>
        </w:rPr>
        <w:t xml:space="preserve"> </w:t>
      </w:r>
      <w:r>
        <w:rPr>
          <w:spacing w:val="-2"/>
        </w:rPr>
        <w:t>Description-</w:t>
      </w:r>
      <w:r>
        <w:rPr>
          <w:spacing w:val="-10"/>
        </w:rPr>
        <w:t>4</w:t>
      </w:r>
    </w:p>
    <w:p w14:paraId="22238E25">
      <w:pPr>
        <w:pStyle w:val="8"/>
        <w:numPr>
          <w:ilvl w:val="0"/>
          <w:numId w:val="2"/>
        </w:numPr>
        <w:tabs>
          <w:tab w:val="left" w:pos="303"/>
        </w:tabs>
        <w:spacing w:before="189" w:after="0" w:line="240" w:lineRule="auto"/>
        <w:ind w:left="303" w:right="0" w:hanging="138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Prompt-Guided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UI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Design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for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Student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Grading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System: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Create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z w:val="22"/>
        </w:rPr>
        <w:t>a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user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interface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for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pacing w:val="-10"/>
          <w:sz w:val="22"/>
        </w:rPr>
        <w:t>a</w:t>
      </w:r>
    </w:p>
    <w:p w14:paraId="46ED8495">
      <w:pPr>
        <w:spacing w:before="182" w:line="256" w:lineRule="auto"/>
        <w:ind w:left="165" w:right="384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student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z w:val="22"/>
        </w:rPr>
        <w:t>grading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system</w:t>
      </w:r>
      <w:r>
        <w:rPr>
          <w:rFonts w:ascii="Arial"/>
          <w:b/>
          <w:spacing w:val="-1"/>
          <w:sz w:val="22"/>
        </w:rPr>
        <w:t xml:space="preserve"> </w:t>
      </w:r>
      <w:r>
        <w:rPr>
          <w:rFonts w:ascii="Arial"/>
          <w:b/>
          <w:sz w:val="22"/>
        </w:rPr>
        <w:t>that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z w:val="22"/>
        </w:rPr>
        <w:t>calculates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>total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marks,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z w:val="22"/>
        </w:rPr>
        <w:t>percentage,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2"/>
          <w:sz w:val="22"/>
        </w:rPr>
        <w:t xml:space="preserve"> </w:t>
      </w:r>
      <w:r>
        <w:rPr>
          <w:rFonts w:ascii="Arial"/>
          <w:b/>
          <w:sz w:val="22"/>
        </w:rPr>
        <w:t>grade</w:t>
      </w:r>
      <w:r>
        <w:rPr>
          <w:rFonts w:ascii="Arial"/>
          <w:b/>
          <w:spacing w:val="-2"/>
          <w:sz w:val="22"/>
        </w:rPr>
        <w:t xml:space="preserve"> </w:t>
      </w:r>
      <w:r>
        <w:rPr>
          <w:rFonts w:ascii="Arial"/>
          <w:b/>
          <w:sz w:val="22"/>
        </w:rPr>
        <w:t>based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 xml:space="preserve">on </w:t>
      </w:r>
      <w:r>
        <w:rPr>
          <w:rFonts w:ascii="Arial"/>
          <w:b/>
          <w:spacing w:val="-4"/>
          <w:sz w:val="22"/>
        </w:rPr>
        <w:t>user</w:t>
      </w:r>
    </w:p>
    <w:p w14:paraId="681E9DBD">
      <w:pPr>
        <w:spacing w:before="164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input.</w:t>
      </w:r>
    </w:p>
    <w:p w14:paraId="09571FCC">
      <w:pPr>
        <w:spacing w:before="179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Expected</w:t>
      </w:r>
      <w:r>
        <w:rPr>
          <w:rFonts w:ascii="Arial"/>
          <w:b/>
          <w:spacing w:val="-8"/>
          <w:sz w:val="22"/>
        </w:rPr>
        <w:t xml:space="preserve"> </w:t>
      </w:r>
      <w:r>
        <w:rPr>
          <w:rFonts w:ascii="Arial"/>
          <w:b/>
          <w:sz w:val="22"/>
        </w:rPr>
        <w:t>Output-</w:t>
      </w:r>
      <w:r>
        <w:rPr>
          <w:rFonts w:ascii="Arial"/>
          <w:b/>
          <w:spacing w:val="-10"/>
          <w:sz w:val="22"/>
        </w:rPr>
        <w:t>4</w:t>
      </w:r>
    </w:p>
    <w:p w14:paraId="22F2A691">
      <w:pPr>
        <w:pStyle w:val="8"/>
        <w:numPr>
          <w:ilvl w:val="0"/>
          <w:numId w:val="2"/>
        </w:numPr>
        <w:tabs>
          <w:tab w:val="left" w:pos="303"/>
        </w:tabs>
        <w:spacing w:before="182" w:after="6" w:line="410" w:lineRule="auto"/>
        <w:ind w:left="165" w:right="115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Well-structured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UI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code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with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accurate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calculations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and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clear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output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display. </w:t>
      </w:r>
      <w:r>
        <w:rPr>
          <w:rFonts w:ascii="Arial" w:hAnsi="Arial"/>
          <w:b/>
          <w:spacing w:val="-2"/>
          <w:sz w:val="22"/>
        </w:rPr>
        <w:t>PROMPT:</w:t>
      </w:r>
    </w:p>
    <w:p w14:paraId="7374B52D">
      <w:pPr>
        <w:pStyle w:val="5"/>
        <w:ind w:left="13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769610" cy="2292985"/>
                <wp:effectExtent l="0" t="0" r="0" b="0"/>
                <wp:docPr id="39" name="Text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9610" cy="229298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05780DE">
                            <w:pPr>
                              <w:pStyle w:val="5"/>
                              <w:spacing w:before="25" w:line="278" w:lineRule="auto"/>
                              <w:ind w:right="48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Create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Python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console-based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student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grading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system. # Requirements:</w:t>
                            </w:r>
                          </w:p>
                          <w:p w14:paraId="41193D00">
                            <w:pPr>
                              <w:pStyle w:val="5"/>
                              <w:spacing w:line="278" w:lineRule="auto"/>
                              <w:ind w:right="55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Ask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the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user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to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enter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marks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for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5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subjects # - Calculate total marks</w:t>
                            </w:r>
                          </w:p>
                          <w:p w14:paraId="4DEAA6E8">
                            <w:pPr>
                              <w:pStyle w:val="5"/>
                              <w:spacing w:line="163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Calculate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percentage</w:t>
                            </w:r>
                          </w:p>
                          <w:p w14:paraId="54BBC51B">
                            <w:pPr>
                              <w:pStyle w:val="5"/>
                              <w:spacing w:before="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Assign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grade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based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on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percentage:</w:t>
                            </w:r>
                          </w:p>
                          <w:p w14:paraId="558A2000">
                            <w:pPr>
                              <w:pStyle w:val="5"/>
                              <w:tabs>
                                <w:tab w:val="left" w:pos="489"/>
                              </w:tabs>
                              <w:spacing w:before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  <w:spacing w:val="-10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</w:rPr>
                              <w:tab/>
                            </w:r>
                            <w:r>
                              <w:rPr>
                                <w:color w:val="6A9954"/>
                              </w:rPr>
                              <w:t>*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≥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90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→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>A</w:t>
                            </w:r>
                          </w:p>
                          <w:p w14:paraId="7FCDDCC1">
                            <w:pPr>
                              <w:pStyle w:val="5"/>
                              <w:tabs>
                                <w:tab w:val="left" w:pos="489"/>
                              </w:tabs>
                              <w:spacing w:before="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  <w:spacing w:val="-10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</w:rPr>
                              <w:tab/>
                            </w:r>
                            <w:r>
                              <w:rPr>
                                <w:color w:val="6A9954"/>
                              </w:rPr>
                              <w:t>*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≥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75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→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>B</w:t>
                            </w:r>
                          </w:p>
                          <w:p w14:paraId="31EC4C1A">
                            <w:pPr>
                              <w:pStyle w:val="5"/>
                              <w:tabs>
                                <w:tab w:val="left" w:pos="489"/>
                              </w:tabs>
                              <w:spacing w:before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  <w:spacing w:val="-10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</w:rPr>
                              <w:tab/>
                            </w:r>
                            <w:r>
                              <w:rPr>
                                <w:color w:val="6A9954"/>
                              </w:rPr>
                              <w:t>*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≥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60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→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>C</w:t>
                            </w:r>
                          </w:p>
                          <w:p w14:paraId="0D5C4C3A">
                            <w:pPr>
                              <w:pStyle w:val="5"/>
                              <w:tabs>
                                <w:tab w:val="left" w:pos="489"/>
                              </w:tabs>
                              <w:spacing w:before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  <w:spacing w:val="-10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</w:rPr>
                              <w:tab/>
                            </w:r>
                            <w:r>
                              <w:rPr>
                                <w:color w:val="6A9954"/>
                              </w:rPr>
                              <w:t>*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≥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40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→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>D</w:t>
                            </w:r>
                          </w:p>
                          <w:p w14:paraId="5CA6AC05">
                            <w:pPr>
                              <w:pStyle w:val="5"/>
                              <w:tabs>
                                <w:tab w:val="left" w:pos="489"/>
                              </w:tabs>
                              <w:spacing w:before="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  <w:spacing w:val="-10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</w:rPr>
                              <w:tab/>
                            </w:r>
                            <w:r>
                              <w:rPr>
                                <w:color w:val="6A9954"/>
                              </w:rPr>
                              <w:t>*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&lt;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40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→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>Fail</w:t>
                            </w:r>
                          </w:p>
                          <w:p w14:paraId="2FE2697C">
                            <w:pPr>
                              <w:pStyle w:val="5"/>
                              <w:spacing w:before="54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4FF2918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Display:</w:t>
                            </w:r>
                          </w:p>
                          <w:p w14:paraId="11AA2176">
                            <w:pPr>
                              <w:pStyle w:val="5"/>
                              <w:spacing w:before="26" w:line="278" w:lineRule="auto"/>
                              <w:ind w:right="79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Total</w:t>
                            </w:r>
                            <w:r>
                              <w:rPr>
                                <w:color w:val="6A995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marks # - Percentage # - Grade</w:t>
                            </w:r>
                          </w:p>
                          <w:p w14:paraId="633B08F8">
                            <w:pPr>
                              <w:pStyle w:val="5"/>
                              <w:spacing w:before="24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B35B839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Use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functions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and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clear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print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statements.</w:t>
                            </w:r>
                          </w:p>
                          <w:p w14:paraId="4FD9E6D6">
                            <w:pPr>
                              <w:pStyle w:val="5"/>
                              <w:spacing w:before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Add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comments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explaining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each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step.take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input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from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user.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9" o:spid="_x0000_s1026" o:spt="202" type="#_x0000_t202" style="height:180.55pt;width:454.3pt;" fillcolor="#1F1F1F" filled="t" stroked="f" coordsize="21600,21600" o:gfxdata="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J9CMZDWAAAABQEAAA8AAAAAAAAAAQAgAAAAIgAAAGRy&#10;cy9kb3ducmV2LnhtbFBLAQIUABQAAAAIAIdO4kDvMyJnzgEAAKsDAAAOAAAAAAAAAAEAIAAAACU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05780DE">
                      <w:pPr>
                        <w:pStyle w:val="5"/>
                        <w:spacing w:before="25" w:line="278" w:lineRule="auto"/>
                        <w:ind w:right="4808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Create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Python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console-based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student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grading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system. # Requirements:</w:t>
                      </w:r>
                    </w:p>
                    <w:p w14:paraId="41193D00">
                      <w:pPr>
                        <w:pStyle w:val="5"/>
                        <w:spacing w:line="278" w:lineRule="auto"/>
                        <w:ind w:right="550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Ask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the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user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to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enter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marks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for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5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subjects # - Calculate total marks</w:t>
                      </w:r>
                    </w:p>
                    <w:p w14:paraId="4DEAA6E8">
                      <w:pPr>
                        <w:pStyle w:val="5"/>
                        <w:spacing w:line="163" w:lineRule="exact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Calculate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percentage</w:t>
                      </w:r>
                    </w:p>
                    <w:p w14:paraId="54BBC51B">
                      <w:pPr>
                        <w:pStyle w:val="5"/>
                        <w:spacing w:before="24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Assign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grade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based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on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percentage:</w:t>
                      </w:r>
                    </w:p>
                    <w:p w14:paraId="558A2000">
                      <w:pPr>
                        <w:pStyle w:val="5"/>
                        <w:tabs>
                          <w:tab w:val="left" w:pos="489"/>
                        </w:tabs>
                        <w:spacing w:before="29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  <w:spacing w:val="-10"/>
                        </w:rPr>
                        <w:t>#</w:t>
                      </w:r>
                      <w:r>
                        <w:rPr>
                          <w:color w:val="6A9954"/>
                        </w:rPr>
                        <w:tab/>
                      </w:r>
                      <w:r>
                        <w:rPr>
                          <w:color w:val="6A9954"/>
                        </w:rPr>
                        <w:t>*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≥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90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→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10"/>
                        </w:rPr>
                        <w:t>A</w:t>
                      </w:r>
                    </w:p>
                    <w:p w14:paraId="7FCDDCC1">
                      <w:pPr>
                        <w:pStyle w:val="5"/>
                        <w:tabs>
                          <w:tab w:val="left" w:pos="489"/>
                        </w:tabs>
                        <w:spacing w:before="25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  <w:spacing w:val="-10"/>
                        </w:rPr>
                        <w:t>#</w:t>
                      </w:r>
                      <w:r>
                        <w:rPr>
                          <w:color w:val="6A9954"/>
                        </w:rPr>
                        <w:tab/>
                      </w:r>
                      <w:r>
                        <w:rPr>
                          <w:color w:val="6A9954"/>
                        </w:rPr>
                        <w:t>*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≥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75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→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10"/>
                        </w:rPr>
                        <w:t>B</w:t>
                      </w:r>
                    </w:p>
                    <w:p w14:paraId="31EC4C1A">
                      <w:pPr>
                        <w:pStyle w:val="5"/>
                        <w:tabs>
                          <w:tab w:val="left" w:pos="489"/>
                        </w:tabs>
                        <w:spacing w:before="2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  <w:spacing w:val="-10"/>
                        </w:rPr>
                        <w:t>#</w:t>
                      </w:r>
                      <w:r>
                        <w:rPr>
                          <w:color w:val="6A9954"/>
                        </w:rPr>
                        <w:tab/>
                      </w:r>
                      <w:r>
                        <w:rPr>
                          <w:color w:val="6A9954"/>
                        </w:rPr>
                        <w:t>*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≥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60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→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10"/>
                        </w:rPr>
                        <w:t>C</w:t>
                      </w:r>
                    </w:p>
                    <w:p w14:paraId="0D5C4C3A">
                      <w:pPr>
                        <w:pStyle w:val="5"/>
                        <w:tabs>
                          <w:tab w:val="left" w:pos="489"/>
                        </w:tabs>
                        <w:spacing w:before="2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  <w:spacing w:val="-10"/>
                        </w:rPr>
                        <w:t>#</w:t>
                      </w:r>
                      <w:r>
                        <w:rPr>
                          <w:color w:val="6A9954"/>
                        </w:rPr>
                        <w:tab/>
                      </w:r>
                      <w:r>
                        <w:rPr>
                          <w:color w:val="6A9954"/>
                        </w:rPr>
                        <w:t>*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≥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40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→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10"/>
                        </w:rPr>
                        <w:t>D</w:t>
                      </w:r>
                    </w:p>
                    <w:p w14:paraId="5CA6AC05">
                      <w:pPr>
                        <w:pStyle w:val="5"/>
                        <w:tabs>
                          <w:tab w:val="left" w:pos="489"/>
                        </w:tabs>
                        <w:spacing w:before="25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  <w:spacing w:val="-10"/>
                        </w:rPr>
                        <w:t>#</w:t>
                      </w:r>
                      <w:r>
                        <w:rPr>
                          <w:color w:val="6A9954"/>
                        </w:rPr>
                        <w:tab/>
                      </w:r>
                      <w:r>
                        <w:rPr>
                          <w:color w:val="6A9954"/>
                        </w:rPr>
                        <w:t>*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&lt;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40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→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4"/>
                        </w:rPr>
                        <w:t>Fail</w:t>
                      </w:r>
                    </w:p>
                    <w:p w14:paraId="2FE2697C">
                      <w:pPr>
                        <w:pStyle w:val="5"/>
                        <w:spacing w:before="54"/>
                        <w:ind w:left="0"/>
                        <w:rPr>
                          <w:color w:val="000000"/>
                        </w:rPr>
                      </w:pPr>
                    </w:p>
                    <w:p w14:paraId="24FF2918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Display:</w:t>
                      </w:r>
                    </w:p>
                    <w:p w14:paraId="11AA2176">
                      <w:pPr>
                        <w:pStyle w:val="5"/>
                        <w:spacing w:before="26" w:line="278" w:lineRule="auto"/>
                        <w:ind w:right="7902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1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Total</w:t>
                      </w:r>
                      <w:r>
                        <w:rPr>
                          <w:color w:val="6A9954"/>
                          <w:spacing w:val="-1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marks # - Percentage # - Grade</w:t>
                      </w:r>
                    </w:p>
                    <w:p w14:paraId="633B08F8">
                      <w:pPr>
                        <w:pStyle w:val="5"/>
                        <w:spacing w:before="24"/>
                        <w:ind w:left="0"/>
                        <w:rPr>
                          <w:color w:val="000000"/>
                        </w:rPr>
                      </w:pPr>
                    </w:p>
                    <w:p w14:paraId="2B35B839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6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Use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functions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and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clear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print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statements.</w:t>
                      </w:r>
                    </w:p>
                    <w:p w14:paraId="4FD9E6D6">
                      <w:pPr>
                        <w:pStyle w:val="5"/>
                        <w:spacing w:before="28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Add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comments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explaining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each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step.take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input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from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user.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E56972F">
      <w:pPr>
        <w:spacing w:before="0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CODE:</w:t>
      </w:r>
    </w:p>
    <w:p w14:paraId="70CA8C5B">
      <w:pPr>
        <w:spacing w:after="0"/>
        <w:jc w:val="left"/>
        <w:rPr>
          <w:rFonts w:ascii="Arial"/>
          <w:b/>
          <w:sz w:val="22"/>
        </w:rPr>
        <w:sectPr>
          <w:pgSz w:w="11910" w:h="16840"/>
          <w:pgMar w:top="1420" w:right="1275" w:bottom="280" w:left="1275" w:header="720" w:footer="720" w:gutter="0"/>
          <w:cols w:space="720" w:num="1"/>
        </w:sectPr>
      </w:pPr>
    </w:p>
    <w:p w14:paraId="20619CDC">
      <w:pPr>
        <w:pStyle w:val="5"/>
        <w:ind w:left="195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721350" cy="4228465"/>
            <wp:effectExtent l="0" t="0" r="0" b="0"/>
            <wp:docPr id="40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972" cy="422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3F7E">
      <w:pPr>
        <w:spacing w:before="186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OUTPUT:</w:t>
      </w:r>
    </w:p>
    <w:p w14:paraId="35A43C60">
      <w:pPr>
        <w:pStyle w:val="5"/>
        <w:ind w:left="0"/>
        <w:rPr>
          <w:rFonts w:hint="default" w:ascii="Arial"/>
          <w:b/>
          <w:lang w:val="en-IN"/>
        </w:rPr>
      </w:pPr>
      <w:r>
        <w:rPr>
          <w:rFonts w:hint="default" w:ascii="Arial"/>
          <w:b/>
          <w:lang w:val="en-IN"/>
        </w:rPr>
        <w:drawing>
          <wp:inline distT="0" distB="0" distL="114300" distR="114300">
            <wp:extent cx="5938520" cy="1819910"/>
            <wp:effectExtent l="0" t="0" r="5080" b="8890"/>
            <wp:docPr id="62" name="Picture 62" descr="Screenshot 2026-01-22 222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Screenshot 2026-01-22 22274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CA3E">
      <w:pPr>
        <w:spacing w:before="174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ANALYSIS:</w:t>
      </w:r>
    </w:p>
    <w:p w14:paraId="11A65F1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Well</w:t>
      </w:r>
      <w:r>
        <w:rPr>
          <w:rFonts w:hint="default" w:ascii="Times New Roman" w:hAnsi="Times New Roman" w:cs="Times New Roman"/>
          <w:sz w:val="28"/>
          <w:szCs w:val="28"/>
        </w:rPr>
        <w:noBreakHyphen/>
      </w:r>
      <w:r>
        <w:rPr>
          <w:rFonts w:hint="default" w:ascii="Times New Roman" w:hAnsi="Times New Roman" w:cs="Times New Roman"/>
          <w:sz w:val="28"/>
          <w:szCs w:val="28"/>
        </w:rPr>
        <w:t>organized UI with clear display of results, user</w:t>
      </w:r>
      <w:r>
        <w:rPr>
          <w:rFonts w:hint="default" w:ascii="Times New Roman" w:hAnsi="Times New Roman" w:cs="Times New Roman"/>
          <w:sz w:val="28"/>
          <w:szCs w:val="28"/>
        </w:rPr>
        <w:noBreakHyphen/>
      </w:r>
      <w:r>
        <w:rPr>
          <w:rFonts w:hint="default" w:ascii="Times New Roman" w:hAnsi="Times New Roman" w:cs="Times New Roman"/>
          <w:sz w:val="28"/>
          <w:szCs w:val="28"/>
        </w:rPr>
        <w:t>friendly and robust.</w:t>
      </w:r>
    </w:p>
    <w:p w14:paraId="369A445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Prompt guidance improves from plain logic to a polished, interactive grading system.</w:t>
      </w:r>
    </w:p>
    <w:p w14:paraId="5395B7DF">
      <w:pPr>
        <w:pStyle w:val="2"/>
        <w:spacing w:before="225"/>
      </w:pPr>
      <w:r>
        <w:rPr>
          <w:spacing w:val="-2"/>
        </w:rPr>
        <w:t>Task</w:t>
      </w:r>
      <w:r>
        <w:rPr>
          <w:spacing w:val="-18"/>
        </w:rPr>
        <w:t xml:space="preserve"> </w:t>
      </w:r>
      <w:r>
        <w:rPr>
          <w:spacing w:val="-2"/>
        </w:rPr>
        <w:t>Description-</w:t>
      </w:r>
      <w:r>
        <w:rPr>
          <w:spacing w:val="-10"/>
        </w:rPr>
        <w:t>5</w:t>
      </w:r>
    </w:p>
    <w:p w14:paraId="34E32524">
      <w:pPr>
        <w:pStyle w:val="8"/>
        <w:numPr>
          <w:ilvl w:val="0"/>
          <w:numId w:val="2"/>
        </w:numPr>
        <w:tabs>
          <w:tab w:val="left" w:pos="299"/>
        </w:tabs>
        <w:spacing w:before="189" w:after="0" w:line="240" w:lineRule="auto"/>
        <w:ind w:left="299" w:right="0" w:hanging="134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Analyzing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Prompt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Specificity</w:t>
      </w:r>
      <w:r>
        <w:rPr>
          <w:rFonts w:ascii="Arial" w:hAnsi="Arial"/>
          <w:b/>
          <w:spacing w:val="-9"/>
          <w:sz w:val="22"/>
        </w:rPr>
        <w:t xml:space="preserve"> </w:t>
      </w:r>
      <w:r>
        <w:rPr>
          <w:rFonts w:ascii="Arial" w:hAnsi="Arial"/>
          <w:b/>
          <w:sz w:val="22"/>
        </w:rPr>
        <w:t>in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Unit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Conversion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Functions: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Improving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a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pacing w:val="-4"/>
          <w:sz w:val="22"/>
        </w:rPr>
        <w:t>Unit</w:t>
      </w:r>
    </w:p>
    <w:p w14:paraId="311274AE">
      <w:pPr>
        <w:pStyle w:val="8"/>
        <w:spacing w:after="0" w:line="240" w:lineRule="auto"/>
        <w:jc w:val="left"/>
        <w:rPr>
          <w:rFonts w:ascii="Arial" w:hAnsi="Arial"/>
          <w:b/>
          <w:sz w:val="22"/>
        </w:rPr>
        <w:sectPr>
          <w:pgSz w:w="11910" w:h="16840"/>
          <w:pgMar w:top="1420" w:right="1275" w:bottom="280" w:left="1275" w:header="720" w:footer="720" w:gutter="0"/>
          <w:cols w:space="720" w:num="1"/>
        </w:sectPr>
      </w:pPr>
    </w:p>
    <w:p w14:paraId="49373A67">
      <w:pPr>
        <w:spacing w:before="77" w:line="410" w:lineRule="auto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Conversion</w:t>
      </w:r>
      <w:r>
        <w:rPr>
          <w:rFonts w:ascii="Arial"/>
          <w:b/>
          <w:spacing w:val="-2"/>
          <w:sz w:val="22"/>
        </w:rPr>
        <w:t xml:space="preserve"> </w:t>
      </w:r>
      <w:r>
        <w:rPr>
          <w:rFonts w:ascii="Arial"/>
          <w:b/>
          <w:sz w:val="22"/>
        </w:rPr>
        <w:t>Function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(Kilometers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>to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>Miles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2"/>
          <w:sz w:val="22"/>
        </w:rPr>
        <w:t xml:space="preserve"> </w:t>
      </w:r>
      <w:r>
        <w:rPr>
          <w:rFonts w:ascii="Arial"/>
          <w:b/>
          <w:sz w:val="22"/>
        </w:rPr>
        <w:t>Miles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>to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>Kilometers)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Using</w:t>
      </w:r>
      <w:r>
        <w:rPr>
          <w:rFonts w:ascii="Arial"/>
          <w:b/>
          <w:spacing w:val="-2"/>
          <w:sz w:val="22"/>
        </w:rPr>
        <w:t xml:space="preserve"> </w:t>
      </w:r>
      <w:r>
        <w:rPr>
          <w:rFonts w:ascii="Arial"/>
          <w:b/>
          <w:sz w:val="22"/>
        </w:rPr>
        <w:t xml:space="preserve">Clear </w:t>
      </w:r>
      <w:r>
        <w:rPr>
          <w:rFonts w:ascii="Arial"/>
          <w:b/>
          <w:spacing w:val="-2"/>
          <w:sz w:val="22"/>
        </w:rPr>
        <w:t>Instructions.</w:t>
      </w:r>
    </w:p>
    <w:p w14:paraId="18CD42A1">
      <w:pPr>
        <w:spacing w:before="1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Expected</w:t>
      </w:r>
      <w:r>
        <w:rPr>
          <w:rFonts w:ascii="Arial"/>
          <w:b/>
          <w:spacing w:val="-8"/>
          <w:sz w:val="22"/>
        </w:rPr>
        <w:t xml:space="preserve"> </w:t>
      </w:r>
      <w:r>
        <w:rPr>
          <w:rFonts w:ascii="Arial"/>
          <w:b/>
          <w:sz w:val="22"/>
        </w:rPr>
        <w:t>Output-</w:t>
      </w:r>
      <w:r>
        <w:rPr>
          <w:rFonts w:ascii="Arial"/>
          <w:b/>
          <w:spacing w:val="-10"/>
          <w:sz w:val="22"/>
        </w:rPr>
        <w:t>5</w:t>
      </w:r>
    </w:p>
    <w:p w14:paraId="225F1FA5">
      <w:pPr>
        <w:pStyle w:val="8"/>
        <w:numPr>
          <w:ilvl w:val="0"/>
          <w:numId w:val="2"/>
        </w:numPr>
        <w:tabs>
          <w:tab w:val="left" w:pos="299"/>
        </w:tabs>
        <w:spacing w:before="179" w:after="0" w:line="412" w:lineRule="auto"/>
        <w:ind w:left="165" w:right="182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Analysis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of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code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quality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and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accuracy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differences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across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multiple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prompt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variations. </w:t>
      </w:r>
      <w:r>
        <w:rPr>
          <w:rFonts w:ascii="Arial" w:hAnsi="Arial"/>
          <w:b/>
          <w:spacing w:val="-2"/>
          <w:sz w:val="22"/>
        </w:rPr>
        <w:t>PROMPT:</w:t>
      </w:r>
    </w:p>
    <w:p w14:paraId="29D5C908">
      <w:pPr>
        <w:pStyle w:val="5"/>
        <w:ind w:left="13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769610" cy="2776220"/>
                <wp:effectExtent l="0" t="0" r="0" b="0"/>
                <wp:docPr id="49" name="Text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9610" cy="277622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F24D31E">
                            <w:pPr>
                              <w:pStyle w:val="5"/>
                              <w:spacing w:before="25" w:line="278" w:lineRule="auto"/>
                              <w:ind w:right="46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Write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Python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function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to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convert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kilometers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to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miles. # Write two Python functions:</w:t>
                            </w:r>
                          </w:p>
                          <w:p w14:paraId="1B75D03F">
                            <w:pPr>
                              <w:pStyle w:val="5"/>
                              <w:spacing w:line="163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1.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km_to_miles(km)</w:t>
                            </w:r>
                          </w:p>
                          <w:p w14:paraId="704ED908">
                            <w:pPr>
                              <w:pStyle w:val="5"/>
                              <w:spacing w:before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2.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miles_to_km(miles)</w:t>
                            </w:r>
                          </w:p>
                          <w:p w14:paraId="6AA30FBA">
                            <w:pPr>
                              <w:pStyle w:val="5"/>
                              <w:spacing w:before="5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77F50EC">
                            <w:pPr>
                              <w:pStyle w:val="5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Conversion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rules:</w:t>
                            </w:r>
                          </w:p>
                          <w:p w14:paraId="3566C395">
                            <w:pPr>
                              <w:pStyle w:val="5"/>
                              <w:spacing w:before="25" w:line="278" w:lineRule="auto"/>
                              <w:ind w:right="71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1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km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=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0.621371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miles # - 1 mile = 1.60934 km</w:t>
                            </w:r>
                          </w:p>
                          <w:p w14:paraId="523028EC">
                            <w:pPr>
                              <w:pStyle w:val="5"/>
                              <w:spacing w:before="2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E84AADD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Return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converted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values.</w:t>
                            </w:r>
                          </w:p>
                          <w:p w14:paraId="0034ABE9">
                            <w:pPr>
                              <w:pStyle w:val="5"/>
                              <w:spacing w:before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Write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two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Python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functions:</w:t>
                            </w:r>
                          </w:p>
                          <w:p w14:paraId="2C4E6147">
                            <w:pPr>
                              <w:pStyle w:val="5"/>
                              <w:spacing w:before="5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2F9CE1B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1.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km_to_miles(km)</w:t>
                            </w:r>
                          </w:p>
                          <w:p w14:paraId="6388B432">
                            <w:pPr>
                              <w:pStyle w:val="5"/>
                              <w:spacing w:before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2.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miles_to_km(miles)</w:t>
                            </w:r>
                          </w:p>
                          <w:p w14:paraId="5C25E212">
                            <w:pPr>
                              <w:pStyle w:val="5"/>
                              <w:spacing w:before="5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8AA9B32">
                            <w:pPr>
                              <w:pStyle w:val="5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Requirements:</w:t>
                            </w:r>
                          </w:p>
                          <w:p w14:paraId="23F1AB13">
                            <w:pPr>
                              <w:pStyle w:val="5"/>
                              <w:spacing w:before="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Accept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float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values</w:t>
                            </w:r>
                          </w:p>
                          <w:p w14:paraId="2DA5B098">
                            <w:pPr>
                              <w:pStyle w:val="5"/>
                              <w:spacing w:before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Perform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accurate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conversion</w:t>
                            </w:r>
                          </w:p>
                          <w:p w14:paraId="2C4FC10D">
                            <w:pPr>
                              <w:pStyle w:val="5"/>
                              <w:spacing w:before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Round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results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to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2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decimal</w:t>
                            </w:r>
                            <w:r>
                              <w:rPr>
                                <w:color w:val="6A995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places</w:t>
                            </w:r>
                          </w:p>
                          <w:p w14:paraId="0596364C">
                            <w:pPr>
                              <w:pStyle w:val="5"/>
                              <w:spacing w:before="25" w:line="278" w:lineRule="auto"/>
                              <w:ind w:right="56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Handle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negative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input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with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error</w:t>
                            </w:r>
                            <w:r>
                              <w:rPr>
                                <w:color w:val="6A995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message # - Include example calls and outputs</w:t>
                            </w:r>
                          </w:p>
                          <w:p w14:paraId="3D665AE6">
                            <w:pPr>
                              <w:pStyle w:val="5"/>
                              <w:spacing w:before="2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EA02107">
                            <w:pPr>
                              <w:pStyle w:val="5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Add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comments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explaining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formulas.take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input</w:t>
                            </w:r>
                            <w:r>
                              <w:rPr>
                                <w:color w:val="6A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from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 xml:space="preserve"> user.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9" o:spid="_x0000_s1026" o:spt="202" type="#_x0000_t202" style="height:218.6pt;width:454.3pt;" fillcolor="#1F1F1F" filled="t" stroked="f" coordsize="21600,21600" o:gfxdata="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Ibgvl/WAAAABQEAAA8AAAAAAAAAAQAgAAAAIgAA&#10;AGRycy9kb3ducmV2LnhtbFBLAQIUABQAAAAIAIdO4kAjePIk0QEAAKsDAAAOAAAAAAAAAAEAIAAA&#10;ACUBAABkcnMvZTJvRG9jLnhtbFBLBQYAAAAABgAGAFkBAABo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F24D31E">
                      <w:pPr>
                        <w:pStyle w:val="5"/>
                        <w:spacing w:before="25" w:line="278" w:lineRule="auto"/>
                        <w:ind w:right="465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Write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Python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function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to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convert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kilometers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to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miles. # Write two Python functions:</w:t>
                      </w:r>
                    </w:p>
                    <w:p w14:paraId="1B75D03F">
                      <w:pPr>
                        <w:pStyle w:val="5"/>
                        <w:spacing w:line="163" w:lineRule="exact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1.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km_to_miles(km)</w:t>
                      </w:r>
                    </w:p>
                    <w:p w14:paraId="704ED908">
                      <w:pPr>
                        <w:pStyle w:val="5"/>
                        <w:spacing w:before="28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2.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miles_to_km(miles)</w:t>
                      </w:r>
                    </w:p>
                    <w:p w14:paraId="6AA30FBA">
                      <w:pPr>
                        <w:pStyle w:val="5"/>
                        <w:spacing w:before="51"/>
                        <w:ind w:left="0"/>
                        <w:rPr>
                          <w:color w:val="000000"/>
                        </w:rPr>
                      </w:pPr>
                    </w:p>
                    <w:p w14:paraId="377F50EC">
                      <w:pPr>
                        <w:pStyle w:val="5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Conversion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rules:</w:t>
                      </w:r>
                    </w:p>
                    <w:p w14:paraId="3566C395">
                      <w:pPr>
                        <w:pStyle w:val="5"/>
                        <w:spacing w:before="25" w:line="278" w:lineRule="auto"/>
                        <w:ind w:right="711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1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km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=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0.621371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miles # - 1 mile = 1.60934 km</w:t>
                      </w:r>
                    </w:p>
                    <w:p w14:paraId="523028EC">
                      <w:pPr>
                        <w:pStyle w:val="5"/>
                        <w:spacing w:before="27"/>
                        <w:ind w:left="0"/>
                        <w:rPr>
                          <w:color w:val="000000"/>
                        </w:rPr>
                      </w:pPr>
                    </w:p>
                    <w:p w14:paraId="5E84AADD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Return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converted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values.</w:t>
                      </w:r>
                    </w:p>
                    <w:p w14:paraId="0034ABE9">
                      <w:pPr>
                        <w:pStyle w:val="5"/>
                        <w:spacing w:before="2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Write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two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Python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functions:</w:t>
                      </w:r>
                    </w:p>
                    <w:p w14:paraId="2C4E6147">
                      <w:pPr>
                        <w:pStyle w:val="5"/>
                        <w:spacing w:before="51"/>
                        <w:ind w:left="0"/>
                        <w:rPr>
                          <w:color w:val="000000"/>
                        </w:rPr>
                      </w:pPr>
                    </w:p>
                    <w:p w14:paraId="32F9CE1B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1.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km_to_miles(km)</w:t>
                      </w:r>
                    </w:p>
                    <w:p w14:paraId="6388B432">
                      <w:pPr>
                        <w:pStyle w:val="5"/>
                        <w:spacing w:before="2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2.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miles_to_km(miles)</w:t>
                      </w:r>
                    </w:p>
                    <w:p w14:paraId="5C25E212">
                      <w:pPr>
                        <w:pStyle w:val="5"/>
                        <w:spacing w:before="53"/>
                        <w:ind w:left="0"/>
                        <w:rPr>
                          <w:color w:val="000000"/>
                        </w:rPr>
                      </w:pPr>
                    </w:p>
                    <w:p w14:paraId="78AA9B32">
                      <w:pPr>
                        <w:pStyle w:val="5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Requirements:</w:t>
                      </w:r>
                    </w:p>
                    <w:p w14:paraId="23F1AB13">
                      <w:pPr>
                        <w:pStyle w:val="5"/>
                        <w:spacing w:before="25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Accept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float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values</w:t>
                      </w:r>
                    </w:p>
                    <w:p w14:paraId="2DA5B098">
                      <w:pPr>
                        <w:pStyle w:val="5"/>
                        <w:spacing w:before="2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Perform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accurate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conversion</w:t>
                      </w:r>
                    </w:p>
                    <w:p w14:paraId="2C4FC10D">
                      <w:pPr>
                        <w:pStyle w:val="5"/>
                        <w:spacing w:before="26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Round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results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to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2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decimal</w:t>
                      </w:r>
                      <w:r>
                        <w:rPr>
                          <w:color w:val="6A9954"/>
                          <w:spacing w:val="-1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</w:rPr>
                        <w:t>places</w:t>
                      </w:r>
                    </w:p>
                    <w:p w14:paraId="0596364C">
                      <w:pPr>
                        <w:pStyle w:val="5"/>
                        <w:spacing w:before="25" w:line="278" w:lineRule="auto"/>
                        <w:ind w:right="5659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Handle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negative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input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with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error</w:t>
                      </w:r>
                      <w:r>
                        <w:rPr>
                          <w:color w:val="6A9954"/>
                          <w:spacing w:val="-7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message # - Include example calls and outputs</w:t>
                      </w:r>
                    </w:p>
                    <w:p w14:paraId="3D665AE6">
                      <w:pPr>
                        <w:pStyle w:val="5"/>
                        <w:spacing w:before="27"/>
                        <w:ind w:left="0"/>
                        <w:rPr>
                          <w:color w:val="000000"/>
                        </w:rPr>
                      </w:pPr>
                    </w:p>
                    <w:p w14:paraId="6EA02107">
                      <w:pPr>
                        <w:pStyle w:val="5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#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Add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comments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explaining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formulas.take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input</w:t>
                      </w:r>
                      <w:r>
                        <w:rPr>
                          <w:color w:val="6A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from</w:t>
                      </w:r>
                      <w:r>
                        <w:rPr>
                          <w:color w:val="6A9954"/>
                          <w:spacing w:val="-2"/>
                        </w:rPr>
                        <w:t xml:space="preserve"> user.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E32CEEC">
      <w:pPr>
        <w:spacing w:before="0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CODE:</w:t>
      </w:r>
    </w:p>
    <w:p w14:paraId="51CEE85A">
      <w:pPr>
        <w:pStyle w:val="5"/>
        <w:spacing w:before="4"/>
        <w:ind w:left="0"/>
        <w:rPr>
          <w:rFonts w:ascii="Arial"/>
          <w:b/>
          <w:sz w:val="11"/>
        </w:rPr>
      </w:pPr>
      <w:r>
        <w:rPr>
          <w:rFonts w:ascii="Arial"/>
          <w:b/>
          <w:sz w:val="11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97790</wp:posOffset>
            </wp:positionV>
            <wp:extent cx="5757545" cy="4149090"/>
            <wp:effectExtent l="0" t="0" r="0" b="0"/>
            <wp:wrapTopAndBottom/>
            <wp:docPr id="50" name="Imag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592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0AB8EC">
      <w:pPr>
        <w:spacing w:before="149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OUTPUT:</w:t>
      </w:r>
    </w:p>
    <w:p w14:paraId="336B5E28">
      <w:pPr>
        <w:spacing w:after="0"/>
        <w:jc w:val="left"/>
        <w:rPr>
          <w:rFonts w:ascii="Arial"/>
          <w:b/>
          <w:sz w:val="22"/>
        </w:rPr>
        <w:sectPr>
          <w:pgSz w:w="11910" w:h="16840"/>
          <w:pgMar w:top="1340" w:right="1275" w:bottom="280" w:left="1275" w:header="720" w:footer="720" w:gutter="0"/>
          <w:cols w:space="720" w:num="1"/>
        </w:sectPr>
      </w:pPr>
    </w:p>
    <w:p w14:paraId="0ED7F23A">
      <w:pPr>
        <w:pStyle w:val="5"/>
        <w:ind w:left="195"/>
        <w:rPr>
          <w:rFonts w:hint="default" w:ascii="Arial"/>
          <w:sz w:val="20"/>
          <w:lang w:val="en-IN"/>
        </w:rPr>
      </w:pPr>
      <w:r>
        <w:rPr>
          <w:rFonts w:hint="default" w:ascii="Arial"/>
          <w:sz w:val="20"/>
          <w:lang w:val="en-IN"/>
        </w:rPr>
        <w:drawing>
          <wp:inline distT="0" distB="0" distL="114300" distR="114300">
            <wp:extent cx="5937250" cy="520065"/>
            <wp:effectExtent l="0" t="0" r="6350" b="13335"/>
            <wp:docPr id="63" name="Picture 63" descr="Screenshot 2026-01-22 222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Screenshot 2026-01-22 22283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04D2">
      <w:pPr>
        <w:spacing w:before="183"/>
        <w:ind w:left="165" w:right="0" w:firstLine="0"/>
        <w:jc w:val="left"/>
        <w:rPr>
          <w:rFonts w:ascii="Arial"/>
          <w:b/>
          <w:spacing w:val="-2"/>
          <w:sz w:val="22"/>
        </w:rPr>
      </w:pPr>
      <w:r>
        <w:rPr>
          <w:rFonts w:ascii="Arial"/>
          <w:b/>
          <w:spacing w:val="-2"/>
          <w:sz w:val="22"/>
        </w:rPr>
        <w:t>ANALYSIS:</w:t>
      </w:r>
    </w:p>
    <w:p w14:paraId="3D80025B">
      <w:pPr>
        <w:spacing w:before="183"/>
        <w:ind w:left="165" w:right="0" w:firstLine="0"/>
        <w:jc w:val="left"/>
        <w:rPr>
          <w:rFonts w:ascii="Microsoft Sans Serif"/>
          <w:sz w:val="20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Highly specific prompts improved unit conversion accuracy, validation, and rounding. Clear instructions resulted in more robust and professional-quality code. Consistent comments and structured error handling enhanced readability and user-friendliness. Using precise formulas ensured reliable and repeatable results across different inputs</w:t>
      </w:r>
      <w:r>
        <w:rPr>
          <w:rFonts w:ascii="SimSun" w:hAnsi="SimSun" w:eastAsia="SimSun" w:cs="SimSun"/>
          <w:sz w:val="24"/>
          <w:szCs w:val="24"/>
        </w:rPr>
        <w:t>.</w:t>
      </w:r>
      <w:r>
        <w:rPr>
          <w:rFonts w:ascii="Microsoft Sans Serif"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210185</wp:posOffset>
                </wp:positionV>
                <wp:extent cx="5733415" cy="20955"/>
                <wp:effectExtent l="0" t="0" r="12065" b="1905"/>
                <wp:wrapTopAndBottom/>
                <wp:docPr id="6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65" name="Graphic 53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54"/>
                        <wps:cNvSpPr/>
                        <wps:spPr>
                          <a:xfrm>
                            <a:off x="5729985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55"/>
                        <wps:cNvSpPr/>
                        <wps:spPr>
                          <a:xfrm>
                            <a:off x="304" y="63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56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57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58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6.55pt;height:1.65pt;width:451.45pt;mso-position-horizontal-relative:page;mso-wrap-distance-bottom:0pt;mso-wrap-distance-top:0pt;z-index:-251651072;mso-width-relative:page;mso-height-relative:page;" coordsize="5733415,20955" o:gfxdata="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">
                <o:lock v:ext="edit" aspectratio="f"/>
                <v:shape id="Graphic 53" o:spid="_x0000_s1026" o:spt="100" style="position:absolute;left:0;top:12;height:19685;width:5731510;" fillcolor="#9F9F9F" filled="t" stroked="f" coordsize="5731510,19685" o:gfxdata="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+BHLe7UAAADbAAAADwAA&#10;AAAAAAABACAAAAAiAAAAZHJzL2Rvd25yZXYueG1sUEsBAhQAFAAAAAgAh07iQDMvBZ47AAAAOQAA&#10;ABAAAAAAAAAAAQAgAAAABAEAAGRycy9zaGFwZXhtbC54bWxQSwUGAAAAAAYABgBbAQAArgMAAAAA&#10;" path="m5731497,0l0,0,0,19672,5731497,19672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4" o:spid="_x0000_s1026" o:spt="100" style="position:absolute;left:5729985;top:634;height:3175;width:3175;" fillcolor="#E2E2E2" filled="t" stroked="f" coordsize="3175,3175" o:gfxdata="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8lE2rsAAADb&#10;AAAADwAAAAAAAAABACAAAAAiAAAAZHJzL2Rvd25yZXYueG1sUEsBAhQAFAAAAAgAh07iQDMvBZ47&#10;AAAAOQAAABAAAAAAAAAAAQAgAAAACgEAAGRycy9zaGFwZXhtbC54bWxQSwUGAAAAAAYABgBbAQAA&#10;tAMA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304;top:634;height:17145;width:5732780;" fillcolor="#9F9F9F" filled="t" stroked="f" coordsize="5732780,17145" o:gfxdata="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lwXkvQAA&#10;ANsAAAAPAAAAAAAAAAEAIAAAACIAAABkcnMvZG93bnJldi54bWxQSwECFAAUAAAACACHTuJAMy8F&#10;njsAAAA5AAAAEAAAAAAAAAABACAAAAAMAQAAZHJzL3NoYXBleG1sLnhtbFBLBQYAAAAABgAGAFsB&#10;AAC2AwAAAAA=&#10;" path="m3048,3048l0,3048,0,16764,3048,16764,3048,3048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5729985;top:3682;height:13970;width:3175;" fillcolor="#E2E2E2" filled="t" stroked="f" coordsize="3175,13970" o:gfxdata="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hRz8W2AAAA2wAAAA8A&#10;AAAAAAAAAQAgAAAAIgAAAGRycy9kb3ducmV2LnhtbFBLAQIUABQAAAAIAIdO4kAzLwWeOwAAADkA&#10;AAAQAAAAAAAAAAEAIAAAAAUBAABkcnMvc2hhcGV4bWwueG1sUEsFBgAAAAAGAAYAWwEAAK8DAAAA&#10;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304;top:17399;height:3175;width:3175;" fillcolor="#9F9F9F" filled="t" stroked="f" coordsize="3175,3175" o:gfxdata="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MBLFb4A&#10;AADbAAAADwAAAAAAAAABACAAAAAiAAAAZHJzL2Rvd25yZXYueG1sUEsBAhQAFAAAAAgAh07iQDMv&#10;BZ47AAAAOQAAABAAAAAAAAAAAQAgAAAADQEAAGRycy9zaGFwZXhtbC54bWxQSwUGAAAAAAYABgBb&#10;AQAAtw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304;top:17411;height:3175;width:5732780;" fillcolor="#E2E2E2" filled="t" stroked="f" coordsize="5732780,3175" o:gfxdata="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5GsxugAAANsA&#10;AAAPAAAAAAAAAAEAIAAAACIAAABkcnMvZG93bnJldi54bWxQSwECFAAUAAAACACHTuJAMy8FnjsA&#10;AAA5AAAAEAAAAAAAAAABACAAAAAJAQAAZHJzL3NoYXBleG1sLnhtbFBLBQYAAAAABgAGAFsBAACz&#10;AwAAAAA=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rFonts w:ascii="Microsoft Sans Serif"/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210185</wp:posOffset>
                </wp:positionV>
                <wp:extent cx="5733415" cy="20955"/>
                <wp:effectExtent l="0" t="0" r="0" b="0"/>
                <wp:wrapTopAndBottom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985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63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6.55pt;height:1.65pt;width:451.45pt;mso-position-horizontal-relative:page;mso-wrap-distance-bottom:0pt;mso-wrap-distance-top:0pt;z-index:-251652096;mso-width-relative:page;mso-height-relative:page;" coordsize="5733415,20955" o:gfxdata="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">
                <o:lock v:ext="edit" aspectratio="f"/>
                <v:shape id="Graphic 53" o:spid="_x0000_s1026" o:spt="100" style="position:absolute;left:0;top:12;height:19685;width:5731510;" fillcolor="#9F9F9F" filled="t" stroked="f" coordsize="5731510,19685" o:gfxdata="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2DwpugAAANsA&#10;AAAPAAAAAAAAAAEAIAAAACIAAABkcnMvZG93bnJldi54bWxQSwECFAAUAAAACACHTuJAMy8FnjsA&#10;AAA5AAAAEAAAAAAAAAABACAAAAAJAQAAZHJzL3NoYXBleG1sLnhtbFBLBQYAAAAABgAGAFsBAACz&#10;AwAAAAA=&#10;" path="m5731497,0l0,0,0,19672,5731497,19672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4" o:spid="_x0000_s1026" o:spt="100" style="position:absolute;left:5729985;top:634;height:3175;width:3175;" fillcolor="#E2E2E2" filled="t" stroked="f" coordsize="3175,3175" o:gfxdata="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o7tYu8AAAA&#10;2wAAAA8AAAAAAAAAAQAgAAAAIgAAAGRycy9kb3ducmV2LnhtbFBLAQIUABQAAAAIAIdO4kAzLwWe&#10;OwAAADkAAAAQAAAAAAAAAAEAIAAAAAsBAABkcnMvc2hhcGV4bWwueG1sUEsFBgAAAAAGAAYAWwEA&#10;ALUD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304;top:634;height:17145;width:5732780;" fillcolor="#9F9F9F" filled="t" stroked="f" coordsize="5732780,17145" o:gfxdata="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ZfS1vQAA&#10;ANsAAAAPAAAAAAAAAAEAIAAAACIAAABkcnMvZG93bnJldi54bWxQSwECFAAUAAAACACHTuJAMy8F&#10;njsAAAA5AAAAEAAAAAAAAAABACAAAAAMAQAAZHJzL3NoYXBleG1sLnhtbFBLBQYAAAAABgAGAFsB&#10;AAC2AwAAAAA=&#10;" path="m3048,3048l0,3048,0,16764,3048,16764,3048,3048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5729985;top:3682;height:13970;width:3175;" fillcolor="#E2E2E2" filled="t" stroked="f" coordsize="3175,13970" o:gfxdata="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uNJG8AAAA&#10;2wAAAA8AAAAAAAAAAQAgAAAAIgAAAGRycy9kb3ducmV2LnhtbFBLAQIUABQAAAAIAIdO4kAzLwWe&#10;OwAAADkAAAAQAAAAAAAAAAEAIAAAAAsBAABkcnMvc2hhcGV4bWwueG1sUEsFBgAAAAAGAAYAWwEA&#10;ALUDAAAA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304;top:17399;height:3175;width:3175;" fillcolor="#9F9F9F" filled="t" stroked="f" coordsize="3175,3175" o:gfxdata="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H+wQb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304;top:17411;height:3175;width:5732780;" fillcolor="#E2E2E2" filled="t" stroked="f" coordsize="5732780,3175" o:gfxdata="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JztXugAAANsA&#10;AAAPAAAAAAAAAAEAIAAAACIAAABkcnMvZG93bnJldi54bWxQSwECFAAUAAAACACHTuJAMy8FnjsA&#10;AAA5AAAAEAAAAAAAAAABACAAAAAJAQAAZHJzL3NoYXBleG1sLnhtbFBLBQYAAAAABgAGAFsBAACz&#10;AwAAAAA=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sectPr>
      <w:pgSz w:w="11910" w:h="16840"/>
      <w:pgMar w:top="1420" w:right="1275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0"/>
      <w:numFmt w:val="bullet"/>
      <w:lvlText w:val="•"/>
      <w:lvlJc w:val="left"/>
      <w:pPr>
        <w:ind w:left="165" w:hanging="139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79" w:hanging="13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99" w:hanging="13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18" w:hanging="13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38" w:hanging="13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58" w:hanging="13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77" w:hanging="13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97" w:hanging="13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17" w:hanging="139"/>
      </w:pPr>
      <w:rPr>
        <w:rFonts w:hint="default"/>
        <w:lang w:val="en-US" w:eastAsia="en-US" w:bidi="ar-SA"/>
      </w:rPr>
    </w:lvl>
  </w:abstractNum>
  <w:abstractNum w:abstractNumId="1">
    <w:nsid w:val="59ADCABA"/>
    <w:multiLevelType w:val="multilevel"/>
    <w:tmpl w:val="59ADCABA"/>
    <w:lvl w:ilvl="0" w:tentative="0">
      <w:start w:val="0"/>
      <w:numFmt w:val="bullet"/>
      <w:lvlText w:val="•"/>
      <w:lvlJc w:val="left"/>
      <w:pPr>
        <w:ind w:left="165" w:hanging="139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79" w:hanging="13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99" w:hanging="13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18" w:hanging="13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38" w:hanging="13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58" w:hanging="13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77" w:hanging="13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97" w:hanging="13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17" w:hanging="13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03541D2"/>
    <w:rsid w:val="35370B10"/>
    <w:rsid w:val="4A6E51FB"/>
    <w:rsid w:val="4D505707"/>
    <w:rsid w:val="666439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nsolas" w:hAnsi="Consolas" w:eastAsia="Consolas" w:cs="Consola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65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28"/>
    </w:pPr>
    <w:rPr>
      <w:rFonts w:ascii="Consolas" w:hAnsi="Consolas" w:eastAsia="Consolas" w:cs="Consolas"/>
      <w:sz w:val="14"/>
      <w:szCs w:val="14"/>
      <w:lang w:val="en-US" w:eastAsia="en-US" w:bidi="ar-SA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83"/>
      <w:ind w:left="165"/>
    </w:pPr>
    <w:rPr>
      <w:rFonts w:ascii="Microsoft Sans Serif" w:hAnsi="Microsoft Sans Serif" w:eastAsia="Microsoft Sans Serif" w:cs="Microsoft Sans Serif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2026-01-22T16:50:00Z</dcterms:created>
  <dc:creator>NANDIKONDA ASHWITHA REDDY</dc:creator>
  <cp:lastModifiedBy>pavani ellenki</cp:lastModifiedBy>
  <dcterms:modified xsi:type="dcterms:W3CDTF">2026-01-22T17:44:32Z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2026-01-22T00:00:00Z</vt:filetime>
  </property>
  <property fmtid="{D5CDD505-2E9C-101B-9397-08002B2CF9AE}" pid="5" name="Producer">
    <vt:lpwstr>Microsoft® Office Word 2007</vt:lpwstr>
  </property>
  <property fmtid="{D5CDD505-2E9C-101B-9397-08002B2CF9AE}" pid="6" name="KSOProductBuildVer">
    <vt:lpwstr>1033-12.2.0.23196</vt:lpwstr>
  </property>
  <property fmtid="{D5CDD505-2E9C-101B-9397-08002B2CF9AE}" pid="7" name="ICV">
    <vt:lpwstr>71140F7E14514A478B4D25EF9CC6E4EB_13</vt:lpwstr>
  </property>
</Properties>
</file>