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A73A1" w14:textId="61753C3C" w:rsidR="00F92CAA" w:rsidRPr="00F92CAA" w:rsidRDefault="00F92CAA" w:rsidP="00F92CAA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>Lab Assignment 16.3</w:t>
      </w:r>
      <w:r w:rsidR="00A52CE1">
        <w:rPr>
          <w:color w:val="365F91" w:themeColor="accent1" w:themeShade="BF"/>
          <w:sz w:val="44"/>
          <w:szCs w:val="44"/>
        </w:rPr>
        <w:t xml:space="preserve"> </w:t>
      </w:r>
      <w:r w:rsidRPr="00F92CAA">
        <w:rPr>
          <w:color w:val="365F91" w:themeColor="accent1" w:themeShade="BF"/>
          <w:sz w:val="44"/>
          <w:szCs w:val="44"/>
        </w:rPr>
        <w:t>– AI Assis</w:t>
      </w:r>
      <w:r w:rsidR="00A52CE1">
        <w:rPr>
          <w:color w:val="365F91" w:themeColor="accent1" w:themeShade="BF"/>
          <w:sz w:val="44"/>
          <w:szCs w:val="44"/>
        </w:rPr>
        <w:t>ted</w:t>
      </w:r>
      <w:r w:rsidRPr="00F92CAA">
        <w:rPr>
          <w:color w:val="365F91" w:themeColor="accent1" w:themeShade="BF"/>
          <w:sz w:val="44"/>
          <w:szCs w:val="44"/>
        </w:rPr>
        <w:t xml:space="preserve"> Coding</w:t>
      </w:r>
    </w:p>
    <w:p w14:paraId="32239E93" w14:textId="67026DA2" w:rsidR="00A52CE1" w:rsidRDefault="00FB7508" w:rsidP="00F92CA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D.Vidhu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sree</w:t>
      </w:r>
      <w:proofErr w:type="spellEnd"/>
    </w:p>
    <w:p w14:paraId="187420AC" w14:textId="0238E31C" w:rsidR="00A52CE1" w:rsidRDefault="00FB7508" w:rsidP="00F92CAA">
      <w:pPr>
        <w:rPr>
          <w:sz w:val="28"/>
          <w:szCs w:val="28"/>
        </w:rPr>
      </w:pPr>
      <w:r>
        <w:rPr>
          <w:sz w:val="28"/>
          <w:szCs w:val="28"/>
        </w:rPr>
        <w:t>2303A52400</w:t>
      </w:r>
    </w:p>
    <w:p w14:paraId="626B5997" w14:textId="734AD1FD" w:rsidR="00A52CE1" w:rsidRDefault="00FB7508" w:rsidP="00F92CAA">
      <w:pPr>
        <w:rPr>
          <w:sz w:val="28"/>
          <w:szCs w:val="28"/>
        </w:rPr>
      </w:pPr>
      <w:r>
        <w:rPr>
          <w:sz w:val="28"/>
          <w:szCs w:val="28"/>
        </w:rPr>
        <w:t>Batch - 41</w:t>
      </w:r>
      <w:bookmarkStart w:id="0" w:name="_GoBack"/>
      <w:bookmarkEnd w:id="0"/>
    </w:p>
    <w:p w14:paraId="665E6CD1" w14:textId="77777777" w:rsidR="002949E7" w:rsidRDefault="00AA2BF7">
      <w:pPr>
        <w:jc w:val="both"/>
        <w:rPr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1 – Hospital Management Database</w:t>
      </w:r>
    </w:p>
    <w:p w14:paraId="4F817D7E" w14:textId="77777777" w:rsidR="002949E7" w:rsidRDefault="00AA2BF7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Scenario :</w:t>
      </w:r>
      <w:proofErr w:type="gramEnd"/>
    </w:p>
    <w:p w14:paraId="35B8365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and queries for a Hospital Management System</w:t>
      </w:r>
    </w:p>
    <w:p w14:paraId="770AAE0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FC43D3A" w14:textId="77777777" w:rsidR="002949E7" w:rsidRDefault="00AA2BF7">
      <w:pPr>
        <w:jc w:val="both"/>
        <w:rPr>
          <w:sz w:val="28"/>
          <w:szCs w:val="28"/>
        </w:rPr>
      </w:pPr>
      <w:r>
        <w:rPr>
          <w:sz w:val="28"/>
          <w:szCs w:val="28"/>
        </w:rPr>
        <w:t>Create normalized schema for Hospital Management System</w:t>
      </w:r>
    </w:p>
    <w:p w14:paraId="566DDADF" w14:textId="77777777" w:rsidR="002949E7" w:rsidRDefault="00AA2BF7">
      <w:pPr>
        <w:jc w:val="both"/>
        <w:rPr>
          <w:sz w:val="28"/>
          <w:szCs w:val="28"/>
        </w:rPr>
      </w:pPr>
      <w:r>
        <w:rPr>
          <w:sz w:val="28"/>
          <w:szCs w:val="28"/>
        </w:rPr>
        <w:t>Tables: Doctors, Patients, Appointments</w:t>
      </w:r>
    </w:p>
    <w:p w14:paraId="4F728024" w14:textId="77777777" w:rsidR="002949E7" w:rsidRDefault="00AA2BF7">
      <w:pPr>
        <w:jc w:val="both"/>
        <w:rPr>
          <w:sz w:val="28"/>
          <w:szCs w:val="28"/>
        </w:rPr>
      </w:pPr>
      <w:r>
        <w:rPr>
          <w:sz w:val="28"/>
          <w:szCs w:val="28"/>
        </w:rPr>
        <w:t>Include primary keys, foreign keys, constraints, valid date checks</w:t>
      </w:r>
    </w:p>
    <w:p w14:paraId="76AACAD4" w14:textId="77777777" w:rsidR="002949E7" w:rsidRDefault="002949E7">
      <w:pPr>
        <w:jc w:val="both"/>
        <w:rPr>
          <w:sz w:val="28"/>
          <w:szCs w:val="28"/>
        </w:rPr>
      </w:pPr>
    </w:p>
    <w:p w14:paraId="11341A7C" w14:textId="77777777" w:rsidR="002949E7" w:rsidRDefault="00AA2BF7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Code :</w:t>
      </w:r>
      <w:proofErr w:type="gramEnd"/>
      <w:r>
        <w:rPr>
          <w:sz w:val="34"/>
          <w:szCs w:val="34"/>
        </w:rPr>
        <w:t xml:space="preserve"> </w:t>
      </w:r>
    </w:p>
    <w:p w14:paraId="16E8B714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6F45B2C8" wp14:editId="5FE89AFD">
            <wp:extent cx="6329363" cy="338445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38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43E4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chk_doctors_experience_non_negative</w:t>
      </w:r>
      <w:proofErr w:type="spellEnd"/>
    </w:p>
    <w:p w14:paraId="1B96E71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years_experience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2D26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CACF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C56F4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549E86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BIGSERIAL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66994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141AE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58FA6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8AAC6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0623E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19CE97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B5D7D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A2744B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846EA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emergency_contact_phone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VARCHAR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697049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99018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CURRENT_TIMESTAMP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DC99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chk_patients_names_not_blank</w:t>
      </w:r>
      <w:proofErr w:type="spellEnd"/>
    </w:p>
    <w:p w14:paraId="0C0B979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first_name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last_name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C31CD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chk_patients_valid_dob</w:t>
      </w:r>
      <w:proofErr w:type="spellEnd"/>
    </w:p>
    <w:p w14:paraId="5F35A17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CURRENT_DATE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814C9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chk_patients_gender</w:t>
      </w:r>
      <w:proofErr w:type="spellEnd"/>
    </w:p>
    <w:p w14:paraId="26652E2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gender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'Female'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2A959F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CONSTRAINT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chk_patients_blood_group</w:t>
      </w:r>
      <w:proofErr w:type="spellEnd"/>
    </w:p>
    <w:p w14:paraId="05ECA4C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27B516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FEE726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blood_group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'AB-'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A688D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)</w:t>
      </w:r>
    </w:p>
    <w:p w14:paraId="34DB9FC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8C832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Queries and output:</w:t>
      </w:r>
    </w:p>
    <w:p w14:paraId="7191744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Query 1:</w:t>
      </w:r>
    </w:p>
    <w:p w14:paraId="74265ED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 = 1;</w:t>
      </w:r>
    </w:p>
    <w:p w14:paraId="7F1268C0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00498291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798ED152" wp14:editId="14F93F36">
            <wp:extent cx="6402705" cy="1215877"/>
            <wp:effectExtent l="0" t="0" r="0" b="381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/>
                    <a:srcRect t="23578" b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89" cy="121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AF0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Query </w:t>
      </w:r>
      <w:r>
        <w:rPr>
          <w:sz w:val="34"/>
          <w:szCs w:val="34"/>
        </w:rPr>
        <w:t>2</w:t>
      </w:r>
    </w:p>
    <w:p w14:paraId="10A225F2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Appointments WHERE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 xml:space="preserve"> = 1;</w:t>
      </w:r>
    </w:p>
    <w:p w14:paraId="37967AD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2F2B630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0288388B" wp14:editId="76197B3C">
            <wp:extent cx="6637655" cy="982980"/>
            <wp:effectExtent l="0" t="0" r="0" b="762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7"/>
                    <a:srcRect t="17034" b="2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30" cy="98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187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Query 3:</w:t>
      </w:r>
    </w:p>
    <w:p w14:paraId="536C776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 xml:space="preserve">, </w:t>
      </w:r>
      <w:proofErr w:type="gramStart"/>
      <w:r>
        <w:rPr>
          <w:sz w:val="34"/>
          <w:szCs w:val="34"/>
        </w:rPr>
        <w:t>COUNT(</w:t>
      </w:r>
      <w:proofErr w:type="gramEnd"/>
      <w:r>
        <w:rPr>
          <w:sz w:val="34"/>
          <w:szCs w:val="34"/>
        </w:rPr>
        <w:t xml:space="preserve">DISTINCT </w:t>
      </w:r>
      <w:proofErr w:type="spellStart"/>
      <w:r>
        <w:rPr>
          <w:sz w:val="34"/>
          <w:szCs w:val="34"/>
        </w:rPr>
        <w:t>patient_id</w:t>
      </w:r>
      <w:proofErr w:type="spellEnd"/>
      <w:r>
        <w:rPr>
          <w:sz w:val="34"/>
          <w:szCs w:val="34"/>
        </w:rPr>
        <w:t>)</w:t>
      </w:r>
    </w:p>
    <w:p w14:paraId="032EB91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FROM Appointments</w:t>
      </w:r>
    </w:p>
    <w:p w14:paraId="32805491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GROUP BY </w:t>
      </w:r>
      <w:proofErr w:type="spellStart"/>
      <w:r>
        <w:rPr>
          <w:sz w:val="34"/>
          <w:szCs w:val="34"/>
        </w:rPr>
        <w:t>doctor_id</w:t>
      </w:r>
      <w:proofErr w:type="spellEnd"/>
      <w:r>
        <w:rPr>
          <w:sz w:val="34"/>
          <w:szCs w:val="34"/>
        </w:rPr>
        <w:t>;</w:t>
      </w:r>
    </w:p>
    <w:p w14:paraId="00392004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A8DDBB2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44BC3BE5" wp14:editId="2EEEC406">
            <wp:extent cx="6331585" cy="7086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11757" b="1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21" cy="708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15E2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Justification:</w:t>
      </w:r>
    </w:p>
    <w:p w14:paraId="07CEA4C9" w14:textId="6BDFC0FC" w:rsidR="002949E7" w:rsidRDefault="00AA2BF7">
      <w:pPr>
        <w:numPr>
          <w:ilvl w:val="0"/>
          <w:numId w:val="1"/>
        </w:numPr>
        <w:spacing w:before="240"/>
        <w:rPr>
          <w:sz w:val="34"/>
          <w:szCs w:val="34"/>
        </w:rPr>
      </w:pPr>
      <w:bookmarkStart w:id="1" w:name="_kll3kr4hn0lq" w:colFirst="0" w:colLast="0"/>
      <w:bookmarkEnd w:id="1"/>
      <w:r>
        <w:rPr>
          <w:sz w:val="34"/>
          <w:szCs w:val="34"/>
        </w:rPr>
        <w:t xml:space="preserve">Copilot auto-generated </w:t>
      </w:r>
      <w:r>
        <w:rPr>
          <w:b/>
          <w:bCs/>
          <w:sz w:val="34"/>
          <w:szCs w:val="34"/>
        </w:rPr>
        <w:t>FK constraints</w:t>
      </w:r>
    </w:p>
    <w:p w14:paraId="1D946B25" w14:textId="248AC182" w:rsidR="002949E7" w:rsidRDefault="00AA2BF7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Ensured </w:t>
      </w:r>
      <w:r>
        <w:rPr>
          <w:b/>
          <w:bCs/>
          <w:sz w:val="34"/>
          <w:szCs w:val="34"/>
        </w:rPr>
        <w:t>3NF (no redundancy</w:t>
      </w:r>
    </w:p>
    <w:p w14:paraId="61DF1FCA" w14:textId="77777777" w:rsidR="002949E7" w:rsidRDefault="00AA2BF7">
      <w:pPr>
        <w:numPr>
          <w:ilvl w:val="0"/>
          <w:numId w:val="1"/>
        </w:numPr>
        <w:spacing w:after="240"/>
        <w:rPr>
          <w:sz w:val="34"/>
          <w:szCs w:val="34"/>
        </w:rPr>
      </w:pPr>
      <w:r>
        <w:rPr>
          <w:sz w:val="34"/>
          <w:szCs w:val="34"/>
        </w:rPr>
        <w:t xml:space="preserve">Used joins </w:t>
      </w:r>
      <w:r>
        <w:rPr>
          <w:sz w:val="34"/>
          <w:szCs w:val="34"/>
        </w:rPr>
        <w:t>implicitly via FK</w:t>
      </w:r>
    </w:p>
    <w:p w14:paraId="446879CA" w14:textId="77777777" w:rsidR="00F92CAA" w:rsidRDefault="00F92CAA" w:rsidP="00F92CAA">
      <w:pPr>
        <w:spacing w:after="240"/>
        <w:ind w:left="360"/>
        <w:rPr>
          <w:sz w:val="34"/>
          <w:szCs w:val="34"/>
        </w:rPr>
      </w:pPr>
    </w:p>
    <w:p w14:paraId="47D36ECF" w14:textId="77777777" w:rsidR="002949E7" w:rsidRPr="00F92CAA" w:rsidRDefault="00AA2BF7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2 – Real-Time Application: Online Shopping Database</w:t>
      </w:r>
    </w:p>
    <w:p w14:paraId="154EE0A8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0E0D3E4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Design a database for an E-commerce platform.</w:t>
      </w:r>
    </w:p>
    <w:p w14:paraId="2D1A50C8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6599C439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Create schema for e-commerce system</w:t>
      </w:r>
    </w:p>
    <w:p w14:paraId="5709A80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Tables: Users, Products, Orders, </w:t>
      </w:r>
      <w:proofErr w:type="spellStart"/>
      <w:r>
        <w:rPr>
          <w:sz w:val="34"/>
          <w:szCs w:val="34"/>
        </w:rPr>
        <w:t>OrderDetails</w:t>
      </w:r>
      <w:proofErr w:type="spellEnd"/>
    </w:p>
    <w:p w14:paraId="288109C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Include relationships and normali</w:t>
      </w:r>
      <w:r>
        <w:rPr>
          <w:sz w:val="34"/>
          <w:szCs w:val="34"/>
        </w:rPr>
        <w:t>zation</w:t>
      </w:r>
    </w:p>
    <w:p w14:paraId="79604E29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EA3704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Task 2 - E-Commerce System (SQLite)</w:t>
      </w:r>
    </w:p>
    <w:p w14:paraId="5F18527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Normalized schema: users, products, orders,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order_details</w:t>
      </w:r>
      <w:proofErr w:type="spellEnd"/>
    </w:p>
    <w:p w14:paraId="431FF83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8157A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90C721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80CC3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2661B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7FBBA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74F513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EB400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0474A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FD282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F9498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987EF6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EF8374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36E92F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408C94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1F51F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980CA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2B3F8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3139D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83F8F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F3074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6A153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BBC4B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276074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0313F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22331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0EDEF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68BE68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01758C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AB5A9A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63B347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sku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58217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8092F5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stock_quantity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6A1DA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FFA17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E18B3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4A5F5E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D65DC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7849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E074A3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B7B96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50D44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EC672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63F432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00EBB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2609C0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4FC29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E8FE3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26D31E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209EB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76DCD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'Pending'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'Confirmed'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'Shipped'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'Delivered'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'Cancelled'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30289E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payment_status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'Paid'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'Refunded'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'Failed'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37066E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shipping_address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28E13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55F73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FAD8B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57EF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9DC5B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order_detail_id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B63E3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7E9EA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9A17B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8C51D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2BC1A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B1E24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C420B1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F662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FEE3A5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40C51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0CD6DB8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AFA1E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E3040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1EEDC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69454E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3897CC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3CE5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unit_price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790558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line_total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72DAEB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93EBA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C381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3FF86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</w:p>
    <w:p w14:paraId="1F28C1D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9A005D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0D6C5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idx_orders_order_date</w:t>
      </w:r>
      <w:proofErr w:type="spellEnd"/>
    </w:p>
    <w:p w14:paraId="1D03027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82E23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32DB81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</w:p>
    <w:p w14:paraId="5BFC2F3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ABF0D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42B01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</w:p>
    <w:p w14:paraId="30690E6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59A4C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12B18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B320021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Queries and output </w:t>
      </w:r>
    </w:p>
    <w:p w14:paraId="283BDBA4" w14:textId="77777777" w:rsidR="002949E7" w:rsidRDefault="002949E7">
      <w:pPr>
        <w:jc w:val="both"/>
        <w:rPr>
          <w:sz w:val="34"/>
          <w:szCs w:val="34"/>
        </w:rPr>
      </w:pPr>
    </w:p>
    <w:p w14:paraId="1B65DA67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6D037812" wp14:editId="6C8189F6">
            <wp:extent cx="6563358" cy="1082040"/>
            <wp:effectExtent l="0" t="0" r="9525" b="381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5091" b="5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108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3D556" w14:textId="12FC4379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72B53CC4" wp14:editId="157DE600">
            <wp:extent cx="6561404" cy="609600"/>
            <wp:effectExtent l="0" t="0" r="0" b="0"/>
            <wp:docPr id="1291654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46352" b="3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61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0F002" w14:textId="59545DC2" w:rsidR="000331F0" w:rsidRDefault="000331F0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149DBDEF" wp14:editId="6B30B9B3">
            <wp:extent cx="6559523" cy="716280"/>
            <wp:effectExtent l="0" t="0" r="0" b="7620"/>
            <wp:docPr id="168703888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9"/>
                    <a:srcRect t="72610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72" cy="71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5C320" w14:textId="77777777" w:rsidR="00F92CAA" w:rsidRDefault="00F92CAA">
      <w:pPr>
        <w:jc w:val="both"/>
        <w:rPr>
          <w:sz w:val="34"/>
          <w:szCs w:val="34"/>
        </w:rPr>
      </w:pPr>
    </w:p>
    <w:p w14:paraId="38369335" w14:textId="43CFFD50" w:rsidR="00F92CAA" w:rsidRPr="00F92CAA" w:rsidRDefault="00AA2BF7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3 – Library Database</w:t>
      </w:r>
    </w:p>
    <w:p w14:paraId="433985A2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Design schema for </w:t>
      </w:r>
      <w:r>
        <w:rPr>
          <w:sz w:val="34"/>
          <w:szCs w:val="34"/>
        </w:rPr>
        <w:t>a Library Management System.</w:t>
      </w:r>
    </w:p>
    <w:p w14:paraId="10C87DA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768A5047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Create library schema</w:t>
      </w:r>
    </w:p>
    <w:p w14:paraId="3336AC5B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Tables: Books, Members, Loans</w:t>
      </w:r>
    </w:p>
    <w:p w14:paraId="537EDC9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Suggest indexes for performance</w:t>
      </w:r>
    </w:p>
    <w:p w14:paraId="44E0D21D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7FE96CC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- Library Management System (SQLite)</w:t>
      </w:r>
    </w:p>
    <w:p w14:paraId="38FF5B7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</w:t>
      </w:r>
    </w:p>
    <w:p w14:paraId="37640B24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0C3F0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DB501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9CDDB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8F3BC3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89071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E1C72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A2468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77E88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720742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16138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F8F85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5B0B1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C4B4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5F322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132A5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F4CB41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CA661D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604AD5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7B48A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09E611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0095D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80253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20112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3F207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CE705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2B9A3E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6D0F7D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C175D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DD24E1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0A766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6E755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C993FF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38803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89C67E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34A9DD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095752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BB45C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'Suspended'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B70FED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ED819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91E8C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9B1EF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FF9DF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5B8AA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AE23F6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A6D7A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AC63A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78082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DCF3F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882EF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NUMERIC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7F54E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BE84C1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49BD425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A7C26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DAA4D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40F3A76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69CA3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7FC23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4A020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253CCF2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E3509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96EF9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726C0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A7A2F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A237D5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E8CB23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'Overdue'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'Lost'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69D1EE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B8403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3666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FC45A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6B08CF0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idx_books_title</w:t>
      </w:r>
      <w:proofErr w:type="spellEnd"/>
    </w:p>
    <w:p w14:paraId="4BFB957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A1C030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56AFA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idx_books_author</w:t>
      </w:r>
      <w:proofErr w:type="spellEnd"/>
    </w:p>
    <w:p w14:paraId="459C843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87F0F8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34112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idx_members_email</w:t>
      </w:r>
      <w:proofErr w:type="spellEnd"/>
    </w:p>
    <w:p w14:paraId="5A83658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D9D94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970993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idx_loans_member_status</w:t>
      </w:r>
      <w:proofErr w:type="spellEnd"/>
    </w:p>
    <w:p w14:paraId="5FB1829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EC48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EAD02E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idx_loans_book_status</w:t>
      </w:r>
      <w:proofErr w:type="spellEnd"/>
    </w:p>
    <w:p w14:paraId="4E55C4B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67938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93FBC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idx_loans_due_date</w:t>
      </w:r>
      <w:proofErr w:type="spellEnd"/>
    </w:p>
    <w:p w14:paraId="4B2F220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8BEAE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F8012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books</w:t>
      </w:r>
    </w:p>
    <w:p w14:paraId="4E50731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</w:p>
    <w:p w14:paraId="7F5BBE8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isbn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available_copies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shelf_code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A908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8CA20A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'9780131103627'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C Programming Language'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'Brian W. Kernighan'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'CS-A1'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D54A68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'9780132350884'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'Clean 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'Robert C. Martin'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'Software Engineering'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'CS-B2'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85516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'9780262033848'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'Introduction to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'Thomas H.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Cormen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'CS-C3'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C9187E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'9780596009205'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'Head First Java'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'Kathy Sierra'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'Programming'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'CS-D4'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17A9C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4D9BAC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members</w:t>
      </w:r>
    </w:p>
    <w:p w14:paraId="2FDEF24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</w:p>
    <w:p w14:paraId="170272E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membership_date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FED63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26CF51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 Verma'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'riya.verma@example.com'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902550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 Patel'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'arun.patel@example.com'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84F53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'sneha.nair@example.com'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'9100000003'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C0FD21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BB97E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loans</w:t>
      </w:r>
    </w:p>
    <w:p w14:paraId="51BF6C9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</w:p>
    <w:p w14:paraId="37B6618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C8757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74F7F5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FD52B7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FF1153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EC71C5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82FF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76083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25801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AEE97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Queries and output:</w:t>
      </w:r>
    </w:p>
    <w:p w14:paraId="5D3F332D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72835963" wp14:editId="1CEDDA63">
            <wp:extent cx="6570345" cy="1569720"/>
            <wp:effectExtent l="0" t="0" r="1905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/>
                    <a:srcRect t="4328" b="4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110" cy="156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B20F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3938B97D" w14:textId="296F099D" w:rsidR="00F92CAA" w:rsidRDefault="00F92CAA">
      <w:pPr>
        <w:jc w:val="both"/>
        <w:rPr>
          <w:sz w:val="34"/>
          <w:szCs w:val="34"/>
        </w:rPr>
      </w:pPr>
      <w:r>
        <w:rPr>
          <w:sz w:val="34"/>
          <w:szCs w:val="34"/>
        </w:rPr>
        <w:t>Index improve search speed</w:t>
      </w:r>
    </w:p>
    <w:p w14:paraId="464D4301" w14:textId="4F5D1A56" w:rsidR="002949E7" w:rsidRDefault="00AA2BF7">
      <w:pPr>
        <w:jc w:val="both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suggested indexing on </w:t>
      </w:r>
      <w:r>
        <w:rPr>
          <w:b/>
          <w:bCs/>
          <w:sz w:val="34"/>
          <w:szCs w:val="34"/>
        </w:rPr>
        <w:t>date column</w:t>
      </w:r>
    </w:p>
    <w:p w14:paraId="1D1066F1" w14:textId="77777777" w:rsidR="002949E7" w:rsidRPr="00F92CAA" w:rsidRDefault="00AA2BF7">
      <w:pPr>
        <w:jc w:val="both"/>
        <w:rPr>
          <w:color w:val="365F91" w:themeColor="accent1" w:themeShade="BF"/>
          <w:sz w:val="34"/>
          <w:szCs w:val="34"/>
        </w:rPr>
      </w:pPr>
      <w:r w:rsidRPr="00F92CAA">
        <w:rPr>
          <w:color w:val="365F91" w:themeColor="accent1" w:themeShade="BF"/>
          <w:sz w:val="34"/>
          <w:szCs w:val="34"/>
        </w:rPr>
        <w:t>Task 4: Optimize Queries</w:t>
      </w:r>
    </w:p>
    <w:p w14:paraId="1949DC68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Instructions:</w:t>
      </w:r>
    </w:p>
    <w:p w14:paraId="419945B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AI tools to analyze query efficiency.</w:t>
      </w:r>
    </w:p>
    <w:p w14:paraId="30155A3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Optimize inefficient queries using joins, indexes, or reducing subqueries.</w:t>
      </w:r>
    </w:p>
    <w:p w14:paraId="3E3217A4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Test optimized queries for correctness.</w:t>
      </w:r>
    </w:p>
    <w:p w14:paraId="22C1C280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Starter Code Example:</w:t>
      </w:r>
    </w:p>
    <w:p w14:paraId="7E4F6CC2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 query</w:t>
      </w:r>
    </w:p>
    <w:p w14:paraId="480C3A86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Books WHERE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IN (SELECT </w:t>
      </w:r>
      <w:proofErr w:type="spellStart"/>
      <w:r>
        <w:rPr>
          <w:sz w:val="34"/>
          <w:szCs w:val="34"/>
        </w:rPr>
        <w:t>autho</w:t>
      </w:r>
      <w:r>
        <w:rPr>
          <w:sz w:val="34"/>
          <w:szCs w:val="34"/>
        </w:rPr>
        <w:t>r_id</w:t>
      </w:r>
      <w:proofErr w:type="spellEnd"/>
      <w:r>
        <w:rPr>
          <w:sz w:val="34"/>
          <w:szCs w:val="34"/>
        </w:rPr>
        <w:t xml:space="preserve"> FROM</w:t>
      </w:r>
    </w:p>
    <w:p w14:paraId="182DFDD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Authors WHERE country='UK');</w:t>
      </w:r>
    </w:p>
    <w:p w14:paraId="376F44A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 query</w:t>
      </w:r>
    </w:p>
    <w:p w14:paraId="42A9423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725EDEE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3C99F4F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r>
        <w:rPr>
          <w:sz w:val="34"/>
          <w:szCs w:val="34"/>
        </w:rPr>
        <w:t>b.author_id</w:t>
      </w:r>
      <w:proofErr w:type="spellEnd"/>
      <w:r>
        <w:rPr>
          <w:sz w:val="34"/>
          <w:szCs w:val="34"/>
        </w:rPr>
        <w:t xml:space="preserve"> = </w:t>
      </w:r>
      <w:proofErr w:type="spellStart"/>
      <w:r>
        <w:rPr>
          <w:sz w:val="34"/>
          <w:szCs w:val="34"/>
        </w:rPr>
        <w:t>a.author_id</w:t>
      </w:r>
      <w:proofErr w:type="spellEnd"/>
    </w:p>
    <w:p w14:paraId="7958B39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r>
        <w:rPr>
          <w:sz w:val="34"/>
          <w:szCs w:val="34"/>
        </w:rPr>
        <w:t>a.country</w:t>
      </w:r>
      <w:proofErr w:type="spellEnd"/>
      <w:r>
        <w:rPr>
          <w:sz w:val="34"/>
          <w:szCs w:val="34"/>
        </w:rPr>
        <w:t xml:space="preserve"> = 'UK';</w:t>
      </w:r>
    </w:p>
    <w:p w14:paraId="5AEDFF8B" w14:textId="77777777" w:rsidR="002949E7" w:rsidRDefault="00AA2BF7">
      <w:pPr>
        <w:jc w:val="both"/>
        <w:rPr>
          <w:sz w:val="34"/>
          <w:szCs w:val="34"/>
        </w:rPr>
      </w:pPr>
      <w:proofErr w:type="gramStart"/>
      <w:r>
        <w:rPr>
          <w:sz w:val="34"/>
          <w:szCs w:val="34"/>
        </w:rPr>
        <w:t>Prompt :</w:t>
      </w:r>
      <w:proofErr w:type="gram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ptimize</w:t>
      </w:r>
      <w:proofErr w:type="spellEnd"/>
      <w:r>
        <w:rPr>
          <w:sz w:val="34"/>
          <w:szCs w:val="34"/>
        </w:rPr>
        <w:t xml:space="preserve"> query using JOIN instead of subquery</w:t>
      </w:r>
    </w:p>
    <w:p w14:paraId="77715C1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52E80F4A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-- Original</w:t>
      </w:r>
    </w:p>
    <w:p w14:paraId="2B9F77C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SELECT * FROM Books WHERE </w:t>
      </w:r>
      <w:proofErr w:type="spellStart"/>
      <w:r>
        <w:rPr>
          <w:sz w:val="34"/>
          <w:szCs w:val="34"/>
        </w:rPr>
        <w:t>author_i</w:t>
      </w:r>
      <w:r>
        <w:rPr>
          <w:sz w:val="34"/>
          <w:szCs w:val="34"/>
        </w:rPr>
        <w:t>d</w:t>
      </w:r>
      <w:proofErr w:type="spellEnd"/>
      <w:r>
        <w:rPr>
          <w:sz w:val="34"/>
          <w:szCs w:val="34"/>
        </w:rPr>
        <w:t xml:space="preserve"> IN</w:t>
      </w:r>
    </w:p>
    <w:p w14:paraId="1FC3DF39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(SELECT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FROM Authors WHERE country='UK');</w:t>
      </w:r>
    </w:p>
    <w:p w14:paraId="385748D4" w14:textId="77777777" w:rsidR="002949E7" w:rsidRDefault="002949E7">
      <w:pPr>
        <w:jc w:val="both"/>
        <w:rPr>
          <w:sz w:val="34"/>
          <w:szCs w:val="34"/>
        </w:rPr>
      </w:pPr>
    </w:p>
    <w:p w14:paraId="0791AC8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-- Optimized</w:t>
      </w:r>
    </w:p>
    <w:p w14:paraId="7A959E9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SELECT b.*</w:t>
      </w:r>
    </w:p>
    <w:p w14:paraId="58F32E3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FROM Books b</w:t>
      </w:r>
    </w:p>
    <w:p w14:paraId="04403ED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JOIN Authors a ON </w:t>
      </w:r>
      <w:proofErr w:type="spellStart"/>
      <w:r>
        <w:rPr>
          <w:sz w:val="34"/>
          <w:szCs w:val="34"/>
        </w:rPr>
        <w:t>b.author_id</w:t>
      </w:r>
      <w:proofErr w:type="spellEnd"/>
      <w:r>
        <w:rPr>
          <w:sz w:val="34"/>
          <w:szCs w:val="34"/>
        </w:rPr>
        <w:t xml:space="preserve"> = </w:t>
      </w:r>
      <w:proofErr w:type="spellStart"/>
      <w:r>
        <w:rPr>
          <w:sz w:val="34"/>
          <w:szCs w:val="34"/>
        </w:rPr>
        <w:t>a.author_id</w:t>
      </w:r>
      <w:proofErr w:type="spellEnd"/>
    </w:p>
    <w:p w14:paraId="2FB839B7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WHERE </w:t>
      </w:r>
      <w:proofErr w:type="spellStart"/>
      <w:r>
        <w:rPr>
          <w:sz w:val="34"/>
          <w:szCs w:val="34"/>
        </w:rPr>
        <w:t>a.country</w:t>
      </w:r>
      <w:proofErr w:type="spellEnd"/>
      <w:r>
        <w:rPr>
          <w:sz w:val="34"/>
          <w:szCs w:val="34"/>
        </w:rPr>
        <w:t>='UK';</w:t>
      </w:r>
    </w:p>
    <w:p w14:paraId="498AF95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</w:t>
      </w:r>
    </w:p>
    <w:p w14:paraId="738D8DD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1886A91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120F0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D67AE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</w:t>
      </w:r>
    </w:p>
    <w:p w14:paraId="3B36763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33630AF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79A79C9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author_id</w:t>
      </w:r>
      <w:proofErr w:type="spellEnd"/>
    </w:p>
    <w:p w14:paraId="2E2FFD7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1A99C4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 Output:</w:t>
      </w:r>
    </w:p>
    <w:p w14:paraId="5189B324" w14:textId="77777777" w:rsidR="002949E7" w:rsidRDefault="00AA2BF7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book_id</w:t>
      </w:r>
      <w:proofErr w:type="spellEnd"/>
      <w:r>
        <w:rPr>
          <w:sz w:val="34"/>
          <w:szCs w:val="34"/>
        </w:rPr>
        <w:t xml:space="preserve"> | </w:t>
      </w:r>
      <w:proofErr w:type="spellStart"/>
      <w:r>
        <w:rPr>
          <w:sz w:val="34"/>
          <w:szCs w:val="34"/>
        </w:rPr>
        <w:t>author_id</w:t>
      </w:r>
      <w:proofErr w:type="spellEnd"/>
      <w:r>
        <w:rPr>
          <w:sz w:val="34"/>
          <w:szCs w:val="34"/>
        </w:rPr>
        <w:t xml:space="preserve"> | title                                   | category</w:t>
      </w:r>
    </w:p>
    <w:p w14:paraId="2AAA5C1A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------- | --------- | --------------------------------------- </w:t>
      </w:r>
      <w:r>
        <w:rPr>
          <w:sz w:val="34"/>
          <w:szCs w:val="34"/>
        </w:rPr>
        <w:t>| ----------</w:t>
      </w:r>
    </w:p>
    <w:p w14:paraId="649C0AC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101     | 1         | 1984                                    | Fiction</w:t>
      </w:r>
    </w:p>
    <w:p w14:paraId="5155D951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102     | 2         | Harry Potter and the Philosopher's Stone| Fantasy</w:t>
      </w:r>
    </w:p>
    <w:p w14:paraId="42FBC12E" w14:textId="77777777" w:rsidR="000331F0" w:rsidRDefault="000331F0">
      <w:pPr>
        <w:jc w:val="both"/>
        <w:rPr>
          <w:sz w:val="34"/>
          <w:szCs w:val="34"/>
        </w:rPr>
      </w:pPr>
    </w:p>
    <w:p w14:paraId="54365B8E" w14:textId="77777777" w:rsidR="000331F0" w:rsidRDefault="000331F0">
      <w:pPr>
        <w:jc w:val="both"/>
        <w:rPr>
          <w:sz w:val="34"/>
          <w:szCs w:val="34"/>
        </w:rPr>
      </w:pPr>
    </w:p>
    <w:p w14:paraId="657EE9A4" w14:textId="4F2EDF39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Justification</w:t>
      </w:r>
    </w:p>
    <w:p w14:paraId="50D62406" w14:textId="4EAF8F10" w:rsidR="002949E7" w:rsidRPr="000331F0" w:rsidRDefault="000331F0">
      <w:pPr>
        <w:jc w:val="both"/>
        <w:rPr>
          <w:sz w:val="34"/>
          <w:szCs w:val="34"/>
        </w:rPr>
      </w:pPr>
      <w:r w:rsidRPr="000331F0">
        <w:rPr>
          <w:sz w:val="34"/>
          <w:szCs w:val="34"/>
        </w:rPr>
        <w:t>Join</w:t>
      </w:r>
      <w:r>
        <w:rPr>
          <w:sz w:val="34"/>
          <w:szCs w:val="34"/>
        </w:rPr>
        <w:t xml:space="preserve"> reduces nested query overhead</w:t>
      </w:r>
    </w:p>
    <w:p w14:paraId="4230E627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Faster on large datasets</w:t>
      </w:r>
    </w:p>
    <w:p w14:paraId="68FA3630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Task 5: University </w:t>
      </w:r>
      <w:r>
        <w:rPr>
          <w:sz w:val="34"/>
          <w:szCs w:val="34"/>
        </w:rPr>
        <w:t>Course Registration</w:t>
      </w:r>
    </w:p>
    <w:p w14:paraId="61FDCF57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Scenario:</w:t>
      </w:r>
    </w:p>
    <w:p w14:paraId="610818C4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SR University needs a course registration system for students enrolling in</w:t>
      </w:r>
    </w:p>
    <w:p w14:paraId="0EAB011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different courses under faculty supervision.</w:t>
      </w:r>
    </w:p>
    <w:p w14:paraId="515528FE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Use Copilot to design schema tables: Students, Courses, Faculty, and</w:t>
      </w:r>
    </w:p>
    <w:p w14:paraId="4B12721D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Registrations.</w:t>
      </w:r>
    </w:p>
    <w:p w14:paraId="1DB09436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• Define </w:t>
      </w:r>
      <w:r>
        <w:rPr>
          <w:sz w:val="34"/>
          <w:szCs w:val="34"/>
        </w:rPr>
        <w:t>relationships:</w:t>
      </w:r>
    </w:p>
    <w:p w14:paraId="1A328EA5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student can register for multiple courses.</w:t>
      </w:r>
    </w:p>
    <w:p w14:paraId="20971E2B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Each course is taught by a faculty member.</w:t>
      </w:r>
    </w:p>
    <w:p w14:paraId="606D235F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Write SQL queries to:</w:t>
      </w:r>
    </w:p>
    <w:p w14:paraId="55F2E5DA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List all students enrolled in a specific course.</w:t>
      </w:r>
    </w:p>
    <w:p w14:paraId="6268BD13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Find faculty members teaching more than 2 courses.</w:t>
      </w:r>
    </w:p>
    <w:p w14:paraId="672A7CC8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• Retrieve courses</w:t>
      </w:r>
      <w:r>
        <w:rPr>
          <w:sz w:val="34"/>
          <w:szCs w:val="34"/>
        </w:rPr>
        <w:t xml:space="preserve"> with the highest number of registrations</w:t>
      </w:r>
    </w:p>
    <w:p w14:paraId="640200A9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Prompt:</w:t>
      </w:r>
    </w:p>
    <w:p w14:paraId="3BE044D6" w14:textId="77777777" w:rsidR="002949E7" w:rsidRDefault="00AA2BF7">
      <w:pPr>
        <w:jc w:val="both"/>
        <w:rPr>
          <w:sz w:val="34"/>
          <w:szCs w:val="34"/>
        </w:rPr>
      </w:pPr>
      <w:proofErr w:type="spellStart"/>
      <w:r>
        <w:rPr>
          <w:sz w:val="34"/>
          <w:szCs w:val="34"/>
        </w:rPr>
        <w:t>ceate</w:t>
      </w:r>
      <w:proofErr w:type="spellEnd"/>
      <w:r>
        <w:rPr>
          <w:sz w:val="34"/>
          <w:szCs w:val="34"/>
        </w:rPr>
        <w:t xml:space="preserve"> schema for Students, Courses, Faculty, Registrations</w:t>
      </w:r>
    </w:p>
    <w:p w14:paraId="25BD9FB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Define relationships and constraints</w:t>
      </w:r>
    </w:p>
    <w:p w14:paraId="76A5A88A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Code </w:t>
      </w:r>
    </w:p>
    <w:p w14:paraId="4C3FADA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 Task 5 - University Course Registration (SQLite)</w:t>
      </w:r>
    </w:p>
    <w:p w14:paraId="41F561F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Schema + sample data + required queries</w:t>
      </w:r>
    </w:p>
    <w:p w14:paraId="7DBD18F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730DA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fo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reign_keys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DF7E6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0050B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255187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B561B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973644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D9EE3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94EE0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7C5CE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050C5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7B8550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3CAE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67AD0C4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4BD481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C82EEE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613B9E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FD6A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96A37D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EDA41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BC4CB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D8AE5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A5754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921D8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83CF5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B5E37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E53D0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6310B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85B1F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086CD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D44CAA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31E377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094293D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A2D8C9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78857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A591B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'@'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CD488C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091007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5CB562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4B410B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F24FC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EBD645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87DF6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9206B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18C9A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FD4C2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5F8CC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3A9480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03CE6D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6FDB8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46CB8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FFBA87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47A47E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243F2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96BE4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90DF20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0B8AC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0D8CF8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9DA3C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trim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A1560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26CFAC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DD16F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C68242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7FDBD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F22AED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9A23C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5A7F0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EC8EAB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CE06CE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8BE4E3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17CA8A6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2CCB7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866E9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D4D994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24FF283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B7A35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F034CF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3CACE82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5368E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EC30F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2080A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</w:p>
    <w:p w14:paraId="73F359B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CASCADE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C6527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GLOB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'[0-9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0-9][0-9][0-9]-[0-9][0-9][0-9][0-9]'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855AE7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'Odd'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'Summer'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12D6E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FCB6DA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7A3A84B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'Completed'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'Withdrawn'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32036E8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B2F98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1C298F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73012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performance indexes</w:t>
      </w:r>
    </w:p>
    <w:p w14:paraId="7B011E5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idx_students_program_semester</w:t>
      </w:r>
      <w:proofErr w:type="spellEnd"/>
    </w:p>
    <w:p w14:paraId="74F51D1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6A959B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FA64C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idx_courses_faculty</w:t>
      </w:r>
      <w:proofErr w:type="spellEnd"/>
    </w:p>
    <w:p w14:paraId="51F9F24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D1480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C5A032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</w:t>
      </w:r>
      <w:proofErr w:type="spellEnd"/>
    </w:p>
    <w:p w14:paraId="4F9F5BA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8D00EC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6927F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idx_registrations_student</w:t>
      </w:r>
      <w:proofErr w:type="spellEnd"/>
    </w:p>
    <w:p w14:paraId="102FEEF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EFAD0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CDFF4C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idx_registrations_course_status</w:t>
      </w:r>
      <w:proofErr w:type="spellEnd"/>
    </w:p>
    <w:p w14:paraId="6BC7D5F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67FF8D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C3C59F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faculty</w:t>
      </w:r>
    </w:p>
    <w:p w14:paraId="2D81594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4ABDA7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C5A86B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7EFB6B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402FF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'Dr.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Rakesh Iyer'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7DE3A3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F92BF2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students</w:t>
      </w:r>
    </w:p>
    <w:p w14:paraId="4BBD0ED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EE503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78894EB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'Aman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Verma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C5B8A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54A1B9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71039E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B3866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FF923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courses</w:t>
      </w:r>
    </w:p>
    <w:p w14:paraId="16986CA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8CBFBE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2A4D90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925D44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4E7F1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D6F600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C34341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1F81199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C7CD29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registrations</w:t>
      </w:r>
    </w:p>
    <w:p w14:paraId="201668AD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BA89F8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D4BAFC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BA275F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293C84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'2026-01-08'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A769C23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350D6D6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'2026-01-09'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F4EADB5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6AA3B0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E1673DA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'2025-2026'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'2026-01-10'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672EAA" w14:textId="77777777" w:rsidR="002949E7" w:rsidRDefault="002949E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75F9A4" w14:textId="77777777" w:rsidR="002949E7" w:rsidRDefault="00AA2BF7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3F6BFCC" w14:textId="77777777" w:rsidR="002949E7" w:rsidRDefault="00AA2BF7">
      <w:pPr>
        <w:jc w:val="both"/>
        <w:rPr>
          <w:sz w:val="34"/>
          <w:szCs w:val="34"/>
        </w:rPr>
      </w:pPr>
      <w:r>
        <w:rPr>
          <w:sz w:val="34"/>
          <w:szCs w:val="34"/>
        </w:rPr>
        <w:t>Query and output:</w:t>
      </w:r>
    </w:p>
    <w:p w14:paraId="5C28F04A" w14:textId="77777777" w:rsidR="002949E7" w:rsidRDefault="00AA2BF7">
      <w:pPr>
        <w:jc w:val="both"/>
        <w:rPr>
          <w:sz w:val="34"/>
          <w:szCs w:val="34"/>
        </w:rPr>
      </w:pPr>
      <w:r>
        <w:rPr>
          <w:noProof/>
          <w:sz w:val="34"/>
          <w:szCs w:val="34"/>
          <w:lang w:val="en-IN"/>
        </w:rPr>
        <w:drawing>
          <wp:inline distT="114300" distB="114300" distL="114300" distR="114300" wp14:anchorId="5D799193" wp14:editId="52556D05">
            <wp:extent cx="6858000" cy="2209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/>
                    <a:srcRect t="10000" b="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73867" w14:textId="77777777" w:rsidR="002949E7" w:rsidRDefault="00AA2BF7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kkiz8rybodk3" w:colFirst="0" w:colLast="0"/>
      <w:bookmarkEnd w:id="2"/>
      <w:r>
        <w:rPr>
          <w:b/>
          <w:bCs/>
          <w:sz w:val="34"/>
          <w:szCs w:val="34"/>
        </w:rPr>
        <w:t>Justification</w:t>
      </w:r>
    </w:p>
    <w:p w14:paraId="295B8203" w14:textId="77777777" w:rsidR="002949E7" w:rsidRDefault="00AA2BF7">
      <w:pPr>
        <w:spacing w:before="240" w:after="240"/>
        <w:ind w:left="720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Copilot ensured </w:t>
      </w:r>
      <w:r>
        <w:rPr>
          <w:b/>
          <w:bCs/>
          <w:sz w:val="34"/>
          <w:szCs w:val="34"/>
        </w:rPr>
        <w:t>many-to-many mapping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Queries optimized with </w:t>
      </w:r>
      <w:r>
        <w:rPr>
          <w:b/>
          <w:bCs/>
          <w:sz w:val="34"/>
          <w:szCs w:val="34"/>
        </w:rPr>
        <w:t>JOIN + GROUP BY</w:t>
      </w:r>
      <w:r>
        <w:rPr>
          <w:b/>
          <w:bCs/>
          <w:sz w:val="34"/>
          <w:szCs w:val="34"/>
        </w:rPr>
        <w:br/>
      </w:r>
    </w:p>
    <w:p w14:paraId="36978894" w14:textId="77777777" w:rsidR="002949E7" w:rsidRDefault="002949E7">
      <w:pPr>
        <w:jc w:val="both"/>
        <w:rPr>
          <w:sz w:val="34"/>
          <w:szCs w:val="34"/>
        </w:rPr>
      </w:pPr>
    </w:p>
    <w:p w14:paraId="6E5F6749" w14:textId="77777777" w:rsidR="002949E7" w:rsidRDefault="002949E7">
      <w:pPr>
        <w:jc w:val="both"/>
        <w:rPr>
          <w:b/>
          <w:bCs/>
          <w:sz w:val="34"/>
          <w:szCs w:val="34"/>
        </w:rPr>
      </w:pPr>
    </w:p>
    <w:p w14:paraId="5D0A4D56" w14:textId="77777777" w:rsidR="002949E7" w:rsidRDefault="002949E7">
      <w:pPr>
        <w:jc w:val="both"/>
        <w:rPr>
          <w:sz w:val="34"/>
          <w:szCs w:val="34"/>
        </w:rPr>
      </w:pPr>
    </w:p>
    <w:sectPr w:rsidR="002949E7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892239-5E2A-4446-8BB3-BC3251AB2A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F87485-6776-4404-BB82-71A81DBBFD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129DF"/>
    <w:multiLevelType w:val="multilevel"/>
    <w:tmpl w:val="B3184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9E7"/>
    <w:rsid w:val="000331F0"/>
    <w:rsid w:val="002949E7"/>
    <w:rsid w:val="005A4399"/>
    <w:rsid w:val="00A52CE1"/>
    <w:rsid w:val="00AA2BF7"/>
    <w:rsid w:val="00B66FA7"/>
    <w:rsid w:val="00D25345"/>
    <w:rsid w:val="00F92CAA"/>
    <w:rsid w:val="00FB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E330"/>
  <w15:docId w15:val="{9BBF8DD4-10BB-4358-93B9-126E6F1F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2547</Words>
  <Characters>14523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DELL</cp:lastModifiedBy>
  <cp:revision>4</cp:revision>
  <dcterms:created xsi:type="dcterms:W3CDTF">2026-03-23T09:06:00Z</dcterms:created>
  <dcterms:modified xsi:type="dcterms:W3CDTF">2026-03-25T05:54:00Z</dcterms:modified>
</cp:coreProperties>
</file>