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22226" w14:textId="77777777" w:rsidR="00354CC8" w:rsidRDefault="00354CC8">
      <w:pPr>
        <w:rPr>
          <w:lang w:val="en-US"/>
        </w:rPr>
      </w:pPr>
    </w:p>
    <w:p w14:paraId="1A46DA5B" w14:textId="2006A2BD" w:rsidR="00813A3A" w:rsidRPr="00813A3A" w:rsidRDefault="005321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2303A52406</w:t>
      </w:r>
    </w:p>
    <w:p w14:paraId="3E511DA6" w14:textId="3530E19E" w:rsidR="00813A3A" w:rsidRDefault="005321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Batch-38</w:t>
      </w:r>
      <w:bookmarkStart w:id="0" w:name="_GoBack"/>
      <w:bookmarkEnd w:id="0"/>
    </w:p>
    <w:p w14:paraId="45E6935A" w14:textId="37F5320C" w:rsidR="00813A3A" w:rsidRDefault="00813A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</w:t>
      </w:r>
      <w:r w:rsidRPr="00813A3A">
        <w:rPr>
          <w:b/>
          <w:bCs/>
          <w:sz w:val="36"/>
          <w:szCs w:val="36"/>
          <w:lang w:val="en-US"/>
        </w:rPr>
        <w:t>LAB ASSIGNMENT-11.2_AIAC</w:t>
      </w:r>
    </w:p>
    <w:p w14:paraId="2EDCC2D2" w14:textId="77777777" w:rsidR="00813A3A" w:rsidRDefault="00813A3A">
      <w:pPr>
        <w:rPr>
          <w:b/>
          <w:bCs/>
          <w:sz w:val="36"/>
          <w:szCs w:val="36"/>
          <w:lang w:val="en-US"/>
        </w:rPr>
      </w:pPr>
    </w:p>
    <w:p w14:paraId="47985AF5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-1 – (Stack Using AI Guidance)</w:t>
      </w:r>
    </w:p>
    <w:p w14:paraId="3AE6535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With the help of AI, design and implement a Stack data</w:t>
      </w:r>
    </w:p>
    <w:p w14:paraId="31178DB1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structure supporting basic stack operations.</w:t>
      </w:r>
    </w:p>
    <w:p w14:paraId="6FA3806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6E82366D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Python Stack class supporting push, pop, peek, and empty-</w:t>
      </w:r>
    </w:p>
    <w:p w14:paraId="146EDE39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check operations with proper documentation.</w:t>
      </w:r>
    </w:p>
    <w:p w14:paraId="256C1611" w14:textId="20B85AE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14ADDC0B" w14:textId="501FD5CF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generate a stack using push, pop, peek, and empty-check operations</w:t>
      </w:r>
    </w:p>
    <w:p w14:paraId="72F60630" w14:textId="5C7CC37D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3E75BC4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5C4B27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5FFE57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513A6D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F4ED1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83924E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4AD5E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FC696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64DC53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16654DA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7617A2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1980CA1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 from empty stack"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92387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44BDD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34F26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444EDF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36A7A5F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E5643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"peek from empty stack"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42FD7A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032D8D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13A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6F75A3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A4C70E2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3487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7A50108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proofErr w:type="gram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C975C04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B1F639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3FAA6C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79B02E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 </w:t>
      </w: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3</w:t>
      </w:r>
    </w:p>
    <w:p w14:paraId="57687800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  </w:t>
      </w: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3</w:t>
      </w:r>
    </w:p>
    <w:p w14:paraId="5DD0870B" w14:textId="77777777" w:rsidR="00813A3A" w:rsidRPr="00813A3A" w:rsidRDefault="00813A3A" w:rsidP="00813A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 </w:t>
      </w:r>
      <w:r w:rsidRPr="00813A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False</w:t>
      </w:r>
    </w:p>
    <w:p w14:paraId="6E6291A1" w14:textId="77777777" w:rsidR="00813A3A" w:rsidRPr="00813A3A" w:rsidRDefault="00813A3A" w:rsidP="00813A3A">
      <w:pPr>
        <w:rPr>
          <w:b/>
          <w:bCs/>
          <w:sz w:val="32"/>
          <w:szCs w:val="32"/>
        </w:rPr>
      </w:pPr>
    </w:p>
    <w:p w14:paraId="5EF549C3" w14:textId="06D5D28A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6C9A6484" w14:textId="77777777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It’s a simple Stack class built using a list.</w:t>
      </w:r>
    </w:p>
    <w:p w14:paraId="7A0F1C74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r w:rsidRPr="00813A3A">
        <w:rPr>
          <w:sz w:val="28"/>
          <w:szCs w:val="28"/>
        </w:rPr>
        <w:t>push(item) adds an item to the top of the stack.</w:t>
      </w:r>
    </w:p>
    <w:p w14:paraId="30C37BC3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pop(</w:t>
      </w:r>
      <w:proofErr w:type="gramEnd"/>
      <w:r w:rsidRPr="00813A3A">
        <w:rPr>
          <w:sz w:val="28"/>
          <w:szCs w:val="28"/>
        </w:rPr>
        <w:t>) removes and returns the top item (gives an error if the stack is empty).</w:t>
      </w:r>
    </w:p>
    <w:p w14:paraId="566FB7CA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peek(</w:t>
      </w:r>
      <w:proofErr w:type="gramEnd"/>
      <w:r w:rsidRPr="00813A3A">
        <w:rPr>
          <w:sz w:val="28"/>
          <w:szCs w:val="28"/>
        </w:rPr>
        <w:t>) shows the top item without removing it (also gives an error if empty).</w:t>
      </w:r>
    </w:p>
    <w:p w14:paraId="16EA92F5" w14:textId="77777777" w:rsidR="00813A3A" w:rsidRPr="00813A3A" w:rsidRDefault="00813A3A" w:rsidP="00813A3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13A3A">
        <w:rPr>
          <w:sz w:val="28"/>
          <w:szCs w:val="28"/>
        </w:rPr>
        <w:t>is_</w:t>
      </w:r>
      <w:proofErr w:type="gramStart"/>
      <w:r w:rsidRPr="00813A3A">
        <w:rPr>
          <w:sz w:val="28"/>
          <w:szCs w:val="28"/>
        </w:rPr>
        <w:t>empty</w:t>
      </w:r>
      <w:proofErr w:type="spellEnd"/>
      <w:r w:rsidRPr="00813A3A">
        <w:rPr>
          <w:sz w:val="28"/>
          <w:szCs w:val="28"/>
        </w:rPr>
        <w:t>(</w:t>
      </w:r>
      <w:proofErr w:type="gramEnd"/>
      <w:r w:rsidRPr="00813A3A">
        <w:rPr>
          <w:sz w:val="28"/>
          <w:szCs w:val="28"/>
        </w:rPr>
        <w:t>) checks whether the stack has any items.</w:t>
      </w:r>
    </w:p>
    <w:p w14:paraId="40147AEC" w14:textId="77777777" w:rsidR="00813A3A" w:rsidRPr="00813A3A" w:rsidRDefault="00813A3A" w:rsidP="00813A3A">
      <w:pPr>
        <w:rPr>
          <w:sz w:val="28"/>
          <w:szCs w:val="28"/>
        </w:rPr>
      </w:pPr>
      <w:r w:rsidRPr="00813A3A">
        <w:rPr>
          <w:sz w:val="28"/>
          <w:szCs w:val="28"/>
        </w:rPr>
        <w:t>In the example, three items are added, the top item is viewed, then removed, and finally it checks whether the stack is empty.</w:t>
      </w:r>
    </w:p>
    <w:p w14:paraId="3018C4AD" w14:textId="77777777" w:rsidR="00813A3A" w:rsidRPr="00813A3A" w:rsidRDefault="00813A3A" w:rsidP="00813A3A">
      <w:pPr>
        <w:rPr>
          <w:b/>
          <w:bCs/>
          <w:sz w:val="32"/>
          <w:szCs w:val="32"/>
        </w:rPr>
      </w:pPr>
    </w:p>
    <w:p w14:paraId="7C4FF676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-2 – (Queue Design)</w:t>
      </w:r>
    </w:p>
    <w:p w14:paraId="22AF1131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 xml:space="preserve">• </w:t>
      </w:r>
      <w:proofErr w:type="spellStart"/>
      <w:r w:rsidRPr="00813A3A">
        <w:rPr>
          <w:sz w:val="28"/>
          <w:szCs w:val="28"/>
          <w:lang w:val="en-US"/>
        </w:rPr>
        <w:t>Task</w:t>
      </w:r>
      <w:proofErr w:type="gramStart"/>
      <w:r w:rsidRPr="00813A3A">
        <w:rPr>
          <w:sz w:val="28"/>
          <w:szCs w:val="28"/>
          <w:lang w:val="en-US"/>
        </w:rPr>
        <w:t>:Use</w:t>
      </w:r>
      <w:proofErr w:type="spellEnd"/>
      <w:proofErr w:type="gramEnd"/>
      <w:r w:rsidRPr="00813A3A">
        <w:rPr>
          <w:sz w:val="28"/>
          <w:szCs w:val="28"/>
          <w:lang w:val="en-US"/>
        </w:rPr>
        <w:t xml:space="preserve"> AI assistance to create a Queue data structure</w:t>
      </w:r>
    </w:p>
    <w:p w14:paraId="31335640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following FIFO principles</w:t>
      </w:r>
    </w:p>
    <w:p w14:paraId="198099BD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75969BE2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complete Queue implementation including enqueue, dequeue,</w:t>
      </w:r>
    </w:p>
    <w:p w14:paraId="2DE71E18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front element access, and size calculation</w:t>
      </w:r>
    </w:p>
    <w:p w14:paraId="00421CD3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4F342958" w14:textId="4D277D79" w:rsidR="00813A3A" w:rsidRPr="00813A3A" w:rsidRDefault="00813A3A" w:rsidP="00813A3A">
      <w:p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create</w:t>
      </w:r>
      <w:proofErr w:type="gramEnd"/>
      <w:r w:rsidRPr="00813A3A">
        <w:rPr>
          <w:sz w:val="28"/>
          <w:szCs w:val="28"/>
        </w:rPr>
        <w:t xml:space="preserve"> a Queue using </w:t>
      </w:r>
      <w:proofErr w:type="spellStart"/>
      <w:r w:rsidRPr="00813A3A">
        <w:rPr>
          <w:sz w:val="28"/>
          <w:szCs w:val="28"/>
        </w:rPr>
        <w:t>fifo</w:t>
      </w:r>
      <w:proofErr w:type="spellEnd"/>
      <w:r w:rsidRPr="00813A3A">
        <w:rPr>
          <w:sz w:val="28"/>
          <w:szCs w:val="28"/>
        </w:rPr>
        <w:t xml:space="preserve"> principles like </w:t>
      </w:r>
      <w:proofErr w:type="spellStart"/>
      <w:r w:rsidRPr="00813A3A">
        <w:rPr>
          <w:sz w:val="28"/>
          <w:szCs w:val="28"/>
        </w:rPr>
        <w:t>enqueue</w:t>
      </w:r>
      <w:proofErr w:type="spellEnd"/>
      <w:r w:rsidRPr="00813A3A">
        <w:rPr>
          <w:sz w:val="28"/>
          <w:szCs w:val="28"/>
        </w:rPr>
        <w:t xml:space="preserve">, </w:t>
      </w:r>
      <w:proofErr w:type="spellStart"/>
      <w:r w:rsidRPr="00813A3A">
        <w:rPr>
          <w:sz w:val="28"/>
          <w:szCs w:val="28"/>
        </w:rPr>
        <w:t>dequeue,front</w:t>
      </w:r>
      <w:proofErr w:type="spellEnd"/>
      <w:r w:rsidRPr="00813A3A">
        <w:rPr>
          <w:sz w:val="28"/>
          <w:szCs w:val="28"/>
        </w:rPr>
        <w:t xml:space="preserve"> element access, and size calculation</w:t>
      </w:r>
    </w:p>
    <w:p w14:paraId="035886F9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77E153E5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5C629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53F11F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FA246F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A529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8E6BC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C988B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8F6D2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5BA81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C4B7CC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FEB32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2B9AB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dequeue</w:t>
      </w:r>
      <w:proofErr w:type="spellEnd"/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empty queue"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DC07A5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E2D9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3C8D6B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AE2464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5AE1DA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B47B0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"front from empty queue"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E113A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B285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D082A9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569C2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2427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7AC9A1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3A00314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2DBE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1ED9F06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9E8529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B56D6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20C1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07814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1</w:t>
      </w:r>
    </w:p>
    <w:p w14:paraId="7CF6C12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  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1</w:t>
      </w:r>
    </w:p>
    <w:p w14:paraId="215DD36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2</w:t>
      </w:r>
    </w:p>
    <w:p w14:paraId="03E68AD3" w14:textId="77777777" w:rsidR="00813A3A" w:rsidRPr="00FF53F1" w:rsidRDefault="00813A3A" w:rsidP="00813A3A">
      <w:pPr>
        <w:rPr>
          <w:b/>
          <w:bCs/>
          <w:sz w:val="32"/>
          <w:szCs w:val="32"/>
        </w:rPr>
      </w:pPr>
    </w:p>
    <w:p w14:paraId="763EBA66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1998B9C3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It’s a basic Queue class using a list that follows FIFO (First In, First Out).</w:t>
      </w:r>
    </w:p>
    <w:p w14:paraId="131B3D6B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enqueue(</w:t>
      </w:r>
      <w:proofErr w:type="gramEnd"/>
      <w:r w:rsidRPr="00FF53F1">
        <w:rPr>
          <w:sz w:val="28"/>
          <w:szCs w:val="28"/>
        </w:rPr>
        <w:t>) adds items to the end.</w:t>
      </w:r>
    </w:p>
    <w:p w14:paraId="170FE19A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dequeue(</w:t>
      </w:r>
      <w:proofErr w:type="gramEnd"/>
      <w:r w:rsidRPr="00FF53F1">
        <w:rPr>
          <w:sz w:val="28"/>
          <w:szCs w:val="28"/>
        </w:rPr>
        <w:t>) removes the first item.</w:t>
      </w:r>
    </w:p>
    <w:p w14:paraId="574E9F78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front(</w:t>
      </w:r>
      <w:proofErr w:type="gramEnd"/>
      <w:r w:rsidRPr="00FF53F1">
        <w:rPr>
          <w:sz w:val="28"/>
          <w:szCs w:val="28"/>
        </w:rPr>
        <w:t>) checks the first item without removing it.</w:t>
      </w:r>
    </w:p>
    <w:p w14:paraId="7E48A637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size(</w:t>
      </w:r>
      <w:proofErr w:type="gramEnd"/>
      <w:r w:rsidRPr="00FF53F1">
        <w:rPr>
          <w:sz w:val="28"/>
          <w:szCs w:val="28"/>
        </w:rPr>
        <w:t>) returns the number of items.</w:t>
      </w:r>
    </w:p>
    <w:p w14:paraId="441D9433" w14:textId="77777777" w:rsidR="00FF53F1" w:rsidRPr="00FF53F1" w:rsidRDefault="00FF53F1" w:rsidP="00FF53F1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FF53F1">
        <w:rPr>
          <w:sz w:val="28"/>
          <w:szCs w:val="28"/>
        </w:rPr>
        <w:t>is_</w:t>
      </w:r>
      <w:proofErr w:type="gramStart"/>
      <w:r w:rsidRPr="00FF53F1">
        <w:rPr>
          <w:sz w:val="28"/>
          <w:szCs w:val="28"/>
        </w:rPr>
        <w:t>empty</w:t>
      </w:r>
      <w:proofErr w:type="spellEnd"/>
      <w:r w:rsidRPr="00FF53F1">
        <w:rPr>
          <w:sz w:val="28"/>
          <w:szCs w:val="28"/>
        </w:rPr>
        <w:t>(</w:t>
      </w:r>
      <w:proofErr w:type="gramEnd"/>
      <w:r w:rsidRPr="00FF53F1">
        <w:rPr>
          <w:sz w:val="28"/>
          <w:szCs w:val="28"/>
        </w:rPr>
        <w:t>) checks if the queue is empty.</w:t>
      </w:r>
    </w:p>
    <w:p w14:paraId="3DCB4B0F" w14:textId="77777777" w:rsid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lastRenderedPageBreak/>
        <w:t>In the example, 1, 2, and 3 are added, 1 is viewed and removed, and the queue size becomes 2.</w:t>
      </w:r>
    </w:p>
    <w:p w14:paraId="5FED30DA" w14:textId="77777777" w:rsidR="00FF53F1" w:rsidRPr="00FF53F1" w:rsidRDefault="00FF53F1" w:rsidP="00FF53F1">
      <w:pPr>
        <w:rPr>
          <w:sz w:val="28"/>
          <w:szCs w:val="28"/>
        </w:rPr>
      </w:pPr>
    </w:p>
    <w:p w14:paraId="167A5544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 xml:space="preserve">Task Description -3 </w:t>
      </w:r>
      <w:proofErr w:type="gramStart"/>
      <w:r w:rsidRPr="00813A3A">
        <w:rPr>
          <w:b/>
          <w:bCs/>
          <w:sz w:val="36"/>
          <w:szCs w:val="36"/>
          <w:lang w:val="en-US"/>
        </w:rPr>
        <w:t>–(</w:t>
      </w:r>
      <w:proofErr w:type="gramEnd"/>
      <w:r w:rsidRPr="00813A3A">
        <w:rPr>
          <w:b/>
          <w:bCs/>
          <w:sz w:val="36"/>
          <w:szCs w:val="36"/>
          <w:lang w:val="en-US"/>
        </w:rPr>
        <w:t>Singly Linked List Construction)</w:t>
      </w:r>
    </w:p>
    <w:p w14:paraId="6E25BD4F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Utilize AI to build a singly linked list supporting insertion</w:t>
      </w:r>
    </w:p>
    <w:p w14:paraId="38DC74F6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and traversal.</w:t>
      </w:r>
    </w:p>
    <w:p w14:paraId="7C7FE58B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5196001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Correctly functioning linked list with node creation, insertion</w:t>
      </w:r>
    </w:p>
    <w:p w14:paraId="028DDF67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logic, and display functionality.</w:t>
      </w:r>
    </w:p>
    <w:p w14:paraId="6E91D238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6FC85599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generate linked list with node creation, insertion logic, and display functionality using insertion and traversal method</w:t>
      </w:r>
    </w:p>
    <w:p w14:paraId="6B3A97C4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04FD28C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133A6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B3896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45AA4F0A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14:paraId="31A715B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7DFB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4E8D6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9948AE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14:paraId="32A1A6D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8B8283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91AE30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859FE0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31DA8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2BA5823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82073A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</w:p>
    <w:p w14:paraId="225BDDD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5B3E0E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</w:p>
    <w:p w14:paraId="7C685F9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14:paraId="4B28597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FDA8E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F45DBB2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</w:p>
    <w:p w14:paraId="460A087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F39E0B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02B32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</w:p>
    <w:p w14:paraId="1CA0EBD7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461C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91FB6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14:paraId="043256F9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proofErr w:type="spellEnd"/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A3F375F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3BF1BC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B571F1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E110AD" w14:textId="77777777" w:rsidR="00FF53F1" w:rsidRPr="00FF53F1" w:rsidRDefault="00FF53F1" w:rsidP="00FF5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FF53F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1 -&gt; 2 -&gt; 3 -&gt; None</w:t>
      </w:r>
    </w:p>
    <w:p w14:paraId="195C82EC" w14:textId="77777777" w:rsidR="00FF53F1" w:rsidRPr="00FF53F1" w:rsidRDefault="00FF53F1" w:rsidP="00813A3A">
      <w:pPr>
        <w:rPr>
          <w:b/>
          <w:bCs/>
          <w:sz w:val="32"/>
          <w:szCs w:val="32"/>
        </w:rPr>
      </w:pPr>
    </w:p>
    <w:p w14:paraId="41DD29EC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4613DB0E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This code defines a linked list data structure with node creation, insertion, and traversal (display) functionality.</w:t>
      </w:r>
    </w:p>
    <w:p w14:paraId="02C791D0" w14:textId="49C715AA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The `Node` class represents each element in the linked list, storing data and a reference to the next node.</w:t>
      </w:r>
    </w:p>
    <w:p w14:paraId="10EEC578" w14:textId="77777777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 xml:space="preserve">The `LinkedList` class manages the linked list operations: `insert`: Adds a new node at the end of the </w:t>
      </w:r>
      <w:proofErr w:type="spellStart"/>
      <w:r w:rsidRPr="00FF53F1">
        <w:rPr>
          <w:sz w:val="28"/>
          <w:szCs w:val="28"/>
        </w:rPr>
        <w:t>list</w:t>
      </w:r>
      <w:proofErr w:type="gramStart"/>
      <w:r w:rsidRPr="00FF53F1">
        <w:rPr>
          <w:sz w:val="28"/>
          <w:szCs w:val="28"/>
        </w:rPr>
        <w:t>.`</w:t>
      </w:r>
      <w:proofErr w:type="gramEnd"/>
      <w:r w:rsidRPr="00FF53F1">
        <w:rPr>
          <w:sz w:val="28"/>
          <w:szCs w:val="28"/>
        </w:rPr>
        <w:t>display</w:t>
      </w:r>
      <w:proofErr w:type="spellEnd"/>
      <w:r w:rsidRPr="00FF53F1">
        <w:rPr>
          <w:sz w:val="28"/>
          <w:szCs w:val="28"/>
        </w:rPr>
        <w:t>`: Traverses the list from head to tail and prints each node's data.</w:t>
      </w:r>
    </w:p>
    <w:p w14:paraId="17408EB7" w14:textId="1BBBDBDF" w:rsidR="00FF53F1" w:rsidRPr="00FF53F1" w:rsidRDefault="00FF53F1" w:rsidP="00FF53F1">
      <w:pPr>
        <w:rPr>
          <w:sz w:val="28"/>
          <w:szCs w:val="28"/>
        </w:rPr>
      </w:pPr>
      <w:r w:rsidRPr="00FF53F1">
        <w:rPr>
          <w:sz w:val="28"/>
          <w:szCs w:val="28"/>
        </w:rPr>
        <w:t>The example usage creates a linked list, inserts three values (1, 2, 3), and displays them in order.</w:t>
      </w:r>
    </w:p>
    <w:p w14:paraId="09AD1B29" w14:textId="77777777" w:rsidR="00FF53F1" w:rsidRPr="00FF53F1" w:rsidRDefault="00FF53F1" w:rsidP="00813A3A">
      <w:pPr>
        <w:rPr>
          <w:b/>
          <w:bCs/>
          <w:sz w:val="32"/>
          <w:szCs w:val="32"/>
        </w:rPr>
      </w:pPr>
    </w:p>
    <w:p w14:paraId="17C0279F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-4 – (Binary Search Tree Operations)</w:t>
      </w:r>
    </w:p>
    <w:p w14:paraId="41BCB0E4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Implement a Binary Search Tree with AI support focusing</w:t>
      </w:r>
    </w:p>
    <w:p w14:paraId="7EDAF92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on insertion and traversal.</w:t>
      </w:r>
    </w:p>
    <w:p w14:paraId="31958E0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5176B7B9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BST program with correct node insertion and in-order traversal</w:t>
      </w:r>
    </w:p>
    <w:p w14:paraId="527326D9" w14:textId="77777777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output.</w:t>
      </w:r>
    </w:p>
    <w:p w14:paraId="5BBB14E1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75119171" w14:textId="689492DD" w:rsidR="00FF53F1" w:rsidRPr="00FF53F1" w:rsidRDefault="00FF53F1" w:rsidP="00813A3A">
      <w:p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generate</w:t>
      </w:r>
      <w:proofErr w:type="gramEnd"/>
      <w:r w:rsidRPr="00FF53F1">
        <w:rPr>
          <w:sz w:val="28"/>
          <w:szCs w:val="28"/>
        </w:rPr>
        <w:t xml:space="preserve"> Binary Search Tree with  insertion and in order traversal.</w:t>
      </w:r>
    </w:p>
    <w:p w14:paraId="331CDB20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48B342E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01B0A3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86489F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14:paraId="540DD7B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14:paraId="3218910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</w:p>
    <w:p w14:paraId="73803FF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A23983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33E9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D4DAB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D71FE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EFCC1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74784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536F5F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85D03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</w:p>
    <w:p w14:paraId="00922B5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94B20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7D48E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61720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6168E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13D2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94E57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33618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30DEA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DA23AE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97857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E88D2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7C30B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64C521" w14:textId="77777777" w:rsidR="009425C4" w:rsidRPr="009425C4" w:rsidRDefault="009425C4" w:rsidP="009425C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4F58D" w14:textId="77777777" w:rsidR="00FF53F1" w:rsidRPr="009425C4" w:rsidRDefault="00FF53F1" w:rsidP="00813A3A">
      <w:pPr>
        <w:rPr>
          <w:b/>
          <w:bCs/>
          <w:sz w:val="32"/>
          <w:szCs w:val="32"/>
        </w:rPr>
      </w:pPr>
    </w:p>
    <w:p w14:paraId="750F16DD" w14:textId="77777777" w:rsidR="00813A3A" w:rsidRP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161DDA46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>This is a simple Binary Search Tree (BST) in Python.</w:t>
      </w:r>
    </w:p>
    <w:p w14:paraId="124B7A70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Node stores a value and links to left and right children.</w:t>
      </w:r>
    </w:p>
    <w:p w14:paraId="74A4C758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values in the correct position (smaller to left, larger to right).</w:t>
      </w:r>
    </w:p>
    <w:p w14:paraId="70805EB2" w14:textId="77777777" w:rsidR="009425C4" w:rsidRPr="009425C4" w:rsidRDefault="009425C4" w:rsidP="009425C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425C4">
        <w:rPr>
          <w:sz w:val="28"/>
          <w:szCs w:val="28"/>
        </w:rPr>
        <w:t>inorder</w:t>
      </w:r>
      <w:proofErr w:type="spellEnd"/>
      <w:r w:rsidRPr="009425C4">
        <w:rPr>
          <w:sz w:val="28"/>
          <w:szCs w:val="28"/>
        </w:rPr>
        <w:t xml:space="preserve"> traversal prints the values in sorted order.</w:t>
      </w:r>
    </w:p>
    <w:p w14:paraId="07BDC9E1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>In the example, several values are inserted, and they are printed in sorted order using in-order traversal.</w:t>
      </w:r>
    </w:p>
    <w:p w14:paraId="663E4373" w14:textId="4CC7487D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 </w:t>
      </w:r>
    </w:p>
    <w:p w14:paraId="26A6293A" w14:textId="77777777" w:rsidR="00813A3A" w:rsidRPr="00813A3A" w:rsidRDefault="00813A3A" w:rsidP="00813A3A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-5 – (Hash Table Implementation)</w:t>
      </w:r>
    </w:p>
    <w:p w14:paraId="4F885A1B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lastRenderedPageBreak/>
        <w:t>• Task: Create a hash table using AI with collision handling</w:t>
      </w:r>
    </w:p>
    <w:p w14:paraId="3CF594F3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14:paraId="346011A2" w14:textId="77777777" w:rsidR="00813A3A" w:rsidRP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Hash table supporting insert, search, and delete using chaining</w:t>
      </w:r>
    </w:p>
    <w:p w14:paraId="10AFA4A4" w14:textId="64914825" w:rsidR="00813A3A" w:rsidRDefault="00813A3A" w:rsidP="00813A3A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or open</w:t>
      </w:r>
    </w:p>
    <w:p w14:paraId="6716A672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14:paraId="6C6D8F7E" w14:textId="07A19C93" w:rsidR="009425C4" w:rsidRPr="009425C4" w:rsidRDefault="009425C4" w:rsidP="009425C4">
      <w:pPr>
        <w:rPr>
          <w:sz w:val="28"/>
          <w:szCs w:val="28"/>
        </w:rPr>
      </w:pPr>
      <w:proofErr w:type="gramStart"/>
      <w:r w:rsidRPr="009425C4">
        <w:rPr>
          <w:sz w:val="28"/>
          <w:szCs w:val="28"/>
        </w:rPr>
        <w:t>generate</w:t>
      </w:r>
      <w:proofErr w:type="gramEnd"/>
      <w:r w:rsidRPr="009425C4">
        <w:rPr>
          <w:sz w:val="28"/>
          <w:szCs w:val="28"/>
        </w:rPr>
        <w:t xml:space="preserve"> a hash table with collision handling using insert, search, and delete using chaining or open</w:t>
      </w:r>
      <w:r>
        <w:rPr>
          <w:sz w:val="28"/>
          <w:szCs w:val="28"/>
        </w:rPr>
        <w:t xml:space="preserve">  addressing</w:t>
      </w:r>
    </w:p>
    <w:p w14:paraId="6AFC5946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14:paraId="4BD5335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1F8E5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A44B2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</w:p>
    <w:p w14:paraId="0FE36C0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[[]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Chaining approach</w:t>
      </w:r>
    </w:p>
    <w:p w14:paraId="22B370F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010D84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7068B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</w:p>
    <w:p w14:paraId="2B6E975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B1A4E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10DF4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52960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B53B38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51B72C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90FE8C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611C7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128EC24D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9C0C43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3327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E23CE9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B8EB5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7285D5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0AC90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38FCB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</w:p>
    <w:p w14:paraId="1C448BC5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0CB2C56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4AF8A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31CD0C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942FE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0FEBC8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792B04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1816097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B638808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4664219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2026C7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12089BC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if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4BF242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proofErr w:type="spellEnd"/>
      <w:proofErr w:type="gram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99C231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BBA126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22165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Alice</w:t>
      </w:r>
    </w:p>
    <w:p w14:paraId="03C07BF3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30</w:t>
      </w:r>
    </w:p>
    <w:p w14:paraId="0A5FD96B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24A3E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Output: None</w:t>
      </w:r>
    </w:p>
    <w:p w14:paraId="0AB1B4EF" w14:textId="77777777" w:rsidR="009425C4" w:rsidRPr="009425C4" w:rsidRDefault="009425C4" w:rsidP="009425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49997B" w14:textId="77777777" w:rsidR="009425C4" w:rsidRPr="009425C4" w:rsidRDefault="009425C4" w:rsidP="00813A3A">
      <w:pPr>
        <w:rPr>
          <w:b/>
          <w:bCs/>
          <w:sz w:val="32"/>
          <w:szCs w:val="32"/>
        </w:rPr>
      </w:pPr>
    </w:p>
    <w:p w14:paraId="6DF9C7EA" w14:textId="77777777" w:rsidR="00813A3A" w:rsidRDefault="00813A3A" w:rsidP="00813A3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14:paraId="6EFD0AC9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It’s a basic </w:t>
      </w:r>
      <w:proofErr w:type="spellStart"/>
      <w:r w:rsidRPr="009425C4">
        <w:rPr>
          <w:sz w:val="28"/>
          <w:szCs w:val="28"/>
        </w:rPr>
        <w:t>HashTable</w:t>
      </w:r>
      <w:proofErr w:type="spellEnd"/>
      <w:r w:rsidRPr="009425C4">
        <w:rPr>
          <w:sz w:val="28"/>
          <w:szCs w:val="28"/>
        </w:rPr>
        <w:t xml:space="preserve"> class that uses buckets (lists) to handle collisions.</w:t>
      </w:r>
    </w:p>
    <w:p w14:paraId="7C93BBE6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A hash function finds the index for each key.</w:t>
      </w:r>
    </w:p>
    <w:p w14:paraId="4A9C6290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or updates key-value pairs.</w:t>
      </w:r>
    </w:p>
    <w:p w14:paraId="6C7DF977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search returns the value for a key (or None if not found).</w:t>
      </w:r>
    </w:p>
    <w:p w14:paraId="37D82B30" w14:textId="77777777" w:rsidR="009425C4" w:rsidRPr="009425C4" w:rsidRDefault="009425C4" w:rsidP="009425C4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delete removes a key and returns True if successful.</w:t>
      </w:r>
    </w:p>
    <w:p w14:paraId="7AFDAC12" w14:textId="77777777" w:rsidR="009425C4" w:rsidRPr="009425C4" w:rsidRDefault="009425C4" w:rsidP="009425C4">
      <w:pPr>
        <w:rPr>
          <w:sz w:val="28"/>
          <w:szCs w:val="28"/>
        </w:rPr>
      </w:pPr>
      <w:r w:rsidRPr="009425C4">
        <w:rPr>
          <w:sz w:val="28"/>
          <w:szCs w:val="28"/>
        </w:rPr>
        <w:t>In the example, keys are added, searched, and one is deleted.</w:t>
      </w:r>
    </w:p>
    <w:p w14:paraId="3DDE4B0C" w14:textId="77777777" w:rsidR="009425C4" w:rsidRPr="009425C4" w:rsidRDefault="009425C4" w:rsidP="00813A3A">
      <w:pPr>
        <w:rPr>
          <w:sz w:val="28"/>
          <w:szCs w:val="28"/>
        </w:rPr>
      </w:pPr>
    </w:p>
    <w:p w14:paraId="285F323A" w14:textId="77777777" w:rsidR="00813A3A" w:rsidRPr="00813A3A" w:rsidRDefault="00813A3A" w:rsidP="00813A3A">
      <w:pPr>
        <w:rPr>
          <w:sz w:val="28"/>
          <w:szCs w:val="28"/>
          <w:lang w:val="en-US"/>
        </w:rPr>
      </w:pPr>
    </w:p>
    <w:sectPr w:rsidR="00813A3A" w:rsidRPr="0081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20172"/>
    <w:multiLevelType w:val="multilevel"/>
    <w:tmpl w:val="4E0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6A3967"/>
    <w:multiLevelType w:val="multilevel"/>
    <w:tmpl w:val="CEA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B07531"/>
    <w:multiLevelType w:val="multilevel"/>
    <w:tmpl w:val="3A7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3630DE"/>
    <w:multiLevelType w:val="multilevel"/>
    <w:tmpl w:val="C67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3A"/>
    <w:rsid w:val="00162B9D"/>
    <w:rsid w:val="00354CC8"/>
    <w:rsid w:val="00532160"/>
    <w:rsid w:val="00813A3A"/>
    <w:rsid w:val="009425C4"/>
    <w:rsid w:val="00DA5E6B"/>
    <w:rsid w:val="00EF0E73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45C6"/>
  <w15:chartTrackingRefBased/>
  <w15:docId w15:val="{1869DD28-2CA2-46A1-B079-6755EC09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A3A"/>
  </w:style>
  <w:style w:type="paragraph" w:styleId="Heading1">
    <w:name w:val="heading 1"/>
    <w:basedOn w:val="Normal"/>
    <w:next w:val="Normal"/>
    <w:link w:val="Heading1Char"/>
    <w:uiPriority w:val="9"/>
    <w:qFormat/>
    <w:rsid w:val="0081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A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Microsoft account</cp:lastModifiedBy>
  <cp:revision>2</cp:revision>
  <dcterms:created xsi:type="dcterms:W3CDTF">2026-02-24T04:23:00Z</dcterms:created>
  <dcterms:modified xsi:type="dcterms:W3CDTF">2026-02-24T16:13:00Z</dcterms:modified>
</cp:coreProperties>
</file>