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955EB0" w14:textId="77777777" w:rsidR="00354CC8" w:rsidRDefault="00354CC8">
      <w:pPr>
        <w:rPr>
          <w:lang w:val="en-US"/>
        </w:rPr>
      </w:pPr>
    </w:p>
    <w:p w14:paraId="21767407" w14:textId="00A706E1" w:rsidR="003F0B4C" w:rsidRPr="003F0B4C" w:rsidRDefault="00311F0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2303A52406</w:t>
      </w:r>
    </w:p>
    <w:p w14:paraId="148871F7" w14:textId="1715E4D3" w:rsidR="003F0B4C" w:rsidRPr="003F0B4C" w:rsidRDefault="00311F0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Batch-38</w:t>
      </w:r>
    </w:p>
    <w:p w14:paraId="264C0734" w14:textId="39E3488A" w:rsidR="003F0B4C" w:rsidRDefault="003F0B4C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 xml:space="preserve">                                   </w:t>
      </w:r>
      <w:r w:rsidRPr="003F0B4C">
        <w:rPr>
          <w:b/>
          <w:bCs/>
          <w:sz w:val="36"/>
          <w:szCs w:val="36"/>
          <w:lang w:val="en-US"/>
        </w:rPr>
        <w:t>LAB ASSIGNMENT-13.2_AIAC</w:t>
      </w:r>
    </w:p>
    <w:p w14:paraId="77284733" w14:textId="77777777" w:rsidR="003F0B4C" w:rsidRDefault="003F0B4C">
      <w:pPr>
        <w:rPr>
          <w:b/>
          <w:bCs/>
          <w:sz w:val="36"/>
          <w:szCs w:val="36"/>
          <w:lang w:val="en-US"/>
        </w:rPr>
      </w:pPr>
    </w:p>
    <w:p w14:paraId="4B1733C1" w14:textId="24495F64" w:rsidR="003F0B4C" w:rsidRPr="00516362" w:rsidRDefault="003F0B4C" w:rsidP="003F0B4C">
      <w:pPr>
        <w:rPr>
          <w:b/>
          <w:bCs/>
          <w:sz w:val="32"/>
          <w:szCs w:val="32"/>
          <w:lang w:val="en-US"/>
        </w:rPr>
      </w:pPr>
      <w:r w:rsidRPr="00516362">
        <w:rPr>
          <w:b/>
          <w:bCs/>
          <w:sz w:val="32"/>
          <w:szCs w:val="32"/>
          <w:lang w:val="en-US"/>
        </w:rPr>
        <w:t>Task Description -1 (Refactoring – Eliminating Repetitive Logic)</w:t>
      </w:r>
    </w:p>
    <w:p w14:paraId="5429436F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• Task: Use AI-assisted coding techniques to restructure a Python</w:t>
      </w:r>
    </w:p>
    <w:p w14:paraId="4E0CEEBC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program that performs repeated calculations, transforming it into</w:t>
      </w:r>
    </w:p>
    <w:p w14:paraId="612F9456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a reusable and maintainable design.</w:t>
      </w:r>
    </w:p>
    <w:p w14:paraId="795A929C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Instructions:</w:t>
      </w:r>
    </w:p>
    <w:p w14:paraId="22B7760A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• Ask AI to locate repeated computations within the program.</w:t>
      </w:r>
    </w:p>
    <w:p w14:paraId="733831C6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• Encapsulate repeated logic into reusable functions.</w:t>
      </w:r>
    </w:p>
    <w:p w14:paraId="4DDA7875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• Verify that program output remains unchanged after refactoring.</w:t>
      </w:r>
    </w:p>
    <w:p w14:paraId="514C0056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• Add proper docstrings to all defined functions.</w:t>
      </w:r>
    </w:p>
    <w:p w14:paraId="6BB5C94B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Sample Code:</w:t>
      </w:r>
    </w:p>
    <w:p w14:paraId="37F82B39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length = 8</w:t>
      </w:r>
    </w:p>
    <w:p w14:paraId="469EEF9D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width = 4</w:t>
      </w:r>
    </w:p>
    <w:p w14:paraId="5A5B45EE" w14:textId="77777777" w:rsidR="003F0B4C" w:rsidRPr="003F0B4C" w:rsidRDefault="003F0B4C" w:rsidP="003F0B4C">
      <w:pPr>
        <w:rPr>
          <w:sz w:val="28"/>
          <w:szCs w:val="28"/>
          <w:lang w:val="en-US"/>
        </w:rPr>
      </w:pPr>
      <w:proofErr w:type="gramStart"/>
      <w:r w:rsidRPr="003F0B4C">
        <w:rPr>
          <w:sz w:val="28"/>
          <w:szCs w:val="28"/>
          <w:lang w:val="en-US"/>
        </w:rPr>
        <w:t>print(</w:t>
      </w:r>
      <w:proofErr w:type="gramEnd"/>
      <w:r w:rsidRPr="003F0B4C">
        <w:rPr>
          <w:sz w:val="28"/>
          <w:szCs w:val="28"/>
          <w:lang w:val="en-US"/>
        </w:rPr>
        <w:t>"Area:", length * width)</w:t>
      </w:r>
    </w:p>
    <w:p w14:paraId="7A96AAE0" w14:textId="77777777" w:rsidR="003F0B4C" w:rsidRPr="003F0B4C" w:rsidRDefault="003F0B4C" w:rsidP="003F0B4C">
      <w:pPr>
        <w:rPr>
          <w:sz w:val="28"/>
          <w:szCs w:val="28"/>
          <w:lang w:val="en-US"/>
        </w:rPr>
      </w:pPr>
      <w:proofErr w:type="gramStart"/>
      <w:r w:rsidRPr="003F0B4C">
        <w:rPr>
          <w:sz w:val="28"/>
          <w:szCs w:val="28"/>
          <w:lang w:val="en-US"/>
        </w:rPr>
        <w:t>print(</w:t>
      </w:r>
      <w:proofErr w:type="gramEnd"/>
      <w:r w:rsidRPr="003F0B4C">
        <w:rPr>
          <w:sz w:val="28"/>
          <w:szCs w:val="28"/>
          <w:lang w:val="en-US"/>
        </w:rPr>
        <w:t>"Perimeter:", 2 * (length + width))</w:t>
      </w:r>
    </w:p>
    <w:p w14:paraId="01265767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length = 12</w:t>
      </w:r>
    </w:p>
    <w:p w14:paraId="36F3BFFE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width = 6</w:t>
      </w:r>
    </w:p>
    <w:p w14:paraId="4019483E" w14:textId="77777777" w:rsidR="003F0B4C" w:rsidRPr="003F0B4C" w:rsidRDefault="003F0B4C" w:rsidP="003F0B4C">
      <w:pPr>
        <w:rPr>
          <w:sz w:val="28"/>
          <w:szCs w:val="28"/>
          <w:lang w:val="en-US"/>
        </w:rPr>
      </w:pPr>
      <w:proofErr w:type="gramStart"/>
      <w:r w:rsidRPr="003F0B4C">
        <w:rPr>
          <w:sz w:val="28"/>
          <w:szCs w:val="28"/>
          <w:lang w:val="en-US"/>
        </w:rPr>
        <w:t>print(</w:t>
      </w:r>
      <w:proofErr w:type="gramEnd"/>
      <w:r w:rsidRPr="003F0B4C">
        <w:rPr>
          <w:sz w:val="28"/>
          <w:szCs w:val="28"/>
          <w:lang w:val="en-US"/>
        </w:rPr>
        <w:t>"Area:", length * width)</w:t>
      </w:r>
    </w:p>
    <w:p w14:paraId="24F55714" w14:textId="77777777" w:rsidR="003F0B4C" w:rsidRPr="003F0B4C" w:rsidRDefault="003F0B4C" w:rsidP="003F0B4C">
      <w:pPr>
        <w:rPr>
          <w:sz w:val="28"/>
          <w:szCs w:val="28"/>
          <w:lang w:val="en-US"/>
        </w:rPr>
      </w:pPr>
      <w:proofErr w:type="gramStart"/>
      <w:r w:rsidRPr="003F0B4C">
        <w:rPr>
          <w:sz w:val="28"/>
          <w:szCs w:val="28"/>
          <w:lang w:val="en-US"/>
        </w:rPr>
        <w:t>print(</w:t>
      </w:r>
      <w:proofErr w:type="gramEnd"/>
      <w:r w:rsidRPr="003F0B4C">
        <w:rPr>
          <w:sz w:val="28"/>
          <w:szCs w:val="28"/>
          <w:lang w:val="en-US"/>
        </w:rPr>
        <w:t>"Perimeter:", 2 * (length + width))</w:t>
      </w:r>
    </w:p>
    <w:p w14:paraId="731A6AF6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Expected Output:</w:t>
      </w:r>
    </w:p>
    <w:p w14:paraId="57865142" w14:textId="77777777" w:rsidR="003F0B4C" w:rsidRP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A refactored Python script that uses a single reusable function to</w:t>
      </w:r>
    </w:p>
    <w:p w14:paraId="69788472" w14:textId="56E82E69" w:rsidR="003F0B4C" w:rsidRDefault="003F0B4C" w:rsidP="003F0B4C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lastRenderedPageBreak/>
        <w:t>compute area and perimeter without repeating</w:t>
      </w:r>
      <w:r w:rsidRPr="003F0B4C">
        <w:rPr>
          <w:b/>
          <w:bCs/>
          <w:sz w:val="36"/>
          <w:szCs w:val="36"/>
          <w:lang w:val="en-US"/>
        </w:rPr>
        <w:t xml:space="preserve"> </w:t>
      </w:r>
      <w:r w:rsidRPr="003F0B4C">
        <w:rPr>
          <w:sz w:val="28"/>
          <w:szCs w:val="28"/>
          <w:lang w:val="en-US"/>
        </w:rPr>
        <w:t>code.</w:t>
      </w:r>
    </w:p>
    <w:p w14:paraId="46F6E013" w14:textId="49AB24E0" w:rsidR="003F0B4C" w:rsidRPr="00D969F6" w:rsidRDefault="003F0B4C" w:rsidP="003F0B4C">
      <w:pPr>
        <w:rPr>
          <w:b/>
          <w:bCs/>
          <w:sz w:val="32"/>
          <w:szCs w:val="32"/>
          <w:lang w:val="en-US"/>
        </w:rPr>
      </w:pPr>
      <w:r w:rsidRPr="00D969F6">
        <w:rPr>
          <w:b/>
          <w:bCs/>
          <w:sz w:val="32"/>
          <w:szCs w:val="32"/>
          <w:lang w:val="en-US"/>
        </w:rPr>
        <w:t>Prompt:</w:t>
      </w:r>
    </w:p>
    <w:p w14:paraId="4780ABA8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Refactor the given Python code by identifying repeated calculations and encapsulating them into a single reusable function. Ensure the program output remains the same and include proper docstrings for the function.</w:t>
      </w:r>
    </w:p>
    <w:p w14:paraId="2E461ADB" w14:textId="77777777" w:rsidR="003F0B4C" w:rsidRPr="003F0B4C" w:rsidRDefault="003F0B4C" w:rsidP="003F0B4C">
      <w:pPr>
        <w:rPr>
          <w:sz w:val="28"/>
          <w:szCs w:val="28"/>
        </w:rPr>
      </w:pPr>
      <w:proofErr w:type="spellStart"/>
      <w:r w:rsidRPr="003F0B4C">
        <w:rPr>
          <w:sz w:val="28"/>
          <w:szCs w:val="28"/>
        </w:rPr>
        <w:t>Analyze</w:t>
      </w:r>
      <w:proofErr w:type="spellEnd"/>
      <w:r w:rsidRPr="003F0B4C">
        <w:rPr>
          <w:sz w:val="28"/>
          <w:szCs w:val="28"/>
        </w:rPr>
        <w:t xml:space="preserve"> the code, remove duplication, and apply clean Python coding practices while maintaining the original functionality.</w:t>
      </w:r>
    </w:p>
    <w:p w14:paraId="6DACFCCB" w14:textId="0F214B28" w:rsidR="003F0B4C" w:rsidRDefault="003F0B4C" w:rsidP="003F0B4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0CA85AB4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311F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def</w:t>
      </w:r>
      <w:proofErr w:type="spellEnd"/>
      <w:proofErr w:type="gram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11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calculate_area_and_perimeter</w:t>
      </w:r>
      <w:proofErr w:type="spell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length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width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14:paraId="31AC63D0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"""Calculate the area and perimeter of a rectangle.</w:t>
      </w:r>
    </w:p>
    <w:p w14:paraId="3D7DF3C9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3FE3BF7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Args</w:t>
      </w:r>
      <w:proofErr w:type="spellEnd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:</w:t>
      </w:r>
    </w:p>
    <w:p w14:paraId="6B4F3351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length</w:t>
      </w:r>
      <w:proofErr w:type="gramEnd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(float): The length of the rectangle.</w:t>
      </w:r>
    </w:p>
    <w:p w14:paraId="58709A4B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width</w:t>
      </w:r>
      <w:proofErr w:type="gramEnd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(float): The width of the rectangle.</w:t>
      </w:r>
    </w:p>
    <w:p w14:paraId="72DC106D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    Returns:</w:t>
      </w:r>
    </w:p>
    <w:p w14:paraId="7F6F15FD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tuple</w:t>
      </w:r>
      <w:proofErr w:type="gramEnd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: A tuple containing the area and perimeter of the rectangle.      </w:t>
      </w:r>
    </w:p>
    <w:p w14:paraId="63AB766E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    """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 </w:t>
      </w:r>
    </w:p>
    <w:p w14:paraId="43EB4CFA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area</w:t>
      </w:r>
      <w:proofErr w:type="gram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length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width</w:t>
      </w:r>
    </w:p>
    <w:p w14:paraId="34F4E5B1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perimeter</w:t>
      </w:r>
      <w:proofErr w:type="gram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(length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width)</w:t>
      </w:r>
    </w:p>
    <w:p w14:paraId="321C8D18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311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proofErr w:type="gram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area, perimeter</w:t>
      </w:r>
    </w:p>
    <w:p w14:paraId="0C5DAABD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length</w:t>
      </w:r>
      <w:proofErr w:type="gram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8</w:t>
      </w:r>
    </w:p>
    <w:p w14:paraId="006BC00C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width</w:t>
      </w:r>
      <w:proofErr w:type="gram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  </w:t>
      </w:r>
    </w:p>
    <w:p w14:paraId="40B3465B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area</w:t>
      </w:r>
      <w:proofErr w:type="gram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perimeter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calculate_area_and_perimeter</w:t>
      </w:r>
      <w:proofErr w:type="spell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(length, width)</w:t>
      </w:r>
    </w:p>
    <w:p w14:paraId="389EDB2A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"Area:"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area)   </w:t>
      </w:r>
    </w:p>
    <w:p w14:paraId="414AB1D9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"Perimeter:"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perimeter) </w:t>
      </w:r>
    </w:p>
    <w:p w14:paraId="64375095" w14:textId="77777777" w:rsidR="003F0B4C" w:rsidRPr="003F0B4C" w:rsidRDefault="003F0B4C" w:rsidP="003F0B4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22A743" w14:textId="39594C7B" w:rsidR="003F0B4C" w:rsidRDefault="00412260" w:rsidP="003F0B4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769227A9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Area: 32</w:t>
      </w:r>
    </w:p>
    <w:p w14:paraId="4424464E" w14:textId="600885A3" w:rsid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Perimeter: 24</w:t>
      </w:r>
    </w:p>
    <w:p w14:paraId="66BA2715" w14:textId="7040F7C7" w:rsidR="00412260" w:rsidRDefault="00311F0D" w:rsidP="004122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</w:t>
      </w:r>
      <w:bookmarkStart w:id="0" w:name="_GoBack"/>
      <w:bookmarkEnd w:id="0"/>
      <w:r w:rsidR="00D969F6" w:rsidRPr="00D969F6">
        <w:rPr>
          <w:b/>
          <w:bCs/>
          <w:sz w:val="32"/>
          <w:szCs w:val="32"/>
        </w:rPr>
        <w:t>nation:</w:t>
      </w:r>
    </w:p>
    <w:p w14:paraId="56195D89" w14:textId="77777777" w:rsidR="00D969F6" w:rsidRPr="00D969F6" w:rsidRDefault="00D969F6" w:rsidP="00D969F6">
      <w:pPr>
        <w:rPr>
          <w:sz w:val="28"/>
          <w:szCs w:val="28"/>
        </w:rPr>
      </w:pPr>
      <w:r w:rsidRPr="00D969F6">
        <w:rPr>
          <w:sz w:val="28"/>
          <w:szCs w:val="28"/>
        </w:rPr>
        <w:t xml:space="preserve">The program originally repeated the same formulas to calculate the area and perimeter for different rectangle values. To avoid repeating the same code, a function called </w:t>
      </w:r>
      <w:proofErr w:type="spellStart"/>
      <w:r w:rsidRPr="00D969F6">
        <w:rPr>
          <w:sz w:val="28"/>
          <w:szCs w:val="28"/>
        </w:rPr>
        <w:t>calculate_</w:t>
      </w:r>
      <w:proofErr w:type="gramStart"/>
      <w:r w:rsidRPr="00D969F6">
        <w:rPr>
          <w:sz w:val="28"/>
          <w:szCs w:val="28"/>
        </w:rPr>
        <w:t>rectangle</w:t>
      </w:r>
      <w:proofErr w:type="spellEnd"/>
      <w:r w:rsidRPr="00D969F6">
        <w:rPr>
          <w:sz w:val="28"/>
          <w:szCs w:val="28"/>
        </w:rPr>
        <w:t>(</w:t>
      </w:r>
      <w:proofErr w:type="gramEnd"/>
      <w:r w:rsidRPr="00D969F6">
        <w:rPr>
          <w:sz w:val="28"/>
          <w:szCs w:val="28"/>
        </w:rPr>
        <w:t>) was created. This function receives the length and width, performs the calculations, and prints the results, making the code cleaner and easier to maintain.</w:t>
      </w:r>
    </w:p>
    <w:p w14:paraId="762CC99B" w14:textId="77777777" w:rsidR="00D969F6" w:rsidRDefault="00D969F6" w:rsidP="00412260">
      <w:pPr>
        <w:rPr>
          <w:b/>
          <w:bCs/>
          <w:sz w:val="32"/>
          <w:szCs w:val="32"/>
        </w:rPr>
      </w:pPr>
    </w:p>
    <w:p w14:paraId="4059D9EF" w14:textId="77777777" w:rsidR="003F0B4C" w:rsidRPr="00516362" w:rsidRDefault="003F0B4C" w:rsidP="003F0B4C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Task Description -2 (Refactoring – Modularizing Inline</w:t>
      </w:r>
    </w:p>
    <w:p w14:paraId="520A79F8" w14:textId="77777777" w:rsidR="003F0B4C" w:rsidRPr="00516362" w:rsidRDefault="003F0B4C" w:rsidP="003F0B4C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Calculations)</w:t>
      </w:r>
    </w:p>
    <w:p w14:paraId="76F5F841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• Task: Use AI to refactor a Python script by extracting repeated</w:t>
      </w:r>
    </w:p>
    <w:p w14:paraId="5541DBA9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inline calculations into reusable and well-documented functions.</w:t>
      </w:r>
    </w:p>
    <w:p w14:paraId="5A94BA95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Instructions:</w:t>
      </w:r>
    </w:p>
    <w:p w14:paraId="16C6DE51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• Identify repeated calculation patterns in the code.</w:t>
      </w:r>
    </w:p>
    <w:p w14:paraId="664B8A63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• Convert them into reusable functions.</w:t>
      </w:r>
    </w:p>
    <w:p w14:paraId="7B08E44F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• Ensure readability and proper documentation.</w:t>
      </w:r>
    </w:p>
    <w:p w14:paraId="1F2B9D91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Sample Code:</w:t>
      </w:r>
    </w:p>
    <w:p w14:paraId="674888AF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amount = 1000</w:t>
      </w:r>
    </w:p>
    <w:p w14:paraId="64B08693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discount = amount * 0.10</w:t>
      </w:r>
    </w:p>
    <w:p w14:paraId="6327AFE9" w14:textId="77777777" w:rsidR="003F0B4C" w:rsidRPr="003F0B4C" w:rsidRDefault="003F0B4C" w:rsidP="003F0B4C">
      <w:pPr>
        <w:rPr>
          <w:sz w:val="28"/>
          <w:szCs w:val="28"/>
        </w:rPr>
      </w:pPr>
      <w:proofErr w:type="spellStart"/>
      <w:r w:rsidRPr="003F0B4C">
        <w:rPr>
          <w:sz w:val="28"/>
          <w:szCs w:val="28"/>
        </w:rPr>
        <w:t>final_amount</w:t>
      </w:r>
      <w:proofErr w:type="spellEnd"/>
      <w:r w:rsidRPr="003F0B4C">
        <w:rPr>
          <w:sz w:val="28"/>
          <w:szCs w:val="28"/>
        </w:rPr>
        <w:t xml:space="preserve"> = amount - discount</w:t>
      </w:r>
    </w:p>
    <w:p w14:paraId="049456D0" w14:textId="77777777" w:rsidR="003F0B4C" w:rsidRPr="003F0B4C" w:rsidRDefault="003F0B4C" w:rsidP="003F0B4C">
      <w:pPr>
        <w:rPr>
          <w:sz w:val="28"/>
          <w:szCs w:val="28"/>
        </w:rPr>
      </w:pPr>
      <w:proofErr w:type="gramStart"/>
      <w:r w:rsidRPr="003F0B4C">
        <w:rPr>
          <w:sz w:val="28"/>
          <w:szCs w:val="28"/>
        </w:rPr>
        <w:t>print(</w:t>
      </w:r>
      <w:proofErr w:type="gramEnd"/>
      <w:r w:rsidRPr="003F0B4C">
        <w:rPr>
          <w:sz w:val="28"/>
          <w:szCs w:val="28"/>
        </w:rPr>
        <w:t xml:space="preserve">"Final Amount:", </w:t>
      </w:r>
      <w:proofErr w:type="spellStart"/>
      <w:r w:rsidRPr="003F0B4C">
        <w:rPr>
          <w:sz w:val="28"/>
          <w:szCs w:val="28"/>
        </w:rPr>
        <w:t>final_amount</w:t>
      </w:r>
      <w:proofErr w:type="spellEnd"/>
      <w:r w:rsidRPr="003F0B4C">
        <w:rPr>
          <w:sz w:val="28"/>
          <w:szCs w:val="28"/>
        </w:rPr>
        <w:t>)</w:t>
      </w:r>
    </w:p>
    <w:p w14:paraId="49D322E2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amount = 2000</w:t>
      </w:r>
    </w:p>
    <w:p w14:paraId="43EE1038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discount = amount * 0.10</w:t>
      </w:r>
    </w:p>
    <w:p w14:paraId="1EF0FF33" w14:textId="77777777" w:rsidR="003F0B4C" w:rsidRPr="003F0B4C" w:rsidRDefault="003F0B4C" w:rsidP="003F0B4C">
      <w:pPr>
        <w:rPr>
          <w:sz w:val="28"/>
          <w:szCs w:val="28"/>
        </w:rPr>
      </w:pPr>
      <w:proofErr w:type="spellStart"/>
      <w:r w:rsidRPr="003F0B4C">
        <w:rPr>
          <w:sz w:val="28"/>
          <w:szCs w:val="28"/>
        </w:rPr>
        <w:t>final_amount</w:t>
      </w:r>
      <w:proofErr w:type="spellEnd"/>
      <w:r w:rsidRPr="003F0B4C">
        <w:rPr>
          <w:sz w:val="28"/>
          <w:szCs w:val="28"/>
        </w:rPr>
        <w:t xml:space="preserve"> = amount - discount</w:t>
      </w:r>
    </w:p>
    <w:p w14:paraId="1E7B0C9D" w14:textId="77777777" w:rsidR="003F0B4C" w:rsidRPr="003F0B4C" w:rsidRDefault="003F0B4C" w:rsidP="003F0B4C">
      <w:pPr>
        <w:rPr>
          <w:sz w:val="28"/>
          <w:szCs w:val="28"/>
        </w:rPr>
      </w:pPr>
      <w:proofErr w:type="gramStart"/>
      <w:r w:rsidRPr="003F0B4C">
        <w:rPr>
          <w:sz w:val="28"/>
          <w:szCs w:val="28"/>
        </w:rPr>
        <w:t>print(</w:t>
      </w:r>
      <w:proofErr w:type="gramEnd"/>
      <w:r w:rsidRPr="003F0B4C">
        <w:rPr>
          <w:sz w:val="28"/>
          <w:szCs w:val="28"/>
        </w:rPr>
        <w:t xml:space="preserve">"Final Amount:", </w:t>
      </w:r>
      <w:proofErr w:type="spellStart"/>
      <w:r w:rsidRPr="003F0B4C">
        <w:rPr>
          <w:sz w:val="28"/>
          <w:szCs w:val="28"/>
        </w:rPr>
        <w:t>final_amount</w:t>
      </w:r>
      <w:proofErr w:type="spellEnd"/>
      <w:r w:rsidRPr="003F0B4C">
        <w:rPr>
          <w:sz w:val="28"/>
          <w:szCs w:val="28"/>
        </w:rPr>
        <w:t>)</w:t>
      </w:r>
    </w:p>
    <w:p w14:paraId="719FA8A4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Expected Output:</w:t>
      </w:r>
    </w:p>
    <w:p w14:paraId="151591F8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A modular Python program that uses a reusable function to compute</w:t>
      </w:r>
    </w:p>
    <w:p w14:paraId="6F5BF8C7" w14:textId="778D8A44" w:rsid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final amounts for different inputs.</w:t>
      </w:r>
    </w:p>
    <w:p w14:paraId="78D61E4A" w14:textId="56809508" w:rsidR="003F0B4C" w:rsidRPr="00D969F6" w:rsidRDefault="003F0B4C" w:rsidP="003F0B4C">
      <w:pPr>
        <w:rPr>
          <w:b/>
          <w:bCs/>
          <w:sz w:val="32"/>
          <w:szCs w:val="32"/>
        </w:rPr>
      </w:pPr>
      <w:r w:rsidRPr="00D969F6">
        <w:rPr>
          <w:b/>
          <w:bCs/>
          <w:sz w:val="32"/>
          <w:szCs w:val="32"/>
        </w:rPr>
        <w:t>Prompt:</w:t>
      </w:r>
    </w:p>
    <w:p w14:paraId="65F3D125" w14:textId="6BB7A7A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 xml:space="preserve">Refactor the given Python script by identifying repeated inline calculations and extracting them into a reusable function. Ensure the function includes a clear docstring and the program output remains the </w:t>
      </w:r>
      <w:proofErr w:type="spellStart"/>
      <w:r w:rsidRPr="003F0B4C">
        <w:rPr>
          <w:sz w:val="28"/>
          <w:szCs w:val="28"/>
        </w:rPr>
        <w:t>same.Improve</w:t>
      </w:r>
      <w:proofErr w:type="spellEnd"/>
      <w:r w:rsidRPr="003F0B4C">
        <w:rPr>
          <w:sz w:val="28"/>
          <w:szCs w:val="28"/>
        </w:rPr>
        <w:t xml:space="preserve"> readability by modularizing the discount calculation logic while maintaining clean and well-documented Python code.</w:t>
      </w:r>
    </w:p>
    <w:p w14:paraId="0D547846" w14:textId="69EF5556" w:rsidR="003F0B4C" w:rsidRPr="00D969F6" w:rsidRDefault="003F0B4C" w:rsidP="003F0B4C">
      <w:pPr>
        <w:rPr>
          <w:b/>
          <w:bCs/>
          <w:sz w:val="32"/>
          <w:szCs w:val="32"/>
        </w:rPr>
      </w:pPr>
      <w:r w:rsidRPr="00D969F6">
        <w:rPr>
          <w:b/>
          <w:bCs/>
          <w:sz w:val="32"/>
          <w:szCs w:val="32"/>
        </w:rPr>
        <w:lastRenderedPageBreak/>
        <w:t>Code:</w:t>
      </w:r>
    </w:p>
    <w:p w14:paraId="40023F2E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311F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def</w:t>
      </w:r>
      <w:proofErr w:type="spellEnd"/>
      <w:proofErr w:type="gram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11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calculate_final_amount</w:t>
      </w:r>
      <w:proofErr w:type="spell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amount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discount_rate</w:t>
      </w:r>
      <w:proofErr w:type="spellEnd"/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0.10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14:paraId="313EA286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"""Calculate the final amount after applying a discount.</w:t>
      </w:r>
    </w:p>
    <w:p w14:paraId="4AEDCE37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00CDE29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Args</w:t>
      </w:r>
      <w:proofErr w:type="spellEnd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:</w:t>
      </w:r>
    </w:p>
    <w:p w14:paraId="28B39DFE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amount</w:t>
      </w:r>
      <w:proofErr w:type="gramEnd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(float): The original amount before discount.</w:t>
      </w:r>
    </w:p>
    <w:p w14:paraId="0DC0DD9D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discount_rate</w:t>
      </w:r>
      <w:proofErr w:type="spellEnd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(float, optional): The discount rate to apply. Defaults to 0.10 (10%).</w:t>
      </w:r>
    </w:p>
    <w:p w14:paraId="3B027653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68822105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    Returns:</w:t>
      </w:r>
    </w:p>
    <w:p w14:paraId="6339B8F9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float</w:t>
      </w:r>
      <w:proofErr w:type="gramEnd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: The final amount after applying the discount.</w:t>
      </w:r>
    </w:p>
    <w:p w14:paraId="387A0179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    """</w:t>
      </w:r>
    </w:p>
    <w:p w14:paraId="3B9750B4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discount</w:t>
      </w:r>
      <w:proofErr w:type="gram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amount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discount_rate</w:t>
      </w:r>
      <w:proofErr w:type="spellEnd"/>
    </w:p>
    <w:p w14:paraId="36FFE9C0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final_amount</w:t>
      </w:r>
      <w:proofErr w:type="spell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amount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discount</w:t>
      </w:r>
    </w:p>
    <w:p w14:paraId="12B734DB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311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proofErr w:type="gram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final_amount</w:t>
      </w:r>
      <w:proofErr w:type="spellEnd"/>
    </w:p>
    <w:p w14:paraId="197381B0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amount1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1000</w:t>
      </w:r>
    </w:p>
    <w:p w14:paraId="7F430564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final_amount1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calculate_final_</w:t>
      </w:r>
      <w:proofErr w:type="gramStart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amount</w:t>
      </w:r>
      <w:proofErr w:type="spell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amount1)</w:t>
      </w:r>
    </w:p>
    <w:p w14:paraId="4932BFF8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"Final Amount:"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 final_amount1)</w:t>
      </w:r>
    </w:p>
    <w:p w14:paraId="3AFB63A3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amount2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2000</w:t>
      </w:r>
    </w:p>
    <w:p w14:paraId="592A362F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final_amount2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calculate_final_</w:t>
      </w:r>
      <w:proofErr w:type="gramStart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amount</w:t>
      </w:r>
      <w:proofErr w:type="spell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amount2)</w:t>
      </w:r>
    </w:p>
    <w:p w14:paraId="436D9E56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"Final Amount:"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 final_amount2)</w:t>
      </w:r>
    </w:p>
    <w:p w14:paraId="77F79B63" w14:textId="77777777" w:rsidR="003F0B4C" w:rsidRPr="003F0B4C" w:rsidRDefault="003F0B4C" w:rsidP="003F0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808AFF" w14:textId="77777777" w:rsidR="003F0B4C" w:rsidRDefault="003F0B4C" w:rsidP="003F0B4C">
      <w:pPr>
        <w:rPr>
          <w:sz w:val="28"/>
          <w:szCs w:val="28"/>
        </w:rPr>
      </w:pPr>
    </w:p>
    <w:p w14:paraId="50A2EEA9" w14:textId="7DF46CEA" w:rsidR="00412260" w:rsidRDefault="00412260" w:rsidP="003F0B4C">
      <w:pPr>
        <w:rPr>
          <w:b/>
          <w:bCs/>
          <w:sz w:val="32"/>
          <w:szCs w:val="32"/>
        </w:rPr>
      </w:pPr>
      <w:r w:rsidRPr="00D969F6">
        <w:rPr>
          <w:b/>
          <w:bCs/>
          <w:sz w:val="32"/>
          <w:szCs w:val="32"/>
        </w:rPr>
        <w:t>Output:</w:t>
      </w:r>
    </w:p>
    <w:p w14:paraId="215E02DA" w14:textId="2B3C2164" w:rsidR="00311F0D" w:rsidRPr="00D969F6" w:rsidRDefault="00311F0D" w:rsidP="003F0B4C">
      <w:pPr>
        <w:rPr>
          <w:b/>
          <w:bCs/>
          <w:sz w:val="32"/>
          <w:szCs w:val="32"/>
        </w:rPr>
      </w:pPr>
      <w:r w:rsidRPr="00412260">
        <w:rPr>
          <w:sz w:val="28"/>
          <w:szCs w:val="28"/>
        </w:rPr>
        <w:t>Final Amount:</w:t>
      </w:r>
      <w:r>
        <w:rPr>
          <w:sz w:val="28"/>
          <w:szCs w:val="28"/>
        </w:rPr>
        <w:t xml:space="preserve"> 900.0</w:t>
      </w:r>
    </w:p>
    <w:p w14:paraId="0931D3C0" w14:textId="75531E91" w:rsidR="00412260" w:rsidRDefault="00412260" w:rsidP="003F0B4C">
      <w:pPr>
        <w:rPr>
          <w:sz w:val="28"/>
          <w:szCs w:val="28"/>
        </w:rPr>
      </w:pPr>
      <w:r w:rsidRPr="00412260">
        <w:rPr>
          <w:sz w:val="28"/>
          <w:szCs w:val="28"/>
        </w:rPr>
        <w:t>Final Amount: 1800.0</w:t>
      </w:r>
    </w:p>
    <w:p w14:paraId="1FE48FB2" w14:textId="77777777" w:rsidR="00D969F6" w:rsidRDefault="00D969F6" w:rsidP="003F0B4C">
      <w:pPr>
        <w:rPr>
          <w:sz w:val="28"/>
          <w:szCs w:val="28"/>
        </w:rPr>
      </w:pPr>
    </w:p>
    <w:p w14:paraId="6BF3944F" w14:textId="55C824C9" w:rsidR="00D969F6" w:rsidRDefault="00D969F6" w:rsidP="003F0B4C">
      <w:pPr>
        <w:rPr>
          <w:b/>
          <w:bCs/>
          <w:sz w:val="32"/>
          <w:szCs w:val="32"/>
        </w:rPr>
      </w:pPr>
      <w:proofErr w:type="spellStart"/>
      <w:r w:rsidRPr="00D969F6">
        <w:rPr>
          <w:b/>
          <w:bCs/>
          <w:sz w:val="32"/>
          <w:szCs w:val="32"/>
        </w:rPr>
        <w:t>Explaination</w:t>
      </w:r>
      <w:proofErr w:type="spellEnd"/>
      <w:r w:rsidRPr="00D969F6">
        <w:rPr>
          <w:b/>
          <w:bCs/>
          <w:sz w:val="32"/>
          <w:szCs w:val="32"/>
        </w:rPr>
        <w:t>:</w:t>
      </w:r>
    </w:p>
    <w:p w14:paraId="5CC64195" w14:textId="6B543B01" w:rsidR="00D969F6" w:rsidRPr="00D969F6" w:rsidRDefault="00D969F6" w:rsidP="00D969F6">
      <w:pPr>
        <w:rPr>
          <w:sz w:val="28"/>
          <w:szCs w:val="28"/>
        </w:rPr>
      </w:pPr>
      <w:r w:rsidRPr="00D969F6">
        <w:rPr>
          <w:sz w:val="28"/>
          <w:szCs w:val="28"/>
        </w:rPr>
        <w:t xml:space="preserve">The original code repeated the discount and final amount calculation for different values. To avoid repeating the same logic, a function called </w:t>
      </w:r>
      <w:proofErr w:type="spellStart"/>
      <w:r w:rsidRPr="00D969F6">
        <w:rPr>
          <w:sz w:val="28"/>
          <w:szCs w:val="28"/>
        </w:rPr>
        <w:t>calculate_final_</w:t>
      </w:r>
      <w:proofErr w:type="gramStart"/>
      <w:r w:rsidRPr="00D969F6">
        <w:rPr>
          <w:sz w:val="28"/>
          <w:szCs w:val="28"/>
        </w:rPr>
        <w:t>amount</w:t>
      </w:r>
      <w:proofErr w:type="spellEnd"/>
      <w:r w:rsidRPr="00D969F6">
        <w:rPr>
          <w:sz w:val="28"/>
          <w:szCs w:val="28"/>
        </w:rPr>
        <w:t>(</w:t>
      </w:r>
      <w:proofErr w:type="gramEnd"/>
      <w:r w:rsidRPr="00D969F6">
        <w:rPr>
          <w:sz w:val="28"/>
          <w:szCs w:val="28"/>
        </w:rPr>
        <w:t>) was created. This function takes the amount as input, calculates the 10% discount, and prints the final amount, making the code more organized and reusable.</w:t>
      </w:r>
    </w:p>
    <w:p w14:paraId="016D9EBD" w14:textId="77777777" w:rsidR="00D969F6" w:rsidRDefault="00D969F6" w:rsidP="003F0B4C">
      <w:pPr>
        <w:rPr>
          <w:b/>
          <w:bCs/>
          <w:sz w:val="32"/>
          <w:szCs w:val="32"/>
        </w:rPr>
      </w:pPr>
    </w:p>
    <w:p w14:paraId="2C6FB627" w14:textId="4C555A14" w:rsidR="003F0B4C" w:rsidRPr="00412260" w:rsidRDefault="003F0B4C" w:rsidP="003F0B4C">
      <w:pPr>
        <w:rPr>
          <w:b/>
          <w:bCs/>
          <w:sz w:val="32"/>
          <w:szCs w:val="32"/>
        </w:rPr>
      </w:pPr>
      <w:r w:rsidRPr="00412260">
        <w:rPr>
          <w:b/>
          <w:bCs/>
          <w:sz w:val="32"/>
          <w:szCs w:val="32"/>
        </w:rPr>
        <w:t>Task Description -3 (Refactoring – Improving Loop and</w:t>
      </w:r>
    </w:p>
    <w:p w14:paraId="54ABBCD3" w14:textId="77777777" w:rsidR="003F0B4C" w:rsidRPr="00412260" w:rsidRDefault="003F0B4C" w:rsidP="003F0B4C">
      <w:pPr>
        <w:rPr>
          <w:b/>
          <w:bCs/>
          <w:sz w:val="32"/>
          <w:szCs w:val="32"/>
        </w:rPr>
      </w:pPr>
      <w:r w:rsidRPr="00412260">
        <w:rPr>
          <w:b/>
          <w:bCs/>
          <w:sz w:val="32"/>
          <w:szCs w:val="32"/>
        </w:rPr>
        <w:t>Conditional Performance)</w:t>
      </w:r>
    </w:p>
    <w:p w14:paraId="5B77CF81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lastRenderedPageBreak/>
        <w:t>• Task: Apply AI-based suggestions to enhance the performance of</w:t>
      </w:r>
    </w:p>
    <w:p w14:paraId="1E607470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Python code that relies on nested loops and repeated conditional</w:t>
      </w:r>
    </w:p>
    <w:p w14:paraId="755FA7BA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checks.</w:t>
      </w:r>
    </w:p>
    <w:p w14:paraId="71B28FDD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Instructions:</w:t>
      </w:r>
    </w:p>
    <w:p w14:paraId="6A4616E1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• Use AI to recommend more efficient data structures or logic</w:t>
      </w:r>
    </w:p>
    <w:p w14:paraId="1DE8B0D9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simplifications.</w:t>
      </w:r>
    </w:p>
    <w:p w14:paraId="02D53905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 xml:space="preserve">• Replace inefficient constructs while preserving program </w:t>
      </w:r>
      <w:proofErr w:type="spellStart"/>
      <w:r w:rsidRPr="003F0B4C">
        <w:rPr>
          <w:sz w:val="28"/>
          <w:szCs w:val="28"/>
        </w:rPr>
        <w:t>behavior</w:t>
      </w:r>
      <w:proofErr w:type="spellEnd"/>
      <w:r w:rsidRPr="003F0B4C">
        <w:rPr>
          <w:sz w:val="28"/>
          <w:szCs w:val="28"/>
        </w:rPr>
        <w:t>.</w:t>
      </w:r>
    </w:p>
    <w:p w14:paraId="48F93388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• Compare execution efficiency before and after refactoring.</w:t>
      </w:r>
    </w:p>
    <w:p w14:paraId="1B3AC386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Sample Code:</w:t>
      </w:r>
    </w:p>
    <w:p w14:paraId="386BB15D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students = ["Anil", "Bhavya", "Charan", "Divya"]</w:t>
      </w:r>
    </w:p>
    <w:p w14:paraId="168013C8" w14:textId="77777777" w:rsidR="003F0B4C" w:rsidRPr="003F0B4C" w:rsidRDefault="003F0B4C" w:rsidP="003F0B4C">
      <w:pPr>
        <w:rPr>
          <w:sz w:val="28"/>
          <w:szCs w:val="28"/>
        </w:rPr>
      </w:pPr>
      <w:proofErr w:type="spellStart"/>
      <w:r w:rsidRPr="003F0B4C">
        <w:rPr>
          <w:sz w:val="28"/>
          <w:szCs w:val="28"/>
        </w:rPr>
        <w:t>check_list</w:t>
      </w:r>
      <w:proofErr w:type="spellEnd"/>
      <w:r w:rsidRPr="003F0B4C">
        <w:rPr>
          <w:sz w:val="28"/>
          <w:szCs w:val="28"/>
        </w:rPr>
        <w:t xml:space="preserve"> = ["</w:t>
      </w:r>
      <w:proofErr w:type="spellStart"/>
      <w:r w:rsidRPr="003F0B4C">
        <w:rPr>
          <w:sz w:val="28"/>
          <w:szCs w:val="28"/>
        </w:rPr>
        <w:t>Charan</w:t>
      </w:r>
      <w:proofErr w:type="spellEnd"/>
      <w:r w:rsidRPr="003F0B4C">
        <w:rPr>
          <w:sz w:val="28"/>
          <w:szCs w:val="28"/>
        </w:rPr>
        <w:t>", "</w:t>
      </w:r>
      <w:proofErr w:type="spellStart"/>
      <w:r w:rsidRPr="003F0B4C">
        <w:rPr>
          <w:sz w:val="28"/>
          <w:szCs w:val="28"/>
        </w:rPr>
        <w:t>Esha</w:t>
      </w:r>
      <w:proofErr w:type="spellEnd"/>
      <w:r w:rsidRPr="003F0B4C">
        <w:rPr>
          <w:sz w:val="28"/>
          <w:szCs w:val="28"/>
        </w:rPr>
        <w:t>", "Bhavya"]</w:t>
      </w:r>
    </w:p>
    <w:p w14:paraId="4A838EB6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 xml:space="preserve">for name in </w:t>
      </w:r>
      <w:proofErr w:type="spellStart"/>
      <w:r w:rsidRPr="003F0B4C">
        <w:rPr>
          <w:sz w:val="28"/>
          <w:szCs w:val="28"/>
        </w:rPr>
        <w:t>check_list</w:t>
      </w:r>
      <w:proofErr w:type="spellEnd"/>
      <w:r w:rsidRPr="003F0B4C">
        <w:rPr>
          <w:sz w:val="28"/>
          <w:szCs w:val="28"/>
        </w:rPr>
        <w:t>:</w:t>
      </w:r>
    </w:p>
    <w:p w14:paraId="3406B8A8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exists = False</w:t>
      </w:r>
    </w:p>
    <w:p w14:paraId="00E6C506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for student in students:</w:t>
      </w:r>
    </w:p>
    <w:p w14:paraId="30212F4D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if name == student:</w:t>
      </w:r>
    </w:p>
    <w:p w14:paraId="042078B1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exists = True</w:t>
      </w:r>
    </w:p>
    <w:p w14:paraId="6CC2C380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if exists:</w:t>
      </w:r>
    </w:p>
    <w:p w14:paraId="06D2F99B" w14:textId="77777777" w:rsidR="003F0B4C" w:rsidRPr="003F0B4C" w:rsidRDefault="003F0B4C" w:rsidP="003F0B4C">
      <w:pPr>
        <w:rPr>
          <w:sz w:val="28"/>
          <w:szCs w:val="28"/>
        </w:rPr>
      </w:pPr>
      <w:proofErr w:type="gramStart"/>
      <w:r w:rsidRPr="003F0B4C">
        <w:rPr>
          <w:sz w:val="28"/>
          <w:szCs w:val="28"/>
        </w:rPr>
        <w:t>print(</w:t>
      </w:r>
      <w:proofErr w:type="gramEnd"/>
      <w:r w:rsidRPr="003F0B4C">
        <w:rPr>
          <w:sz w:val="28"/>
          <w:szCs w:val="28"/>
        </w:rPr>
        <w:t>name, "found")</w:t>
      </w:r>
    </w:p>
    <w:p w14:paraId="66BE60FC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else:</w:t>
      </w:r>
    </w:p>
    <w:p w14:paraId="309B8DCC" w14:textId="77777777" w:rsidR="003F0B4C" w:rsidRPr="003F0B4C" w:rsidRDefault="003F0B4C" w:rsidP="003F0B4C">
      <w:pPr>
        <w:rPr>
          <w:sz w:val="28"/>
          <w:szCs w:val="28"/>
        </w:rPr>
      </w:pPr>
      <w:proofErr w:type="gramStart"/>
      <w:r w:rsidRPr="003F0B4C">
        <w:rPr>
          <w:sz w:val="28"/>
          <w:szCs w:val="28"/>
        </w:rPr>
        <w:t>print(</w:t>
      </w:r>
      <w:proofErr w:type="gramEnd"/>
      <w:r w:rsidRPr="003F0B4C">
        <w:rPr>
          <w:sz w:val="28"/>
          <w:szCs w:val="28"/>
        </w:rPr>
        <w:t>name, "not found")</w:t>
      </w:r>
    </w:p>
    <w:p w14:paraId="5A9B9450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Expected Output:</w:t>
      </w:r>
    </w:p>
    <w:p w14:paraId="1D95ACA9" w14:textId="77777777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An optimized Python program that performs faster lookups using</w:t>
      </w:r>
    </w:p>
    <w:p w14:paraId="33A2DD6D" w14:textId="120DA2F1" w:rsid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>efficient logic, along with execution performance comparison</w:t>
      </w:r>
    </w:p>
    <w:p w14:paraId="5928FA2B" w14:textId="65BA7F09" w:rsidR="003F0B4C" w:rsidRPr="00D969F6" w:rsidRDefault="003F0B4C" w:rsidP="003F0B4C">
      <w:pPr>
        <w:rPr>
          <w:b/>
          <w:bCs/>
          <w:sz w:val="32"/>
          <w:szCs w:val="32"/>
        </w:rPr>
      </w:pPr>
      <w:r w:rsidRPr="00D969F6">
        <w:rPr>
          <w:b/>
          <w:bCs/>
          <w:sz w:val="32"/>
          <w:szCs w:val="32"/>
        </w:rPr>
        <w:t>Prompt:</w:t>
      </w:r>
    </w:p>
    <w:p w14:paraId="3577C835" w14:textId="4A3071D4" w:rsidR="003F0B4C" w:rsidRPr="003F0B4C" w:rsidRDefault="003F0B4C" w:rsidP="003F0B4C">
      <w:pPr>
        <w:rPr>
          <w:sz w:val="28"/>
          <w:szCs w:val="28"/>
        </w:rPr>
      </w:pPr>
      <w:r w:rsidRPr="003F0B4C">
        <w:rPr>
          <w:sz w:val="28"/>
          <w:szCs w:val="28"/>
        </w:rPr>
        <w:t xml:space="preserve">Refactor the given Python code by identifying inefficient nested loops and repeated conditional checks, and suggest a more efficient approach using appropriate data structures (such as sets). Ensure the optimized </w:t>
      </w:r>
      <w:r w:rsidRPr="003F0B4C">
        <w:rPr>
          <w:sz w:val="28"/>
          <w:szCs w:val="28"/>
        </w:rPr>
        <w:lastRenderedPageBreak/>
        <w:t xml:space="preserve">version preserves the original program </w:t>
      </w:r>
      <w:proofErr w:type="gramStart"/>
      <w:r w:rsidR="00311F0D">
        <w:rPr>
          <w:sz w:val="28"/>
          <w:szCs w:val="28"/>
        </w:rPr>
        <w:t xml:space="preserve">behaviour </w:t>
      </w:r>
      <w:r w:rsidRPr="003F0B4C">
        <w:rPr>
          <w:sz w:val="28"/>
          <w:szCs w:val="28"/>
        </w:rPr>
        <w:t>.</w:t>
      </w:r>
      <w:proofErr w:type="gramEnd"/>
      <w:r w:rsidR="00311F0D">
        <w:rPr>
          <w:sz w:val="28"/>
          <w:szCs w:val="28"/>
        </w:rPr>
        <w:t xml:space="preserve"> </w:t>
      </w:r>
      <w:r w:rsidRPr="003F0B4C">
        <w:rPr>
          <w:sz w:val="28"/>
          <w:szCs w:val="28"/>
        </w:rPr>
        <w:t>Improve performance and readability, and include a comparison of execution efficiency before and after refactoring.</w:t>
      </w:r>
    </w:p>
    <w:p w14:paraId="5F7A0E1D" w14:textId="6D3285C3" w:rsidR="003F0B4C" w:rsidRPr="00D969F6" w:rsidRDefault="003F0B4C" w:rsidP="003F0B4C">
      <w:pPr>
        <w:rPr>
          <w:b/>
          <w:bCs/>
          <w:sz w:val="32"/>
          <w:szCs w:val="32"/>
        </w:rPr>
      </w:pPr>
      <w:r w:rsidRPr="00D969F6">
        <w:rPr>
          <w:b/>
          <w:bCs/>
          <w:sz w:val="32"/>
          <w:szCs w:val="32"/>
        </w:rPr>
        <w:t>Code:</w:t>
      </w:r>
    </w:p>
    <w:p w14:paraId="508C62BA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students</w:t>
      </w:r>
      <w:proofErr w:type="gram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[</w:t>
      </w: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"Anil"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Bhavya</w:t>
      </w:r>
      <w:proofErr w:type="spellEnd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Charan</w:t>
      </w:r>
      <w:proofErr w:type="spellEnd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Divya</w:t>
      </w:r>
      <w:proofErr w:type="spellEnd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34B46C83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check_list</w:t>
      </w:r>
      <w:proofErr w:type="spell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[</w:t>
      </w: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Charan</w:t>
      </w:r>
      <w:proofErr w:type="spellEnd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Esha</w:t>
      </w:r>
      <w:proofErr w:type="spellEnd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Bhavya</w:t>
      </w:r>
      <w:proofErr w:type="spellEnd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   </w:t>
      </w:r>
    </w:p>
    <w:p w14:paraId="08B3A97F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student_set</w:t>
      </w:r>
      <w:proofErr w:type="spell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311F0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set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students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 </w:t>
      </w:r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Convert list to set for O(1) lookups</w:t>
      </w:r>
    </w:p>
    <w:p w14:paraId="6F7A20AF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proofErr w:type="gram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in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check_list</w:t>
      </w:r>
      <w:proofErr w:type="spell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3B44D894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311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proofErr w:type="gram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in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student_set</w:t>
      </w:r>
      <w:proofErr w:type="spell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  </w:t>
      </w:r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Check for existence in the set</w:t>
      </w:r>
    </w:p>
    <w:p w14:paraId="5B357B1C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311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"found"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DC0B6BE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311F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else</w:t>
      </w:r>
      <w:proofErr w:type="gram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552F5B22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311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"not found"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4C80577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Execution Efficiency Comparison:</w:t>
      </w:r>
    </w:p>
    <w:p w14:paraId="58865F1A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# </w:t>
      </w:r>
      <w:proofErr w:type="gramStart"/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Before</w:t>
      </w:r>
      <w:proofErr w:type="gramEnd"/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 Refactoring:</w:t>
      </w:r>
    </w:p>
    <w:p w14:paraId="35FB3D1D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# - Time Complexity: </w:t>
      </w:r>
      <w:proofErr w:type="gramStart"/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O(</w:t>
      </w:r>
      <w:proofErr w:type="gramEnd"/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n*m) where n is the length of </w:t>
      </w:r>
      <w:proofErr w:type="spellStart"/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check_list</w:t>
      </w:r>
      <w:proofErr w:type="spellEnd"/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 and m is the length of students due to nested loops.</w:t>
      </w:r>
    </w:p>
    <w:p w14:paraId="0264651E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# </w:t>
      </w:r>
      <w:proofErr w:type="gramStart"/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After</w:t>
      </w:r>
      <w:proofErr w:type="gramEnd"/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 Refactoring:    </w:t>
      </w:r>
    </w:p>
    <w:p w14:paraId="6087F2BC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# - Time Complexity: </w:t>
      </w:r>
      <w:proofErr w:type="gramStart"/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O(</w:t>
      </w:r>
      <w:proofErr w:type="gramEnd"/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n) where n is the length of </w:t>
      </w:r>
      <w:proofErr w:type="spellStart"/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check_list</w:t>
      </w:r>
      <w:proofErr w:type="spellEnd"/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 due to O(1) lookups in the set, and O(m) for creating the set from the students list. Overall, this is more efficient than the nested loops approach.</w:t>
      </w:r>
    </w:p>
    <w:p w14:paraId="5FC02691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05FF69" w14:textId="77777777" w:rsidR="00412260" w:rsidRDefault="00412260" w:rsidP="003F0B4C">
      <w:pPr>
        <w:rPr>
          <w:sz w:val="28"/>
          <w:szCs w:val="28"/>
        </w:rPr>
      </w:pPr>
    </w:p>
    <w:p w14:paraId="0EB78525" w14:textId="1198550D" w:rsidR="00412260" w:rsidRPr="00D969F6" w:rsidRDefault="00412260" w:rsidP="003F0B4C">
      <w:pPr>
        <w:rPr>
          <w:b/>
          <w:bCs/>
          <w:sz w:val="32"/>
          <w:szCs w:val="32"/>
        </w:rPr>
      </w:pPr>
      <w:r w:rsidRPr="00D969F6">
        <w:rPr>
          <w:b/>
          <w:bCs/>
          <w:sz w:val="32"/>
          <w:szCs w:val="32"/>
        </w:rPr>
        <w:t>Output:</w:t>
      </w:r>
    </w:p>
    <w:p w14:paraId="5A78350F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Charan found</w:t>
      </w:r>
    </w:p>
    <w:p w14:paraId="5098600F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Esha not found</w:t>
      </w:r>
    </w:p>
    <w:p w14:paraId="523D94F8" w14:textId="00A9F09A" w:rsid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Bhavya found</w:t>
      </w:r>
    </w:p>
    <w:p w14:paraId="7415C8FD" w14:textId="4AA38249" w:rsidR="00D969F6" w:rsidRPr="00D969F6" w:rsidRDefault="00311F0D" w:rsidP="004122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</w:t>
      </w:r>
      <w:r w:rsidR="00D969F6" w:rsidRPr="00D969F6">
        <w:rPr>
          <w:b/>
          <w:bCs/>
          <w:sz w:val="32"/>
          <w:szCs w:val="32"/>
        </w:rPr>
        <w:t>nation:</w:t>
      </w:r>
    </w:p>
    <w:p w14:paraId="44A7422C" w14:textId="77777777" w:rsidR="00516362" w:rsidRPr="00516362" w:rsidRDefault="00516362" w:rsidP="00516362">
      <w:pPr>
        <w:rPr>
          <w:sz w:val="28"/>
          <w:szCs w:val="28"/>
        </w:rPr>
      </w:pPr>
      <w:r w:rsidRPr="00516362">
        <w:rPr>
          <w:sz w:val="28"/>
          <w:szCs w:val="28"/>
        </w:rPr>
        <w:t>The original code checked each name using nested loops, which is slow for large lists.</w:t>
      </w:r>
      <w:r w:rsidRPr="00516362">
        <w:rPr>
          <w:sz w:val="28"/>
          <w:szCs w:val="28"/>
        </w:rPr>
        <w:br/>
        <w:t>By converting the students list into a set, we can check membership much faster.</w:t>
      </w:r>
      <w:r w:rsidRPr="00516362">
        <w:rPr>
          <w:sz w:val="28"/>
          <w:szCs w:val="28"/>
        </w:rPr>
        <w:br/>
        <w:t>The program still works the same but now runs more efficiently.</w:t>
      </w:r>
    </w:p>
    <w:p w14:paraId="0034C9D7" w14:textId="77777777" w:rsidR="00412260" w:rsidRDefault="00412260" w:rsidP="00412260">
      <w:pPr>
        <w:rPr>
          <w:sz w:val="28"/>
          <w:szCs w:val="28"/>
        </w:rPr>
      </w:pPr>
    </w:p>
    <w:p w14:paraId="7C78C6B6" w14:textId="77777777" w:rsidR="00412260" w:rsidRPr="00412260" w:rsidRDefault="00412260" w:rsidP="00412260">
      <w:pPr>
        <w:rPr>
          <w:b/>
          <w:bCs/>
          <w:sz w:val="32"/>
          <w:szCs w:val="32"/>
        </w:rPr>
      </w:pPr>
      <w:r w:rsidRPr="00412260">
        <w:rPr>
          <w:b/>
          <w:bCs/>
          <w:sz w:val="32"/>
          <w:szCs w:val="32"/>
        </w:rPr>
        <w:t>Task Description -4 (Refactoring – Replacing Hardcoded Values</w:t>
      </w:r>
    </w:p>
    <w:p w14:paraId="406C4122" w14:textId="77777777" w:rsidR="00412260" w:rsidRPr="00412260" w:rsidRDefault="00412260" w:rsidP="00412260">
      <w:pPr>
        <w:rPr>
          <w:b/>
          <w:bCs/>
          <w:sz w:val="32"/>
          <w:szCs w:val="32"/>
        </w:rPr>
      </w:pPr>
      <w:r w:rsidRPr="00412260">
        <w:rPr>
          <w:b/>
          <w:bCs/>
          <w:sz w:val="32"/>
          <w:szCs w:val="32"/>
        </w:rPr>
        <w:t>with Constants)</w:t>
      </w:r>
    </w:p>
    <w:p w14:paraId="140B8980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lastRenderedPageBreak/>
        <w:t>• Task: Utilize AI assistance to improve maintainability by</w:t>
      </w:r>
    </w:p>
    <w:p w14:paraId="19A6A64E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replacing hardcoded numerical values with named constants.</w:t>
      </w:r>
    </w:p>
    <w:p w14:paraId="2946B7A8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Instructions:</w:t>
      </w:r>
    </w:p>
    <w:p w14:paraId="19008026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• Detect hardcoded numeric values used directly in expressions.</w:t>
      </w:r>
    </w:p>
    <w:p w14:paraId="4340FCA8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• Define descriptive constants at the beginning of the program.</w:t>
      </w:r>
    </w:p>
    <w:p w14:paraId="2F29A47B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• Update calculations to use these constants without changing</w:t>
      </w:r>
    </w:p>
    <w:p w14:paraId="6B97C84A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results.</w:t>
      </w:r>
    </w:p>
    <w:p w14:paraId="38EBB545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Sample Code:</w:t>
      </w:r>
    </w:p>
    <w:p w14:paraId="4595F19B" w14:textId="77777777" w:rsidR="00412260" w:rsidRPr="00412260" w:rsidRDefault="00412260" w:rsidP="00412260">
      <w:pPr>
        <w:rPr>
          <w:sz w:val="28"/>
          <w:szCs w:val="28"/>
        </w:rPr>
      </w:pPr>
      <w:proofErr w:type="gramStart"/>
      <w:r w:rsidRPr="00412260">
        <w:rPr>
          <w:sz w:val="28"/>
          <w:szCs w:val="28"/>
        </w:rPr>
        <w:t>print(</w:t>
      </w:r>
      <w:proofErr w:type="gramEnd"/>
      <w:r w:rsidRPr="00412260">
        <w:rPr>
          <w:sz w:val="28"/>
          <w:szCs w:val="28"/>
        </w:rPr>
        <w:t>"Simple Interest:", (1000 * 2 * 5) / 100)</w:t>
      </w:r>
    </w:p>
    <w:p w14:paraId="2462A379" w14:textId="77777777" w:rsidR="00412260" w:rsidRPr="00412260" w:rsidRDefault="00412260" w:rsidP="00412260">
      <w:pPr>
        <w:rPr>
          <w:sz w:val="28"/>
          <w:szCs w:val="28"/>
        </w:rPr>
      </w:pPr>
      <w:proofErr w:type="gramStart"/>
      <w:r w:rsidRPr="00412260">
        <w:rPr>
          <w:sz w:val="28"/>
          <w:szCs w:val="28"/>
        </w:rPr>
        <w:t>print(</w:t>
      </w:r>
      <w:proofErr w:type="gramEnd"/>
      <w:r w:rsidRPr="00412260">
        <w:rPr>
          <w:sz w:val="28"/>
          <w:szCs w:val="28"/>
        </w:rPr>
        <w:t>"Simple Interest:", (2000 * 2 * 5) / 100)</w:t>
      </w:r>
    </w:p>
    <w:p w14:paraId="77261C77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Expected Output:</w:t>
      </w:r>
    </w:p>
    <w:p w14:paraId="0C1EF453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A revised Python program using constants such as RATE and TIME for</w:t>
      </w:r>
    </w:p>
    <w:p w14:paraId="3B2AF876" w14:textId="1A8FC7A1" w:rsidR="00412260" w:rsidRDefault="00412260" w:rsidP="00412260">
      <w:pPr>
        <w:rPr>
          <w:sz w:val="28"/>
          <w:szCs w:val="28"/>
        </w:rPr>
      </w:pPr>
      <w:proofErr w:type="gramStart"/>
      <w:r w:rsidRPr="00412260">
        <w:rPr>
          <w:sz w:val="28"/>
          <w:szCs w:val="28"/>
        </w:rPr>
        <w:t>clearer</w:t>
      </w:r>
      <w:proofErr w:type="gramEnd"/>
      <w:r w:rsidRPr="00412260">
        <w:rPr>
          <w:sz w:val="28"/>
          <w:szCs w:val="28"/>
        </w:rPr>
        <w:t xml:space="preserve"> and maintainable calculations..</w:t>
      </w:r>
    </w:p>
    <w:p w14:paraId="2A69A474" w14:textId="28B33748" w:rsidR="00412260" w:rsidRPr="00516362" w:rsidRDefault="00412260" w:rsidP="00412260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Prompt:</w:t>
      </w:r>
    </w:p>
    <w:p w14:paraId="5A9AC883" w14:textId="5EF51671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 xml:space="preserve">Refactor the given Python code by identifying hardcoded numeric values used in calculations and replacing them with descriptive named constants defined at the beginning of the </w:t>
      </w:r>
      <w:proofErr w:type="spellStart"/>
      <w:r w:rsidRPr="00412260">
        <w:rPr>
          <w:sz w:val="28"/>
          <w:szCs w:val="28"/>
        </w:rPr>
        <w:t>program.Ensure</w:t>
      </w:r>
      <w:proofErr w:type="spellEnd"/>
      <w:r w:rsidRPr="00412260">
        <w:rPr>
          <w:sz w:val="28"/>
          <w:szCs w:val="28"/>
        </w:rPr>
        <w:t xml:space="preserve"> the refactored code maintains the same output while improving readability, maintainability, and documentation.</w:t>
      </w:r>
    </w:p>
    <w:p w14:paraId="4160B8EA" w14:textId="665A2F3E" w:rsidR="00412260" w:rsidRPr="00516362" w:rsidRDefault="00412260" w:rsidP="00412260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Code:</w:t>
      </w:r>
    </w:p>
    <w:p w14:paraId="61AF346F" w14:textId="77777777" w:rsidR="00412260" w:rsidRPr="00412260" w:rsidRDefault="00412260" w:rsidP="00412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Refactored Code with Named Constants</w:t>
      </w:r>
    </w:p>
    <w:p w14:paraId="5D875F2A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PRINCIPAL_1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1000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 </w:t>
      </w:r>
    </w:p>
    <w:p w14:paraId="2D5AA507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PRINCIPAL_2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2000</w:t>
      </w:r>
    </w:p>
    <w:p w14:paraId="0979BE0F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RATE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</w:p>
    <w:p w14:paraId="1E7D07FD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TIME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</w:p>
    <w:p w14:paraId="3DA833C7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simple_interest_1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311F0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PRINCIPAL_1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RATE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TIME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</w:t>
      </w:r>
    </w:p>
    <w:p w14:paraId="78D71BFA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simple_interest_2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311F0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PRINCIPAL_2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RATE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TIME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</w:t>
      </w:r>
    </w:p>
    <w:p w14:paraId="6F5938FC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"Simple Interest for Principal 1:"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simple_interest_1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CEBFC6E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"Simple Interest for Principal 2:"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simple_interest_2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AC804F9" w14:textId="77777777" w:rsidR="00412260" w:rsidRPr="00412260" w:rsidRDefault="00412260" w:rsidP="0041226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6B94A8" w14:textId="77777777" w:rsidR="00311F0D" w:rsidRDefault="00311F0D" w:rsidP="00412260">
      <w:pPr>
        <w:rPr>
          <w:b/>
          <w:bCs/>
          <w:sz w:val="32"/>
          <w:szCs w:val="32"/>
        </w:rPr>
      </w:pPr>
    </w:p>
    <w:p w14:paraId="536DB0DE" w14:textId="7132B4C4" w:rsidR="00311F0D" w:rsidRDefault="00311F0D" w:rsidP="004122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</w:t>
      </w:r>
      <w:r w:rsidR="00412260" w:rsidRPr="00516362">
        <w:rPr>
          <w:b/>
          <w:bCs/>
          <w:sz w:val="32"/>
          <w:szCs w:val="32"/>
        </w:rPr>
        <w:t>Output:</w:t>
      </w:r>
    </w:p>
    <w:p w14:paraId="70ABA03A" w14:textId="32272963" w:rsidR="00412260" w:rsidRPr="00311F0D" w:rsidRDefault="00412260" w:rsidP="00412260">
      <w:pPr>
        <w:rPr>
          <w:b/>
          <w:bCs/>
          <w:sz w:val="32"/>
          <w:szCs w:val="32"/>
        </w:rPr>
      </w:pPr>
      <w:r w:rsidRPr="00412260">
        <w:rPr>
          <w:sz w:val="28"/>
          <w:szCs w:val="28"/>
        </w:rPr>
        <w:t>Simp</w:t>
      </w:r>
      <w:r w:rsidR="00311F0D">
        <w:rPr>
          <w:sz w:val="28"/>
          <w:szCs w:val="28"/>
        </w:rPr>
        <w:t>le Interest for Principal</w:t>
      </w:r>
      <w:r w:rsidRPr="00412260">
        <w:rPr>
          <w:sz w:val="28"/>
          <w:szCs w:val="28"/>
        </w:rPr>
        <w:t xml:space="preserve"> 1: 100.0</w:t>
      </w:r>
    </w:p>
    <w:p w14:paraId="3B476C55" w14:textId="71C3B149" w:rsid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Simpl</w:t>
      </w:r>
      <w:r w:rsidR="00311F0D">
        <w:rPr>
          <w:sz w:val="28"/>
          <w:szCs w:val="28"/>
        </w:rPr>
        <w:t xml:space="preserve">e Interest for Principal </w:t>
      </w:r>
      <w:r w:rsidRPr="00412260">
        <w:rPr>
          <w:sz w:val="28"/>
          <w:szCs w:val="28"/>
        </w:rPr>
        <w:t>2: 200.0</w:t>
      </w:r>
    </w:p>
    <w:p w14:paraId="1ECEC376" w14:textId="4D6608F1" w:rsidR="00516362" w:rsidRPr="00516362" w:rsidRDefault="00311F0D" w:rsidP="005163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</w:t>
      </w:r>
      <w:r w:rsidR="00D969F6" w:rsidRPr="00516362">
        <w:rPr>
          <w:b/>
          <w:bCs/>
          <w:sz w:val="32"/>
          <w:szCs w:val="32"/>
        </w:rPr>
        <w:t>nation:</w:t>
      </w:r>
    </w:p>
    <w:p w14:paraId="4B09361F" w14:textId="77777777" w:rsidR="00516362" w:rsidRPr="00516362" w:rsidRDefault="00516362" w:rsidP="00516362">
      <w:pPr>
        <w:rPr>
          <w:sz w:val="28"/>
          <w:szCs w:val="28"/>
        </w:rPr>
      </w:pPr>
      <w:r w:rsidRPr="00516362">
        <w:rPr>
          <w:sz w:val="28"/>
          <w:szCs w:val="28"/>
        </w:rPr>
        <w:t>The original code used hardcoded numbers in the simple interest formula, which makes it hard to update.</w:t>
      </w:r>
      <w:r w:rsidRPr="00516362">
        <w:rPr>
          <w:sz w:val="28"/>
          <w:szCs w:val="28"/>
        </w:rPr>
        <w:br/>
        <w:t xml:space="preserve">By defining </w:t>
      </w:r>
      <w:r w:rsidRPr="00516362">
        <w:rPr>
          <w:b/>
          <w:bCs/>
          <w:sz w:val="28"/>
          <w:szCs w:val="28"/>
        </w:rPr>
        <w:t>constants</w:t>
      </w:r>
      <w:r w:rsidRPr="00516362">
        <w:rPr>
          <w:sz w:val="28"/>
          <w:szCs w:val="28"/>
        </w:rPr>
        <w:t xml:space="preserve"> like RATE and TIME at the beginning, the code becomes clearer and easier to maintain.</w:t>
      </w:r>
      <w:r w:rsidRPr="00516362">
        <w:rPr>
          <w:sz w:val="28"/>
          <w:szCs w:val="28"/>
        </w:rPr>
        <w:br/>
        <w:t>The calculations remain the same, but now the program is more readable and flexible for future changes.</w:t>
      </w:r>
    </w:p>
    <w:p w14:paraId="4F1F252D" w14:textId="77777777" w:rsidR="00D969F6" w:rsidRDefault="00D969F6" w:rsidP="00412260">
      <w:pPr>
        <w:rPr>
          <w:sz w:val="28"/>
          <w:szCs w:val="28"/>
        </w:rPr>
      </w:pPr>
    </w:p>
    <w:p w14:paraId="7C354CF4" w14:textId="77777777" w:rsidR="00412260" w:rsidRPr="00412260" w:rsidRDefault="00412260" w:rsidP="00412260">
      <w:pPr>
        <w:rPr>
          <w:b/>
          <w:bCs/>
          <w:sz w:val="32"/>
          <w:szCs w:val="32"/>
        </w:rPr>
      </w:pPr>
      <w:r w:rsidRPr="00412260">
        <w:rPr>
          <w:b/>
          <w:bCs/>
          <w:sz w:val="32"/>
          <w:szCs w:val="32"/>
        </w:rPr>
        <w:t>Task Description -5 (Re factoring – Enhancing Variable Naming</w:t>
      </w:r>
    </w:p>
    <w:p w14:paraId="23D63A68" w14:textId="77777777" w:rsidR="00412260" w:rsidRPr="00412260" w:rsidRDefault="00412260" w:rsidP="00412260">
      <w:pPr>
        <w:rPr>
          <w:b/>
          <w:bCs/>
          <w:sz w:val="32"/>
          <w:szCs w:val="32"/>
        </w:rPr>
      </w:pPr>
      <w:r w:rsidRPr="00412260">
        <w:rPr>
          <w:b/>
          <w:bCs/>
          <w:sz w:val="32"/>
          <w:szCs w:val="32"/>
        </w:rPr>
        <w:t>and Code Clarity)</w:t>
      </w:r>
    </w:p>
    <w:p w14:paraId="6C8B74BB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• Task: Apply AI tools to improve code readability by renaming</w:t>
      </w:r>
    </w:p>
    <w:p w14:paraId="3D0A18AE" w14:textId="77777777" w:rsidR="00412260" w:rsidRPr="00412260" w:rsidRDefault="00412260" w:rsidP="00412260">
      <w:pPr>
        <w:rPr>
          <w:sz w:val="28"/>
          <w:szCs w:val="28"/>
        </w:rPr>
      </w:pPr>
      <w:proofErr w:type="gramStart"/>
      <w:r w:rsidRPr="00412260">
        <w:rPr>
          <w:sz w:val="28"/>
          <w:szCs w:val="28"/>
        </w:rPr>
        <w:t>unclear</w:t>
      </w:r>
      <w:proofErr w:type="gramEnd"/>
      <w:r w:rsidRPr="00412260">
        <w:rPr>
          <w:sz w:val="28"/>
          <w:szCs w:val="28"/>
        </w:rPr>
        <w:t xml:space="preserve"> variables and adding meaningful comments..</w:t>
      </w:r>
    </w:p>
    <w:p w14:paraId="476190AB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Instructions:</w:t>
      </w:r>
    </w:p>
    <w:p w14:paraId="04F7D893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• Replace non-descriptive variable names with meaningful</w:t>
      </w:r>
    </w:p>
    <w:p w14:paraId="333C3AD2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identifiers.</w:t>
      </w:r>
    </w:p>
    <w:p w14:paraId="28A965B4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• Add inline comments where the logic may be unclear.</w:t>
      </w:r>
    </w:p>
    <w:p w14:paraId="05AF74F3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• Ensure program output remains the same.</w:t>
      </w:r>
    </w:p>
    <w:p w14:paraId="3726377D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Sample Code:</w:t>
      </w:r>
    </w:p>
    <w:p w14:paraId="502B8C81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x = 50</w:t>
      </w:r>
    </w:p>
    <w:p w14:paraId="31B9FF64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y = 30</w:t>
      </w:r>
    </w:p>
    <w:p w14:paraId="47876097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z = x + y</w:t>
      </w:r>
    </w:p>
    <w:p w14:paraId="2F9162B7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print(z)</w:t>
      </w:r>
    </w:p>
    <w:p w14:paraId="5AB9734B" w14:textId="77777777" w:rsidR="00311F0D" w:rsidRDefault="00311F0D" w:rsidP="00412260">
      <w:pPr>
        <w:rPr>
          <w:sz w:val="28"/>
          <w:szCs w:val="28"/>
        </w:rPr>
      </w:pPr>
    </w:p>
    <w:p w14:paraId="7784C27F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lastRenderedPageBreak/>
        <w:t>Expected Output:</w:t>
      </w:r>
    </w:p>
    <w:p w14:paraId="3B266EEF" w14:textId="77777777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A Python program with clear variable names and explanatory comments</w:t>
      </w:r>
    </w:p>
    <w:p w14:paraId="004C4AE6" w14:textId="4C7A96C6" w:rsid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>that improve readability without altering functionality.</w:t>
      </w:r>
    </w:p>
    <w:p w14:paraId="17BD5A2B" w14:textId="5A12AE8A" w:rsidR="00412260" w:rsidRPr="00516362" w:rsidRDefault="00412260" w:rsidP="00412260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Prompt:</w:t>
      </w:r>
    </w:p>
    <w:p w14:paraId="2ACE54A6" w14:textId="036123A1" w:rsidR="00412260" w:rsidRPr="00412260" w:rsidRDefault="00412260" w:rsidP="00412260">
      <w:pPr>
        <w:rPr>
          <w:sz w:val="28"/>
          <w:szCs w:val="28"/>
        </w:rPr>
      </w:pPr>
      <w:r w:rsidRPr="00412260">
        <w:rPr>
          <w:sz w:val="28"/>
          <w:szCs w:val="28"/>
        </w:rPr>
        <w:t xml:space="preserve">Refactor the given Python code by replacing unclear variable names with meaningful and descriptive identifiers. Add appropriate inline comments to explain the logic while ensuring the program output remains </w:t>
      </w:r>
      <w:proofErr w:type="spellStart"/>
      <w:r w:rsidRPr="00412260">
        <w:rPr>
          <w:sz w:val="28"/>
          <w:szCs w:val="28"/>
        </w:rPr>
        <w:t>unchanged.Improve</w:t>
      </w:r>
      <w:proofErr w:type="spellEnd"/>
      <w:r w:rsidRPr="00412260">
        <w:rPr>
          <w:sz w:val="28"/>
          <w:szCs w:val="28"/>
        </w:rPr>
        <w:t xml:space="preserve"> overall code readability and clarity by following clean coding practices without modifying the program’s functionality.</w:t>
      </w:r>
    </w:p>
    <w:p w14:paraId="44F551DB" w14:textId="40A07F93" w:rsidR="00412260" w:rsidRPr="00516362" w:rsidRDefault="00412260" w:rsidP="00412260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Code:</w:t>
      </w:r>
    </w:p>
    <w:p w14:paraId="4D9C0883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# </w:t>
      </w:r>
      <w:proofErr w:type="gramStart"/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This</w:t>
      </w:r>
      <w:proofErr w:type="gramEnd"/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 program calculates the sum of two numbers and prints the result.</w:t>
      </w:r>
    </w:p>
    <w:p w14:paraId="75FF752F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Define the first number</w:t>
      </w:r>
    </w:p>
    <w:p w14:paraId="643F85FB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number1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</w:t>
      </w:r>
    </w:p>
    <w:p w14:paraId="7403DC66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Define the second number</w:t>
      </w:r>
    </w:p>
    <w:p w14:paraId="532B3CAD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number2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30</w:t>
      </w:r>
    </w:p>
    <w:p w14:paraId="3CC389FF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Calculate the sum of the two numbers</w:t>
      </w:r>
    </w:p>
    <w:p w14:paraId="3491CA9D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sum</w:t>
      </w:r>
      <w:proofErr w:type="gramEnd"/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number1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number2</w:t>
      </w:r>
    </w:p>
    <w:p w14:paraId="5816ADBE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Print the result</w:t>
      </w:r>
    </w:p>
    <w:p w14:paraId="79144183" w14:textId="77777777" w:rsidR="00311F0D" w:rsidRPr="00311F0D" w:rsidRDefault="00311F0D" w:rsidP="00311F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sum</w:t>
      </w:r>
      <w:r w:rsidRPr="00311F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BD2AA18" w14:textId="77777777" w:rsidR="00D969F6" w:rsidRPr="00D969F6" w:rsidRDefault="00D969F6" w:rsidP="00D969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264B9B" w14:textId="77777777" w:rsidR="00412260" w:rsidRDefault="00412260" w:rsidP="00412260">
      <w:pPr>
        <w:rPr>
          <w:sz w:val="28"/>
          <w:szCs w:val="28"/>
        </w:rPr>
      </w:pPr>
    </w:p>
    <w:p w14:paraId="5248F8BD" w14:textId="5AE2AB27" w:rsidR="00412260" w:rsidRPr="00516362" w:rsidRDefault="00412260" w:rsidP="00412260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Output:</w:t>
      </w:r>
    </w:p>
    <w:p w14:paraId="63375952" w14:textId="6E29AE9E" w:rsidR="00D969F6" w:rsidRDefault="00D969F6" w:rsidP="00412260">
      <w:pPr>
        <w:rPr>
          <w:sz w:val="28"/>
          <w:szCs w:val="28"/>
        </w:rPr>
      </w:pPr>
      <w:r w:rsidRPr="00D969F6">
        <w:rPr>
          <w:sz w:val="28"/>
          <w:szCs w:val="28"/>
        </w:rPr>
        <w:t>80</w:t>
      </w:r>
    </w:p>
    <w:p w14:paraId="7CF8B7D9" w14:textId="534E7D15" w:rsidR="00D969F6" w:rsidRPr="00516362" w:rsidRDefault="00311F0D" w:rsidP="004122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</w:t>
      </w:r>
      <w:r w:rsidR="00D969F6" w:rsidRPr="00516362">
        <w:rPr>
          <w:b/>
          <w:bCs/>
          <w:sz w:val="32"/>
          <w:szCs w:val="32"/>
        </w:rPr>
        <w:t>nation:</w:t>
      </w:r>
    </w:p>
    <w:p w14:paraId="77C2D340" w14:textId="414DA4D6" w:rsidR="00D969F6" w:rsidRDefault="00D969F6" w:rsidP="00412260">
      <w:pPr>
        <w:rPr>
          <w:sz w:val="28"/>
          <w:szCs w:val="28"/>
        </w:rPr>
      </w:pPr>
      <w:r w:rsidRPr="00D969F6">
        <w:rPr>
          <w:sz w:val="28"/>
          <w:szCs w:val="28"/>
        </w:rPr>
        <w:t>The code defines two variables, '</w:t>
      </w:r>
      <w:proofErr w:type="spellStart"/>
      <w:r w:rsidRPr="00D969F6">
        <w:rPr>
          <w:sz w:val="28"/>
          <w:szCs w:val="28"/>
        </w:rPr>
        <w:t>first_number</w:t>
      </w:r>
      <w:proofErr w:type="spellEnd"/>
      <w:r w:rsidRPr="00D969F6">
        <w:rPr>
          <w:sz w:val="28"/>
          <w:szCs w:val="28"/>
        </w:rPr>
        <w:t>' and '</w:t>
      </w:r>
      <w:proofErr w:type="spellStart"/>
      <w:r w:rsidRPr="00D969F6">
        <w:rPr>
          <w:sz w:val="28"/>
          <w:szCs w:val="28"/>
        </w:rPr>
        <w:t>second_number</w:t>
      </w:r>
      <w:proofErr w:type="spellEnd"/>
      <w:r w:rsidRPr="00D969F6">
        <w:rPr>
          <w:sz w:val="28"/>
          <w:szCs w:val="28"/>
        </w:rPr>
        <w:t>', which hold the values 50 and 30 respectively. It then calculates the sum of these two numbers and stores the result in the variable '</w:t>
      </w:r>
      <w:proofErr w:type="spellStart"/>
      <w:r w:rsidRPr="00D969F6">
        <w:rPr>
          <w:sz w:val="28"/>
          <w:szCs w:val="28"/>
        </w:rPr>
        <w:t>sum_of_numbers</w:t>
      </w:r>
      <w:proofErr w:type="spellEnd"/>
      <w:r w:rsidRPr="00D969F6">
        <w:rPr>
          <w:sz w:val="28"/>
          <w:szCs w:val="28"/>
        </w:rPr>
        <w:t>'.</w:t>
      </w:r>
      <w:r w:rsidR="00311F0D">
        <w:rPr>
          <w:sz w:val="28"/>
          <w:szCs w:val="28"/>
        </w:rPr>
        <w:t xml:space="preserve"> </w:t>
      </w:r>
      <w:r w:rsidRPr="00D969F6">
        <w:rPr>
          <w:sz w:val="28"/>
          <w:szCs w:val="28"/>
        </w:rPr>
        <w:t>Finally, it prints the value of '</w:t>
      </w:r>
      <w:proofErr w:type="spellStart"/>
      <w:r w:rsidRPr="00D969F6">
        <w:rPr>
          <w:sz w:val="28"/>
          <w:szCs w:val="28"/>
        </w:rPr>
        <w:t>sum_of_numbers</w:t>
      </w:r>
      <w:proofErr w:type="spellEnd"/>
      <w:r w:rsidRPr="00D969F6">
        <w:rPr>
          <w:sz w:val="28"/>
          <w:szCs w:val="28"/>
        </w:rPr>
        <w:t>' to the console, which will output 80.</w:t>
      </w:r>
    </w:p>
    <w:p w14:paraId="01EDDAB8" w14:textId="77777777" w:rsidR="00412260" w:rsidRPr="003F0B4C" w:rsidRDefault="00412260" w:rsidP="00412260">
      <w:pPr>
        <w:rPr>
          <w:sz w:val="28"/>
          <w:szCs w:val="28"/>
        </w:rPr>
      </w:pPr>
    </w:p>
    <w:sectPr w:rsidR="00412260" w:rsidRPr="003F0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B4C"/>
    <w:rsid w:val="00311F0D"/>
    <w:rsid w:val="00354CC8"/>
    <w:rsid w:val="003F0B4C"/>
    <w:rsid w:val="00412260"/>
    <w:rsid w:val="00516362"/>
    <w:rsid w:val="00A177AD"/>
    <w:rsid w:val="00D969F6"/>
    <w:rsid w:val="00DA5E6B"/>
    <w:rsid w:val="00EF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55DE5"/>
  <w15:chartTrackingRefBased/>
  <w15:docId w15:val="{8F5C4E51-852D-4923-BD83-E8FD838CC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B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B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B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0B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0B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0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3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8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7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1460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srinidhimokide@outlook.com</dc:creator>
  <cp:keywords/>
  <dc:description/>
  <cp:lastModifiedBy>Microsoft account</cp:lastModifiedBy>
  <cp:revision>2</cp:revision>
  <dcterms:created xsi:type="dcterms:W3CDTF">2026-03-10T04:29:00Z</dcterms:created>
  <dcterms:modified xsi:type="dcterms:W3CDTF">2026-03-10T13:15:00Z</dcterms:modified>
</cp:coreProperties>
</file>