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570235" w14:textId="77777777" w:rsidR="00354CC8" w:rsidRDefault="00354CC8">
      <w:pPr>
        <w:rPr>
          <w:lang w:val="en-US"/>
        </w:rPr>
      </w:pPr>
    </w:p>
    <w:p w14:paraId="7D50708C" w14:textId="39176116" w:rsidR="00C93B9B" w:rsidRPr="00C93B9B" w:rsidRDefault="007A35A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2303A52406</w:t>
      </w:r>
    </w:p>
    <w:p w14:paraId="2DC8E3C0" w14:textId="3898671D" w:rsidR="00C93B9B" w:rsidRPr="00C93B9B" w:rsidRDefault="007A35A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Batch-38</w:t>
      </w:r>
    </w:p>
    <w:p w14:paraId="0B7DC450" w14:textId="1AA0575A" w:rsidR="00C93B9B" w:rsidRDefault="00C93B9B">
      <w:pPr>
        <w:rPr>
          <w:b/>
          <w:bCs/>
          <w:sz w:val="36"/>
          <w:szCs w:val="36"/>
          <w:lang w:val="en-US"/>
        </w:rPr>
      </w:pPr>
      <w:r w:rsidRPr="00C93B9B">
        <w:rPr>
          <w:b/>
          <w:bCs/>
          <w:sz w:val="36"/>
          <w:szCs w:val="36"/>
          <w:lang w:val="en-US"/>
        </w:rPr>
        <w:t xml:space="preserve">                       LAB-ASSIGNMENT-9.3_AIAC</w:t>
      </w:r>
    </w:p>
    <w:p w14:paraId="4B7632DC" w14:textId="77777777" w:rsidR="00C93B9B" w:rsidRDefault="00C93B9B">
      <w:pPr>
        <w:rPr>
          <w:b/>
          <w:bCs/>
          <w:sz w:val="36"/>
          <w:szCs w:val="36"/>
          <w:lang w:val="en-US"/>
        </w:rPr>
      </w:pPr>
    </w:p>
    <w:p w14:paraId="475D4419" w14:textId="77777777" w:rsidR="00C93B9B" w:rsidRPr="00C93B9B" w:rsidRDefault="00C93B9B" w:rsidP="00C93B9B">
      <w:pPr>
        <w:rPr>
          <w:b/>
          <w:bCs/>
          <w:sz w:val="36"/>
          <w:szCs w:val="36"/>
          <w:lang w:val="en-US"/>
        </w:rPr>
      </w:pPr>
      <w:r w:rsidRPr="00C93B9B">
        <w:rPr>
          <w:b/>
          <w:bCs/>
          <w:sz w:val="36"/>
          <w:szCs w:val="36"/>
          <w:lang w:val="en-US"/>
        </w:rPr>
        <w:t>Task Description -1 (Documentation – Function Summary</w:t>
      </w:r>
    </w:p>
    <w:p w14:paraId="600A4D85" w14:textId="77777777" w:rsidR="00C93B9B" w:rsidRPr="00C93B9B" w:rsidRDefault="00C93B9B" w:rsidP="00C93B9B">
      <w:pPr>
        <w:rPr>
          <w:b/>
          <w:bCs/>
          <w:sz w:val="36"/>
          <w:szCs w:val="36"/>
          <w:lang w:val="en-US"/>
        </w:rPr>
      </w:pPr>
      <w:r w:rsidRPr="00C93B9B">
        <w:rPr>
          <w:b/>
          <w:bCs/>
          <w:sz w:val="36"/>
          <w:szCs w:val="36"/>
          <w:lang w:val="en-US"/>
        </w:rPr>
        <w:t>Generation)</w:t>
      </w:r>
    </w:p>
    <w:p w14:paraId="064CCA60" w14:textId="77777777" w:rsidR="00C93B9B" w:rsidRPr="00C93B9B" w:rsidRDefault="00C93B9B" w:rsidP="00C93B9B">
      <w:pPr>
        <w:rPr>
          <w:b/>
          <w:bCs/>
          <w:sz w:val="36"/>
          <w:szCs w:val="36"/>
          <w:lang w:val="en-US"/>
        </w:rPr>
      </w:pPr>
      <w:r w:rsidRPr="00C93B9B">
        <w:rPr>
          <w:b/>
          <w:bCs/>
          <w:sz w:val="36"/>
          <w:szCs w:val="36"/>
          <w:lang w:val="en-US"/>
        </w:rPr>
        <w:t>Task:</w:t>
      </w:r>
    </w:p>
    <w:p w14:paraId="4AFC7D4C" w14:textId="77777777" w:rsidR="00C93B9B" w:rsidRPr="00C93B9B" w:rsidRDefault="00C93B9B" w:rsidP="00C93B9B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Use AI to generate concise functional summaries for each Python</w:t>
      </w:r>
    </w:p>
    <w:p w14:paraId="535F9DD5" w14:textId="77777777" w:rsidR="00C93B9B" w:rsidRPr="00C93B9B" w:rsidRDefault="00C93B9B" w:rsidP="00C93B9B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function in a given script.</w:t>
      </w:r>
    </w:p>
    <w:p w14:paraId="1636CA53" w14:textId="77777777" w:rsidR="00C93B9B" w:rsidRPr="00C93B9B" w:rsidRDefault="00C93B9B" w:rsidP="00C93B9B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Instructions:</w:t>
      </w:r>
    </w:p>
    <w:p w14:paraId="4EFC92BD" w14:textId="77777777" w:rsidR="00C93B9B" w:rsidRPr="00C93B9B" w:rsidRDefault="00C93B9B" w:rsidP="00C93B9B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• Provide a Python script to the AI.</w:t>
      </w:r>
    </w:p>
    <w:p w14:paraId="4A964C87" w14:textId="77777777" w:rsidR="00C93B9B" w:rsidRPr="00C93B9B" w:rsidRDefault="00C93B9B" w:rsidP="00C93B9B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• Ask the AI to write a short summary describing the purpose of</w:t>
      </w:r>
    </w:p>
    <w:p w14:paraId="0302B827" w14:textId="77777777" w:rsidR="00C93B9B" w:rsidRPr="00C93B9B" w:rsidRDefault="00C93B9B" w:rsidP="00C93B9B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each function.</w:t>
      </w:r>
    </w:p>
    <w:p w14:paraId="1A5F733B" w14:textId="77777777" w:rsidR="00C93B9B" w:rsidRPr="00C93B9B" w:rsidRDefault="00C93B9B" w:rsidP="00C93B9B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• Ensure summaries are brief and technically accurate.</w:t>
      </w:r>
    </w:p>
    <w:p w14:paraId="5AD467B7" w14:textId="77777777" w:rsidR="00C93B9B" w:rsidRPr="00C93B9B" w:rsidRDefault="00C93B9B" w:rsidP="00C93B9B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• Do not include code implementation details.</w:t>
      </w:r>
    </w:p>
    <w:p w14:paraId="219BBAB0" w14:textId="77777777" w:rsidR="00C93B9B" w:rsidRPr="00C93B9B" w:rsidRDefault="00C93B9B" w:rsidP="00C93B9B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Expected Output -1:</w:t>
      </w:r>
    </w:p>
    <w:p w14:paraId="6E55B84B" w14:textId="77777777" w:rsidR="00C93B9B" w:rsidRPr="00C93B9B" w:rsidRDefault="00C93B9B" w:rsidP="00C93B9B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A Python script where each function contains a clear and concise</w:t>
      </w:r>
    </w:p>
    <w:p w14:paraId="17F9A01C" w14:textId="698C0496" w:rsidR="00C93B9B" w:rsidRDefault="00C93B9B" w:rsidP="00C93B9B">
      <w:pPr>
        <w:rPr>
          <w:b/>
          <w:bCs/>
          <w:sz w:val="36"/>
          <w:szCs w:val="36"/>
          <w:lang w:val="en-US"/>
        </w:rPr>
      </w:pPr>
      <w:r w:rsidRPr="00C93B9B">
        <w:rPr>
          <w:sz w:val="28"/>
          <w:szCs w:val="28"/>
          <w:lang w:val="en-US"/>
        </w:rPr>
        <w:t>summary explaining its purpose</w:t>
      </w:r>
      <w:r w:rsidRPr="00C93B9B">
        <w:rPr>
          <w:b/>
          <w:bCs/>
          <w:sz w:val="36"/>
          <w:szCs w:val="36"/>
          <w:lang w:val="en-US"/>
        </w:rPr>
        <w:t>.</w:t>
      </w:r>
    </w:p>
    <w:p w14:paraId="6B0AC456" w14:textId="77777777" w:rsidR="00C93B9B" w:rsidRDefault="00C93B9B" w:rsidP="00C93B9B">
      <w:pPr>
        <w:rPr>
          <w:b/>
          <w:bCs/>
          <w:sz w:val="36"/>
          <w:szCs w:val="36"/>
          <w:lang w:val="en-US"/>
        </w:rPr>
      </w:pPr>
    </w:p>
    <w:p w14:paraId="49B891C3" w14:textId="77777777" w:rsidR="007A35A5" w:rsidRDefault="007A35A5" w:rsidP="00C93B9B">
      <w:pPr>
        <w:rPr>
          <w:b/>
          <w:bCs/>
          <w:sz w:val="36"/>
          <w:szCs w:val="36"/>
          <w:lang w:val="en-US"/>
        </w:rPr>
      </w:pPr>
    </w:p>
    <w:p w14:paraId="48BCB198" w14:textId="77777777" w:rsidR="007A35A5" w:rsidRDefault="007A35A5" w:rsidP="00C93B9B">
      <w:pPr>
        <w:rPr>
          <w:b/>
          <w:bCs/>
          <w:sz w:val="36"/>
          <w:szCs w:val="36"/>
          <w:lang w:val="en-US"/>
        </w:rPr>
      </w:pPr>
    </w:p>
    <w:p w14:paraId="09F5E033" w14:textId="77777777" w:rsidR="007A35A5" w:rsidRDefault="007A35A5" w:rsidP="00C93B9B">
      <w:pPr>
        <w:rPr>
          <w:b/>
          <w:bCs/>
          <w:sz w:val="36"/>
          <w:szCs w:val="36"/>
          <w:lang w:val="en-US"/>
        </w:rPr>
      </w:pPr>
    </w:p>
    <w:p w14:paraId="025CE4D3" w14:textId="23DD0853" w:rsidR="00C93B9B" w:rsidRDefault="00C93B9B" w:rsidP="00C93B9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Code:</w:t>
      </w:r>
    </w:p>
    <w:p w14:paraId="150354E7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#fatorial.py</w:t>
      </w:r>
    </w:p>
    <w:p w14:paraId="3BDCE8F3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C93B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93B9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fatorial_with_docstring</w:t>
      </w:r>
      <w:proofErr w:type="spellEnd"/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93B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4E1939C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"""Calculate the factorial of a non-negative integer n."""</w:t>
      </w:r>
    </w:p>
    <w:p w14:paraId="7CE89FA2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3411380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93B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raise</w:t>
      </w:r>
      <w:proofErr w:type="gramEnd"/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93B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93B9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 must be a non-negative integer."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295BC89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56EC5F6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93B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35AD5864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5624CF11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C93B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93B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93B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93B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D2897BD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93B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*=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93B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</w:p>
    <w:p w14:paraId="79522252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</w:p>
    <w:p w14:paraId="5EFB9CDF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301483" w14:textId="77777777" w:rsidR="00C93B9B" w:rsidRDefault="00C93B9B" w:rsidP="00C93B9B">
      <w:pPr>
        <w:rPr>
          <w:b/>
          <w:bCs/>
          <w:sz w:val="36"/>
          <w:szCs w:val="36"/>
          <w:lang w:val="en-US"/>
        </w:rPr>
      </w:pPr>
    </w:p>
    <w:p w14:paraId="43D636C0" w14:textId="0477301C" w:rsidR="00C93B9B" w:rsidRDefault="00C93B9B" w:rsidP="00C93B9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Summary:</w:t>
      </w:r>
    </w:p>
    <w:p w14:paraId="7D459C27" w14:textId="77777777" w:rsidR="00C93B9B" w:rsidRPr="00C93B9B" w:rsidRDefault="007A35A5" w:rsidP="00C93B9B">
      <w:pPr>
        <w:rPr>
          <w:sz w:val="28"/>
          <w:szCs w:val="28"/>
        </w:rPr>
      </w:pPr>
      <w:hyperlink r:id="rId5" w:history="1">
        <w:proofErr w:type="spellStart"/>
        <w:r w:rsidR="00C93B9B" w:rsidRPr="007A35A5">
          <w:rPr>
            <w:rStyle w:val="Hyperlink"/>
            <w:rFonts w:ascii="Arial" w:hAnsi="Arial" w:cs="Arial"/>
            <w:sz w:val="28"/>
            <w:szCs w:val="28"/>
          </w:rPr>
          <w:t>fatorial_with_docstring</w:t>
        </w:r>
        <w:proofErr w:type="spellEnd"/>
        <w:r w:rsidR="00C93B9B" w:rsidRPr="007A35A5">
          <w:rPr>
            <w:rStyle w:val="Hyperlink"/>
            <w:rFonts w:ascii="Arial" w:hAnsi="Arial" w:cs="Arial"/>
            <w:sz w:val="28"/>
            <w:szCs w:val="28"/>
          </w:rPr>
          <w:t>(n)</w:t>
        </w:r>
      </w:hyperlink>
      <w:r w:rsidR="00C93B9B" w:rsidRPr="00C93B9B">
        <w:rPr>
          <w:sz w:val="28"/>
          <w:szCs w:val="28"/>
        </w:rPr>
        <w:t> - Computes the factorial of a non-negative integer</w:t>
      </w:r>
    </w:p>
    <w:p w14:paraId="72848B09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Key features:</w:t>
      </w:r>
    </w:p>
    <w:p w14:paraId="61D6D6AC" w14:textId="77777777" w:rsidR="00C93B9B" w:rsidRPr="00C93B9B" w:rsidRDefault="00C93B9B" w:rsidP="00C93B9B">
      <w:pPr>
        <w:numPr>
          <w:ilvl w:val="0"/>
          <w:numId w:val="1"/>
        </w:numPr>
        <w:rPr>
          <w:sz w:val="28"/>
          <w:szCs w:val="28"/>
        </w:rPr>
      </w:pPr>
      <w:r w:rsidRPr="00C93B9B">
        <w:rPr>
          <w:sz w:val="28"/>
          <w:szCs w:val="28"/>
        </w:rPr>
        <w:t>Includes a docstring explaining the function's purpose</w:t>
      </w:r>
    </w:p>
    <w:p w14:paraId="09F66ED0" w14:textId="77777777" w:rsidR="00C93B9B" w:rsidRPr="00C93B9B" w:rsidRDefault="00C93B9B" w:rsidP="00C93B9B">
      <w:pPr>
        <w:numPr>
          <w:ilvl w:val="0"/>
          <w:numId w:val="1"/>
        </w:numPr>
        <w:rPr>
          <w:sz w:val="28"/>
          <w:szCs w:val="28"/>
        </w:rPr>
      </w:pPr>
      <w:r w:rsidRPr="00C93B9B">
        <w:rPr>
          <w:sz w:val="28"/>
          <w:szCs w:val="28"/>
        </w:rPr>
        <w:t>Validates input: raises </w:t>
      </w:r>
      <w:proofErr w:type="spellStart"/>
      <w:r w:rsidRPr="00C93B9B">
        <w:rPr>
          <w:sz w:val="28"/>
          <w:szCs w:val="28"/>
        </w:rPr>
        <w:fldChar w:fldCharType="begin"/>
      </w:r>
      <w:r w:rsidRPr="00C93B9B">
        <w:rPr>
          <w:sz w:val="28"/>
          <w:szCs w:val="28"/>
        </w:rPr>
        <w:instrText>HYPERLINK "vscode-file://vscode-app/c:/Users/Srinidhi/AppData/Local/Programs/Microsoft%20VS%20Code/resources/app/out/vs/code/electron-browser/workbench/workbench.html" \o ""</w:instrText>
      </w:r>
      <w:r w:rsidRPr="00C93B9B">
        <w:rPr>
          <w:sz w:val="28"/>
          <w:szCs w:val="28"/>
        </w:rPr>
        <w:fldChar w:fldCharType="separate"/>
      </w:r>
      <w:r w:rsidRPr="00C93B9B">
        <w:rPr>
          <w:rStyle w:val="Hyperlink"/>
          <w:sz w:val="28"/>
          <w:szCs w:val="28"/>
        </w:rPr>
        <w:t>ValueError</w:t>
      </w:r>
      <w:proofErr w:type="spellEnd"/>
      <w:r w:rsidRPr="00C93B9B">
        <w:rPr>
          <w:sz w:val="28"/>
          <w:szCs w:val="28"/>
          <w:lang w:val="en-US"/>
        </w:rPr>
        <w:fldChar w:fldCharType="end"/>
      </w:r>
      <w:r w:rsidRPr="00C93B9B">
        <w:rPr>
          <w:sz w:val="28"/>
          <w:szCs w:val="28"/>
        </w:rPr>
        <w:t> if n is negative</w:t>
      </w:r>
    </w:p>
    <w:p w14:paraId="4E05CB5F" w14:textId="77777777" w:rsidR="00C93B9B" w:rsidRPr="00C93B9B" w:rsidRDefault="00C93B9B" w:rsidP="00C93B9B">
      <w:pPr>
        <w:numPr>
          <w:ilvl w:val="0"/>
          <w:numId w:val="1"/>
        </w:numPr>
        <w:rPr>
          <w:sz w:val="28"/>
          <w:szCs w:val="28"/>
        </w:rPr>
      </w:pPr>
      <w:r w:rsidRPr="00C93B9B">
        <w:rPr>
          <w:sz w:val="28"/>
          <w:szCs w:val="28"/>
        </w:rPr>
        <w:t>Handles base case: returns 1 if n equals 0</w:t>
      </w:r>
    </w:p>
    <w:p w14:paraId="4F57E2FD" w14:textId="77777777" w:rsidR="00C93B9B" w:rsidRPr="00C93B9B" w:rsidRDefault="00C93B9B" w:rsidP="00C93B9B">
      <w:pPr>
        <w:numPr>
          <w:ilvl w:val="0"/>
          <w:numId w:val="1"/>
        </w:numPr>
        <w:rPr>
          <w:sz w:val="28"/>
          <w:szCs w:val="28"/>
        </w:rPr>
      </w:pPr>
      <w:r w:rsidRPr="00C93B9B">
        <w:rPr>
          <w:sz w:val="28"/>
          <w:szCs w:val="28"/>
        </w:rPr>
        <w:t>Uses iterative approach with a loop to calculate factorial (multiplies all numbers from 1 to n)</w:t>
      </w:r>
    </w:p>
    <w:p w14:paraId="79ABD7D4" w14:textId="77777777" w:rsidR="00C93B9B" w:rsidRPr="00C93B9B" w:rsidRDefault="00C93B9B" w:rsidP="00C93B9B">
      <w:pPr>
        <w:numPr>
          <w:ilvl w:val="0"/>
          <w:numId w:val="1"/>
        </w:numPr>
        <w:rPr>
          <w:sz w:val="28"/>
          <w:szCs w:val="28"/>
        </w:rPr>
      </w:pPr>
      <w:r w:rsidRPr="00C93B9B">
        <w:rPr>
          <w:sz w:val="28"/>
          <w:szCs w:val="28"/>
        </w:rPr>
        <w:t>Returns the computed factorial result</w:t>
      </w:r>
    </w:p>
    <w:p w14:paraId="16808C57" w14:textId="7491B2C3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Note: The function name has a typo - "fa</w:t>
      </w:r>
      <w:bookmarkStart w:id="0" w:name="_GoBack"/>
      <w:bookmarkEnd w:id="0"/>
      <w:r w:rsidRPr="00C93B9B">
        <w:rPr>
          <w:sz w:val="28"/>
          <w:szCs w:val="28"/>
        </w:rPr>
        <w:t>torial" should be "factorial”</w:t>
      </w:r>
    </w:p>
    <w:p w14:paraId="5C94AA17" w14:textId="77777777" w:rsidR="00C93B9B" w:rsidRPr="00C93B9B" w:rsidRDefault="00C93B9B" w:rsidP="00C93B9B">
      <w:pPr>
        <w:rPr>
          <w:sz w:val="28"/>
          <w:szCs w:val="28"/>
        </w:rPr>
      </w:pPr>
    </w:p>
    <w:p w14:paraId="455DAEAE" w14:textId="56091F24" w:rsidR="00C93B9B" w:rsidRPr="00C93B9B" w:rsidRDefault="00C93B9B" w:rsidP="00C93B9B">
      <w:pPr>
        <w:rPr>
          <w:b/>
          <w:bCs/>
          <w:sz w:val="36"/>
          <w:szCs w:val="36"/>
        </w:rPr>
      </w:pPr>
      <w:r w:rsidRPr="00C93B9B">
        <w:rPr>
          <w:b/>
          <w:bCs/>
          <w:sz w:val="36"/>
          <w:szCs w:val="36"/>
        </w:rPr>
        <w:t>Task Description -2 (Documentation – Logical Explanation for</w:t>
      </w:r>
    </w:p>
    <w:p w14:paraId="36031FD4" w14:textId="77777777" w:rsidR="00C93B9B" w:rsidRPr="00C93B9B" w:rsidRDefault="00C93B9B" w:rsidP="00C93B9B">
      <w:pPr>
        <w:rPr>
          <w:b/>
          <w:bCs/>
          <w:sz w:val="36"/>
          <w:szCs w:val="36"/>
        </w:rPr>
      </w:pPr>
      <w:r w:rsidRPr="00C93B9B">
        <w:rPr>
          <w:b/>
          <w:bCs/>
          <w:sz w:val="36"/>
          <w:szCs w:val="36"/>
        </w:rPr>
        <w:t>Conditions and Loops)</w:t>
      </w:r>
    </w:p>
    <w:p w14:paraId="30E8E0F5" w14:textId="77777777" w:rsidR="00C93B9B" w:rsidRPr="00C93B9B" w:rsidRDefault="00C93B9B" w:rsidP="00C93B9B">
      <w:pPr>
        <w:rPr>
          <w:b/>
          <w:bCs/>
          <w:sz w:val="36"/>
          <w:szCs w:val="36"/>
        </w:rPr>
      </w:pPr>
      <w:r w:rsidRPr="00C93B9B">
        <w:rPr>
          <w:b/>
          <w:bCs/>
          <w:sz w:val="36"/>
          <w:szCs w:val="36"/>
        </w:rPr>
        <w:t>Task:</w:t>
      </w:r>
    </w:p>
    <w:p w14:paraId="710AE1C8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Use AI to document the logic behind conditional statements and loops in</w:t>
      </w:r>
    </w:p>
    <w:p w14:paraId="49849A23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lastRenderedPageBreak/>
        <w:t>a Python program.</w:t>
      </w:r>
    </w:p>
    <w:p w14:paraId="7F19FA84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Instructions:</w:t>
      </w:r>
    </w:p>
    <w:p w14:paraId="22AC96F0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• Provide a Python program without comments.</w:t>
      </w:r>
    </w:p>
    <w:p w14:paraId="522727C3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• Instruct AI to explain only decision-making logic and loop</w:t>
      </w:r>
    </w:p>
    <w:p w14:paraId="432D54FB" w14:textId="77777777" w:rsidR="00C93B9B" w:rsidRPr="00C93B9B" w:rsidRDefault="00C93B9B" w:rsidP="00C93B9B">
      <w:pPr>
        <w:rPr>
          <w:sz w:val="28"/>
          <w:szCs w:val="28"/>
        </w:rPr>
      </w:pPr>
      <w:proofErr w:type="spellStart"/>
      <w:r w:rsidRPr="00C93B9B">
        <w:rPr>
          <w:sz w:val="28"/>
          <w:szCs w:val="28"/>
        </w:rPr>
        <w:t>behavior</w:t>
      </w:r>
      <w:proofErr w:type="spellEnd"/>
      <w:r w:rsidRPr="00C93B9B">
        <w:rPr>
          <w:sz w:val="28"/>
          <w:szCs w:val="28"/>
        </w:rPr>
        <w:t>.</w:t>
      </w:r>
    </w:p>
    <w:p w14:paraId="3D2205AA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• Skip basic syntax explanations.</w:t>
      </w:r>
    </w:p>
    <w:p w14:paraId="5D40147C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Expected Output -2:</w:t>
      </w:r>
    </w:p>
    <w:p w14:paraId="7E5ECF0E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Python code with clear explanations describing the logic of conditions</w:t>
      </w:r>
    </w:p>
    <w:p w14:paraId="4387C4C0" w14:textId="163A4F83" w:rsid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and loops.</w:t>
      </w:r>
    </w:p>
    <w:p w14:paraId="47E23D6B" w14:textId="77777777" w:rsidR="00C93B9B" w:rsidRDefault="00C93B9B" w:rsidP="00C93B9B">
      <w:pPr>
        <w:rPr>
          <w:sz w:val="28"/>
          <w:szCs w:val="28"/>
        </w:rPr>
      </w:pPr>
    </w:p>
    <w:p w14:paraId="3BA316D9" w14:textId="0014DD11" w:rsidR="00C93B9B" w:rsidRDefault="00C93B9B" w:rsidP="00C93B9B">
      <w:pPr>
        <w:rPr>
          <w:b/>
          <w:bCs/>
          <w:sz w:val="36"/>
          <w:szCs w:val="36"/>
        </w:rPr>
      </w:pPr>
      <w:r w:rsidRPr="00C93B9B">
        <w:rPr>
          <w:b/>
          <w:bCs/>
          <w:sz w:val="36"/>
          <w:szCs w:val="36"/>
        </w:rPr>
        <w:t>Code:</w:t>
      </w:r>
    </w:p>
    <w:p w14:paraId="65EA2613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This program demonstrates the use of conditions and loops in Python.</w:t>
      </w:r>
    </w:p>
    <w:p w14:paraId="62C38862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C93B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93B9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main_with_docstring</w:t>
      </w:r>
      <w:proofErr w:type="spellEnd"/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0253FD82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B3118E6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This function demonstrates the use of conditions and loops in Python.</w:t>
      </w:r>
    </w:p>
    <w:p w14:paraId="559523FF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It checks if a number is positive, negative, or zero and then uses a loop to print numbers from 1 to 5.</w:t>
      </w:r>
    </w:p>
    <w:p w14:paraId="5592C288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7A3DAD86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C93B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proofErr w:type="gramEnd"/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93B9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93B9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 number: "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B36F0E1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5C3C3AC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Check if the number is positive, negative, or zero</w:t>
      </w:r>
    </w:p>
    <w:p w14:paraId="723698D0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391632B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93B9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93B9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number is positive."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B9628FB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93B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AAF2682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93B9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93B9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number is negative."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C6536D9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1F5F2C8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93B9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93B9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number is zero."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6FB53B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F88525B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Use a loop to print numbers from 1 to 5</w:t>
      </w:r>
    </w:p>
    <w:p w14:paraId="6BCC3031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C93B9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93B9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"Numbers from 1 to 5:"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61BE6A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C93B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93B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93B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93B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7D2B0AA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93B9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93B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E5278FE" w14:textId="77777777" w:rsidR="00C93B9B" w:rsidRDefault="00C93B9B" w:rsidP="00C93B9B">
      <w:pPr>
        <w:rPr>
          <w:b/>
          <w:bCs/>
          <w:sz w:val="36"/>
          <w:szCs w:val="36"/>
        </w:rPr>
      </w:pPr>
    </w:p>
    <w:p w14:paraId="43BBFBF3" w14:textId="77777777" w:rsidR="00C93B9B" w:rsidRPr="00C93B9B" w:rsidRDefault="00C93B9B" w:rsidP="00C93B9B">
      <w:pPr>
        <w:rPr>
          <w:b/>
          <w:bCs/>
          <w:sz w:val="36"/>
          <w:szCs w:val="36"/>
        </w:rPr>
      </w:pPr>
      <w:r w:rsidRPr="00C93B9B">
        <w:rPr>
          <w:b/>
          <w:bCs/>
          <w:sz w:val="36"/>
          <w:szCs w:val="36"/>
        </w:rPr>
        <w:t>Task Description -3 (Documentation – File-Level Overview)</w:t>
      </w:r>
    </w:p>
    <w:p w14:paraId="1DBD6269" w14:textId="77777777" w:rsidR="00C93B9B" w:rsidRPr="00C93B9B" w:rsidRDefault="00C93B9B" w:rsidP="00C93B9B">
      <w:pPr>
        <w:rPr>
          <w:b/>
          <w:bCs/>
          <w:sz w:val="36"/>
          <w:szCs w:val="36"/>
        </w:rPr>
      </w:pPr>
      <w:r w:rsidRPr="00C93B9B">
        <w:rPr>
          <w:b/>
          <w:bCs/>
          <w:sz w:val="36"/>
          <w:szCs w:val="36"/>
        </w:rPr>
        <w:lastRenderedPageBreak/>
        <w:t>Task:</w:t>
      </w:r>
    </w:p>
    <w:p w14:paraId="0575146A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Use AI to generate a high-level overview describing the functionality of</w:t>
      </w:r>
    </w:p>
    <w:p w14:paraId="779CD7CF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an entire Python file.</w:t>
      </w:r>
    </w:p>
    <w:p w14:paraId="57100DF8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Instructions:</w:t>
      </w:r>
    </w:p>
    <w:p w14:paraId="1DF4C0FB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• Provide the complete Python file to AI.</w:t>
      </w:r>
    </w:p>
    <w:p w14:paraId="519C2783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• Ask AI to write a brief overview summarizing the file’s purpose</w:t>
      </w:r>
    </w:p>
    <w:p w14:paraId="6EA4AD9F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and functionality.</w:t>
      </w:r>
    </w:p>
    <w:p w14:paraId="3EA58F38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• Place the overview at the top of the file.</w:t>
      </w:r>
    </w:p>
    <w:p w14:paraId="707424E4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Expected Output -3:</w:t>
      </w:r>
    </w:p>
    <w:p w14:paraId="32B83EF5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A Python file with a clear and concise file-level overview at the</w:t>
      </w:r>
    </w:p>
    <w:p w14:paraId="300D3435" w14:textId="615407DB" w:rsid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beginning.</w:t>
      </w:r>
    </w:p>
    <w:p w14:paraId="01303554" w14:textId="77777777" w:rsidR="00C93B9B" w:rsidRDefault="00C93B9B" w:rsidP="00C93B9B">
      <w:pPr>
        <w:rPr>
          <w:sz w:val="28"/>
          <w:szCs w:val="28"/>
        </w:rPr>
      </w:pPr>
    </w:p>
    <w:p w14:paraId="4771EA15" w14:textId="12FC6530" w:rsidR="00C93B9B" w:rsidRDefault="00C93B9B" w:rsidP="00C93B9B">
      <w:pPr>
        <w:rPr>
          <w:b/>
          <w:bCs/>
          <w:sz w:val="36"/>
          <w:szCs w:val="36"/>
        </w:rPr>
      </w:pPr>
      <w:r w:rsidRPr="00C93B9B">
        <w:rPr>
          <w:b/>
          <w:bCs/>
          <w:sz w:val="36"/>
          <w:szCs w:val="36"/>
        </w:rPr>
        <w:t>Code:</w:t>
      </w:r>
    </w:p>
    <w:p w14:paraId="6C5C278C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This file contains a simple function that adds two numbers together and returns the result.</w:t>
      </w:r>
    </w:p>
    <w:p w14:paraId="2666167A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C909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909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add_numbers</w:t>
      </w:r>
      <w:proofErr w:type="spellEnd"/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909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909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5792076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2DF160E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This function takes two numbers as input and returns their sum.</w:t>
      </w:r>
    </w:p>
    <w:p w14:paraId="435DB9A1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7DA72536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Parameters:</w:t>
      </w:r>
    </w:p>
    <w:p w14:paraId="104B83A7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a (int or float): The first number to be added.</w:t>
      </w:r>
    </w:p>
    <w:p w14:paraId="3C065B09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b (int or float): The second number to be added.</w:t>
      </w:r>
    </w:p>
    <w:p w14:paraId="5ADF390A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409C2D7E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428A1417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int or float: The sum of the two input numbers.</w:t>
      </w:r>
    </w:p>
    <w:p w14:paraId="46317D9D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73ACBFE8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098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09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098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09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</w:p>
    <w:p w14:paraId="454B193F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0F2AF9" w14:textId="77777777" w:rsidR="00C93B9B" w:rsidRDefault="00C93B9B" w:rsidP="00C93B9B">
      <w:pPr>
        <w:rPr>
          <w:b/>
          <w:bCs/>
          <w:sz w:val="36"/>
          <w:szCs w:val="36"/>
        </w:rPr>
      </w:pPr>
    </w:p>
    <w:p w14:paraId="1B53ED91" w14:textId="3FB90D7F" w:rsidR="00C90988" w:rsidRDefault="00C90988" w:rsidP="00C93B9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Summary:</w:t>
      </w:r>
    </w:p>
    <w:p w14:paraId="113AFA73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File Overview</w:t>
      </w:r>
    </w:p>
    <w:p w14:paraId="1EA6BE42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Purpose: Simple utility function for basic arithmetic operations</w:t>
      </w:r>
    </w:p>
    <w:p w14:paraId="7DDDB174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lastRenderedPageBreak/>
        <w:t>Functionality:</w:t>
      </w:r>
    </w:p>
    <w:p w14:paraId="3CEDBA48" w14:textId="77777777" w:rsidR="00C90988" w:rsidRPr="00C90988" w:rsidRDefault="00C90988" w:rsidP="00C90988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C90988">
        <w:rPr>
          <w:sz w:val="28"/>
          <w:szCs w:val="28"/>
        </w:rPr>
        <w:t>add_numbers</w:t>
      </w:r>
      <w:proofErr w:type="spellEnd"/>
      <w:r w:rsidRPr="00C90988">
        <w:rPr>
          <w:sz w:val="28"/>
          <w:szCs w:val="28"/>
        </w:rPr>
        <w:t>(a, b) - Adds two numbers and returns their sum</w:t>
      </w:r>
    </w:p>
    <w:p w14:paraId="071041D6" w14:textId="77777777" w:rsidR="00C90988" w:rsidRPr="00C90988" w:rsidRDefault="00C90988" w:rsidP="00C90988">
      <w:pPr>
        <w:numPr>
          <w:ilvl w:val="1"/>
          <w:numId w:val="3"/>
        </w:numPr>
        <w:rPr>
          <w:sz w:val="28"/>
          <w:szCs w:val="28"/>
        </w:rPr>
      </w:pPr>
      <w:r w:rsidRPr="00C90988">
        <w:rPr>
          <w:sz w:val="28"/>
          <w:szCs w:val="28"/>
        </w:rPr>
        <w:t>Accepts integers or floats as input</w:t>
      </w:r>
    </w:p>
    <w:p w14:paraId="15BA74E1" w14:textId="77777777" w:rsidR="00C90988" w:rsidRPr="00C90988" w:rsidRDefault="00C90988" w:rsidP="00C90988">
      <w:pPr>
        <w:numPr>
          <w:ilvl w:val="1"/>
          <w:numId w:val="3"/>
        </w:numPr>
        <w:rPr>
          <w:sz w:val="28"/>
          <w:szCs w:val="28"/>
        </w:rPr>
      </w:pPr>
      <w:r w:rsidRPr="00C90988">
        <w:rPr>
          <w:sz w:val="28"/>
          <w:szCs w:val="28"/>
        </w:rPr>
        <w:t>Returns the sum as an integer or float</w:t>
      </w:r>
    </w:p>
    <w:p w14:paraId="2D228FD1" w14:textId="77777777" w:rsidR="00C90988" w:rsidRPr="00C90988" w:rsidRDefault="00C90988" w:rsidP="00C90988">
      <w:pPr>
        <w:numPr>
          <w:ilvl w:val="1"/>
          <w:numId w:val="3"/>
        </w:numPr>
        <w:rPr>
          <w:sz w:val="28"/>
          <w:szCs w:val="28"/>
        </w:rPr>
      </w:pPr>
      <w:r w:rsidRPr="00C90988">
        <w:rPr>
          <w:sz w:val="28"/>
          <w:szCs w:val="28"/>
        </w:rPr>
        <w:t>Well-documented with a comprehensive docstring</w:t>
      </w:r>
    </w:p>
    <w:p w14:paraId="21F4019F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Use Case: Provides a straightforward reusable function for adding two numeric values together.</w:t>
      </w:r>
    </w:p>
    <w:p w14:paraId="0BB7F2FF" w14:textId="77777777" w:rsidR="00C90988" w:rsidRDefault="00C90988" w:rsidP="00C93B9B">
      <w:pPr>
        <w:rPr>
          <w:sz w:val="28"/>
          <w:szCs w:val="28"/>
        </w:rPr>
      </w:pPr>
    </w:p>
    <w:p w14:paraId="41459992" w14:textId="77777777" w:rsidR="00C90988" w:rsidRPr="00C90988" w:rsidRDefault="00C90988" w:rsidP="00C90988">
      <w:pPr>
        <w:rPr>
          <w:b/>
          <w:bCs/>
          <w:sz w:val="36"/>
          <w:szCs w:val="36"/>
        </w:rPr>
      </w:pPr>
      <w:r w:rsidRPr="00C90988">
        <w:rPr>
          <w:b/>
          <w:bCs/>
          <w:sz w:val="36"/>
          <w:szCs w:val="36"/>
        </w:rPr>
        <w:t>Task Description -4 (Documentation – Refine Existing</w:t>
      </w:r>
    </w:p>
    <w:p w14:paraId="26213B5A" w14:textId="77777777" w:rsidR="00C90988" w:rsidRPr="00C90988" w:rsidRDefault="00C90988" w:rsidP="00C90988">
      <w:pPr>
        <w:rPr>
          <w:b/>
          <w:bCs/>
          <w:sz w:val="36"/>
          <w:szCs w:val="36"/>
        </w:rPr>
      </w:pPr>
      <w:r w:rsidRPr="00C90988">
        <w:rPr>
          <w:b/>
          <w:bCs/>
          <w:sz w:val="36"/>
          <w:szCs w:val="36"/>
        </w:rPr>
        <w:t>Documentation)</w:t>
      </w:r>
    </w:p>
    <w:p w14:paraId="63EE9FD8" w14:textId="77777777" w:rsidR="00C90988" w:rsidRPr="00C90988" w:rsidRDefault="00C90988" w:rsidP="00C90988">
      <w:pPr>
        <w:rPr>
          <w:b/>
          <w:bCs/>
          <w:sz w:val="36"/>
          <w:szCs w:val="36"/>
        </w:rPr>
      </w:pPr>
      <w:r w:rsidRPr="00C90988">
        <w:rPr>
          <w:b/>
          <w:bCs/>
          <w:sz w:val="36"/>
          <w:szCs w:val="36"/>
        </w:rPr>
        <w:t>Task:</w:t>
      </w:r>
    </w:p>
    <w:p w14:paraId="54770B7E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Use AI to improve clarity and consistency of existing documentation in</w:t>
      </w:r>
    </w:p>
    <w:p w14:paraId="7600BB6F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Python code.</w:t>
      </w:r>
    </w:p>
    <w:p w14:paraId="1523894A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Instructions:</w:t>
      </w:r>
    </w:p>
    <w:p w14:paraId="0F568805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• Provide Python code containing basic or unclear comments.</w:t>
      </w:r>
    </w:p>
    <w:p w14:paraId="05ACDAC6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• Ask AI to rewrite the documentation to improve clarity and</w:t>
      </w:r>
    </w:p>
    <w:p w14:paraId="53517ED3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consistency.</w:t>
      </w:r>
    </w:p>
    <w:p w14:paraId="787B3486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• Ensure technical meaning remains unchanged.</w:t>
      </w:r>
    </w:p>
    <w:p w14:paraId="299AEAA6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Expected Output -4:</w:t>
      </w:r>
    </w:p>
    <w:p w14:paraId="3728A06C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Python code with refined and improved documentation that is clear and</w:t>
      </w:r>
    </w:p>
    <w:p w14:paraId="28248749" w14:textId="1972EC01" w:rsid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Consistent</w:t>
      </w:r>
    </w:p>
    <w:p w14:paraId="144B422E" w14:textId="77777777" w:rsidR="00C90988" w:rsidRDefault="00C90988" w:rsidP="00C90988">
      <w:pPr>
        <w:rPr>
          <w:sz w:val="28"/>
          <w:szCs w:val="28"/>
        </w:rPr>
      </w:pPr>
    </w:p>
    <w:p w14:paraId="4153CA72" w14:textId="014B00DC" w:rsidR="00C90988" w:rsidRDefault="00C90988" w:rsidP="00C90988">
      <w:pPr>
        <w:rPr>
          <w:b/>
          <w:bCs/>
          <w:sz w:val="36"/>
          <w:szCs w:val="36"/>
        </w:rPr>
      </w:pPr>
      <w:r w:rsidRPr="00C90988">
        <w:rPr>
          <w:b/>
          <w:bCs/>
          <w:sz w:val="36"/>
          <w:szCs w:val="36"/>
        </w:rPr>
        <w:t>Code:</w:t>
      </w:r>
    </w:p>
    <w:p w14:paraId="20F687F8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C909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909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calculate_area_docstring</w:t>
      </w:r>
      <w:proofErr w:type="spellEnd"/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909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radius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CCB0844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408E403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Calculate the area of a circle given its radius.</w:t>
      </w:r>
    </w:p>
    <w:p w14:paraId="641FE941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445C39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Parameters:</w:t>
      </w:r>
    </w:p>
    <w:p w14:paraId="5492C8FA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radius (float): The radius of the circle.</w:t>
      </w:r>
    </w:p>
    <w:p w14:paraId="1E350998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BDDFD6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564109DB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float: The area of the circle calculated using the formula A = π * r^2.</w:t>
      </w:r>
    </w:p>
    <w:p w14:paraId="1823ECCE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354050EF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098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098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</w:p>
    <w:p w14:paraId="7F6DC034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09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area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098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9098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909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</w:t>
      </w:r>
      <w:proofErr w:type="spellEnd"/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098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909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radius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098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098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07393DC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098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09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area</w:t>
      </w:r>
    </w:p>
    <w:p w14:paraId="5CFC3A42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8B7D8D" w14:textId="77777777" w:rsidR="00C90988" w:rsidRDefault="00C90988" w:rsidP="00C90988">
      <w:pPr>
        <w:rPr>
          <w:b/>
          <w:bCs/>
          <w:sz w:val="36"/>
          <w:szCs w:val="36"/>
        </w:rPr>
      </w:pPr>
    </w:p>
    <w:p w14:paraId="6BD58F79" w14:textId="77777777" w:rsidR="00C90988" w:rsidRPr="00C90988" w:rsidRDefault="00C90988" w:rsidP="00C90988">
      <w:pPr>
        <w:rPr>
          <w:b/>
          <w:bCs/>
          <w:sz w:val="36"/>
          <w:szCs w:val="36"/>
        </w:rPr>
      </w:pPr>
      <w:r w:rsidRPr="00C90988">
        <w:rPr>
          <w:b/>
          <w:bCs/>
          <w:sz w:val="36"/>
          <w:szCs w:val="36"/>
        </w:rPr>
        <w:t>Task Description -5 (Documentation – Prompt Detail Impact Study)</w:t>
      </w:r>
    </w:p>
    <w:p w14:paraId="7AEDFDC7" w14:textId="77777777" w:rsidR="00C90988" w:rsidRPr="00C90988" w:rsidRDefault="00C90988" w:rsidP="00C90988">
      <w:pPr>
        <w:rPr>
          <w:b/>
          <w:bCs/>
          <w:sz w:val="36"/>
          <w:szCs w:val="36"/>
        </w:rPr>
      </w:pPr>
      <w:r w:rsidRPr="00C90988">
        <w:rPr>
          <w:b/>
          <w:bCs/>
          <w:sz w:val="36"/>
          <w:szCs w:val="36"/>
        </w:rPr>
        <w:t>Task:</w:t>
      </w:r>
    </w:p>
    <w:p w14:paraId="172DBFFE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Study the impact of prompt detail on AI-generated documentation</w:t>
      </w:r>
    </w:p>
    <w:p w14:paraId="512B4120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quality.</w:t>
      </w:r>
    </w:p>
    <w:p w14:paraId="036E37E7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Instructions:</w:t>
      </w:r>
    </w:p>
    <w:p w14:paraId="36635323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Create two prompts: one brief and one detailed.</w:t>
      </w:r>
    </w:p>
    <w:p w14:paraId="1B7944BA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• Use both prompts to document the same Python function.</w:t>
      </w:r>
    </w:p>
    <w:p w14:paraId="164E5356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• Compare the generated outputs.</w:t>
      </w:r>
    </w:p>
    <w:p w14:paraId="55DFD3D2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Expected Output -5:</w:t>
      </w:r>
    </w:p>
    <w:p w14:paraId="06CE075E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A comparison table highlighting differences in completeness, clarity, and</w:t>
      </w:r>
    </w:p>
    <w:p w14:paraId="5433844A" w14:textId="28FD6017" w:rsid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accuracy of documentation.</w:t>
      </w:r>
    </w:p>
    <w:p w14:paraId="5423300C" w14:textId="77777777" w:rsidR="00C90988" w:rsidRDefault="00C90988" w:rsidP="00C90988">
      <w:pPr>
        <w:rPr>
          <w:sz w:val="28"/>
          <w:szCs w:val="28"/>
        </w:rPr>
      </w:pPr>
    </w:p>
    <w:p w14:paraId="76B0ED79" w14:textId="68466559" w:rsidR="00C90988" w:rsidRDefault="00C90988" w:rsidP="00C90988">
      <w:pPr>
        <w:rPr>
          <w:b/>
          <w:bCs/>
          <w:sz w:val="36"/>
          <w:szCs w:val="36"/>
        </w:rPr>
      </w:pPr>
      <w:r w:rsidRPr="00C90988">
        <w:rPr>
          <w:b/>
          <w:bCs/>
          <w:sz w:val="36"/>
          <w:szCs w:val="36"/>
        </w:rPr>
        <w:t>Code:</w:t>
      </w:r>
    </w:p>
    <w:p w14:paraId="4D35CF93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docx </w:t>
      </w:r>
      <w:r w:rsidRPr="00415D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Document</w:t>
      </w:r>
    </w:p>
    <w:p w14:paraId="24691298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415D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15D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get_text_from_docx_docstring</w:t>
      </w:r>
      <w:proofErr w:type="spellEnd"/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file_path</w:t>
      </w:r>
      <w:proofErr w:type="spellEnd"/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DFB230A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567C1DF5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Extracts text from a .docx file.</w:t>
      </w:r>
    </w:p>
    <w:p w14:paraId="72962C6C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332512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Parameters:</w:t>
      </w:r>
    </w:p>
    <w:p w14:paraId="7321E480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file_path</w:t>
      </w:r>
      <w:proofErr w:type="spellEnd"/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</w:t>
      </w:r>
      <w:proofErr w:type="spellStart"/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str</w:t>
      </w:r>
      <w:proofErr w:type="spellEnd"/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): The path to the .docx file.</w:t>
      </w:r>
    </w:p>
    <w:p w14:paraId="7647EED8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A2C77C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>    Returns:</w:t>
      </w:r>
    </w:p>
    <w:p w14:paraId="3FCBB2FE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str: The extracted text from the document.</w:t>
      </w:r>
    </w:p>
    <w:p w14:paraId="049E970A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5315092A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Document(</w:t>
      </w:r>
      <w:proofErr w:type="spellStart"/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file_path</w:t>
      </w:r>
      <w:proofErr w:type="spellEnd"/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90D6261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41840013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415D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paragraph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.paragraphs</w:t>
      </w:r>
      <w:proofErr w:type="spellEnd"/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003B4C5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5D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paragraph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.text</w:t>
      </w:r>
      <w:proofErr w:type="spellEnd"/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93A9135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415D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15D1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415D1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5D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proofErr w:type="spellEnd"/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6E1551A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15D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15D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compare_documents_docstring</w:t>
      </w:r>
      <w:proofErr w:type="spellEnd"/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file1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file2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D8AAC9C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5C0CBCE1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Compares two .docx files and returns the unique text in each file.</w:t>
      </w:r>
    </w:p>
    <w:p w14:paraId="6FB6E644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ACB96F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Parameters:</w:t>
      </w:r>
    </w:p>
    <w:p w14:paraId="3B52C58B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file1 (str): The path to the first .docx file.</w:t>
      </w:r>
    </w:p>
    <w:p w14:paraId="717146C0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file2 (str): The path to the second .docx file.</w:t>
      </w:r>
    </w:p>
    <w:p w14:paraId="21B42B1D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E6B8A7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09468C3A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tuple: A tuple containing two sets of unique text from each document.</w:t>
      </w:r>
    </w:p>
    <w:p w14:paraId="727E5154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7302EF8F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text1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15D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get_text_from_docx_docstring</w:t>
      </w:r>
      <w:proofErr w:type="spellEnd"/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file1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AD3E74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text2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15D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get_text_from_docx_docstring</w:t>
      </w:r>
      <w:proofErr w:type="spellEnd"/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file2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41CB92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set1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15D1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text1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5D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062B7B4E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set2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15D1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text2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5D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4D261BF4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unique_to_file1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set1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set2</w:t>
      </w:r>
    </w:p>
    <w:p w14:paraId="4A0B3775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unique_to_file2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set2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set1</w:t>
      </w:r>
    </w:p>
    <w:p w14:paraId="2B5B58D9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unique_to_file1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unique_to_file2</w:t>
      </w:r>
    </w:p>
    <w:p w14:paraId="2F806CB2" w14:textId="77777777" w:rsidR="00C90988" w:rsidRPr="00C90988" w:rsidRDefault="00C90988" w:rsidP="00C90988">
      <w:pPr>
        <w:rPr>
          <w:b/>
          <w:bCs/>
          <w:sz w:val="36"/>
          <w:szCs w:val="36"/>
        </w:rPr>
      </w:pPr>
    </w:p>
    <w:sectPr w:rsidR="00C90988" w:rsidRPr="00C90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">
    <w:panose1 w:val="00000000000000000000"/>
    <w:charset w:val="80"/>
    <w:family w:val="roman"/>
    <w:notTrueType/>
    <w:pitch w:val="default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C172A1"/>
    <w:multiLevelType w:val="multilevel"/>
    <w:tmpl w:val="BDB0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AA144C"/>
    <w:multiLevelType w:val="multilevel"/>
    <w:tmpl w:val="AB24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DF4486E"/>
    <w:multiLevelType w:val="multilevel"/>
    <w:tmpl w:val="C094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B9B"/>
    <w:rsid w:val="00354CC8"/>
    <w:rsid w:val="00415D11"/>
    <w:rsid w:val="00603D27"/>
    <w:rsid w:val="007A35A5"/>
    <w:rsid w:val="00C90988"/>
    <w:rsid w:val="00C93B9B"/>
    <w:rsid w:val="00DA5E6B"/>
    <w:rsid w:val="00EF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6E521"/>
  <w15:chartTrackingRefBased/>
  <w15:docId w15:val="{941D57F5-008E-42CB-A972-8119E85DE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B9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B9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B9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3B9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3B9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3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B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3B9B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93B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Srinidhi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942</Words>
  <Characters>5375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srinidhimokide@outlook.com</dc:creator>
  <cp:keywords/>
  <dc:description/>
  <cp:lastModifiedBy>Microsoft account</cp:lastModifiedBy>
  <cp:revision>2</cp:revision>
  <dcterms:created xsi:type="dcterms:W3CDTF">2026-02-17T04:58:00Z</dcterms:created>
  <dcterms:modified xsi:type="dcterms:W3CDTF">2026-02-24T15:38:00Z</dcterms:modified>
</cp:coreProperties>
</file>