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E03F" w14:textId="77777777" w:rsidR="00E07610" w:rsidRDefault="00A15083" w:rsidP="00E07610">
      <w:pPr>
        <w:jc w:val="center"/>
        <w:rPr>
          <w:b/>
          <w:bCs/>
          <w:color w:val="C00000"/>
          <w:sz w:val="28"/>
          <w:szCs w:val="28"/>
        </w:rPr>
      </w:pPr>
      <w:r w:rsidRPr="00A15083">
        <w:rPr>
          <w:b/>
          <w:bCs/>
          <w:color w:val="C00000"/>
          <w:sz w:val="28"/>
          <w:szCs w:val="28"/>
        </w:rPr>
        <w:t>AI Assisted Coding</w:t>
      </w:r>
    </w:p>
    <w:p w14:paraId="6B8261AB" w14:textId="77597FEF" w:rsidR="005C47B5" w:rsidRDefault="00A15083" w:rsidP="00E07610">
      <w:pPr>
        <w:jc w:val="center"/>
        <w:rPr>
          <w:color w:val="4472C4" w:themeColor="accent1"/>
        </w:rPr>
      </w:pPr>
      <w:r w:rsidRPr="00A15083">
        <w:rPr>
          <w:color w:val="4472C4" w:themeColor="accent1"/>
        </w:rPr>
        <w:t>Assignment 5.1&amp;6</w:t>
      </w:r>
    </w:p>
    <w:p w14:paraId="138631EA" w14:textId="64AF2EBA" w:rsidR="00F31D8F" w:rsidRDefault="00F31D8F" w:rsidP="00F31D8F">
      <w:pPr>
        <w:rPr>
          <w:color w:val="000000" w:themeColor="text1"/>
        </w:rPr>
      </w:pPr>
      <w:proofErr w:type="spellStart"/>
      <w:r w:rsidRPr="00F31D8F">
        <w:rPr>
          <w:b/>
          <w:bCs/>
          <w:color w:val="000000" w:themeColor="text1"/>
        </w:rPr>
        <w:t>Name:</w:t>
      </w:r>
      <w:r>
        <w:rPr>
          <w:color w:val="000000" w:themeColor="text1"/>
        </w:rPr>
        <w:t>D.shruthi</w:t>
      </w:r>
      <w:proofErr w:type="spellEnd"/>
    </w:p>
    <w:p w14:paraId="39437C4A" w14:textId="1F4F477E" w:rsidR="00F31D8F" w:rsidRPr="00F31D8F" w:rsidRDefault="00F31D8F" w:rsidP="00F31D8F">
      <w:pPr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Ht</w:t>
      </w:r>
      <w:proofErr w:type="spellEnd"/>
      <w:r>
        <w:rPr>
          <w:b/>
          <w:bCs/>
          <w:color w:val="000000" w:themeColor="text1"/>
        </w:rPr>
        <w:t xml:space="preserve"> no:</w:t>
      </w:r>
      <w:r>
        <w:rPr>
          <w:color w:val="000000" w:themeColor="text1"/>
        </w:rPr>
        <w:t>2303a52407(B31)</w:t>
      </w:r>
    </w:p>
    <w:p w14:paraId="732F5109" w14:textId="77777777" w:rsidR="00A15083" w:rsidRDefault="005C47B5">
      <w:pPr>
        <w:rPr>
          <w:sz w:val="22"/>
          <w:szCs w:val="22"/>
        </w:rPr>
      </w:pPr>
      <w:r w:rsidRPr="00A15083">
        <w:rPr>
          <w:sz w:val="22"/>
          <w:szCs w:val="22"/>
        </w:rPr>
        <w:t>Task 1:</w:t>
      </w:r>
    </w:p>
    <w:p w14:paraId="6FDD594F" w14:textId="625F0AD4" w:rsidR="00A15083" w:rsidRPr="00A15083" w:rsidRDefault="00A15083">
      <w:pPr>
        <w:rPr>
          <w:sz w:val="22"/>
          <w:szCs w:val="22"/>
        </w:rPr>
      </w:pPr>
      <w:r w:rsidRPr="00A15083">
        <w:rPr>
          <w:sz w:val="22"/>
          <w:szCs w:val="22"/>
        </w:rPr>
        <w:t>Employee Data</w:t>
      </w:r>
    </w:p>
    <w:p w14:paraId="52BF5AD4" w14:textId="03E9C38D" w:rsidR="005C47B5" w:rsidRDefault="005C47B5">
      <w:r w:rsidRPr="005C47B5">
        <w:rPr>
          <w:noProof/>
        </w:rPr>
        <w:drawing>
          <wp:inline distT="0" distB="0" distL="0" distR="0" wp14:anchorId="01E704BD" wp14:editId="7300B5BB">
            <wp:extent cx="5731510" cy="3046730"/>
            <wp:effectExtent l="0" t="0" r="2540" b="1270"/>
            <wp:docPr id="15150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8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D087" w14:textId="04F5B3A1" w:rsidR="005C47B5" w:rsidRDefault="005C47B5">
      <w:r w:rsidRPr="005C47B5">
        <w:rPr>
          <w:noProof/>
        </w:rPr>
        <w:drawing>
          <wp:inline distT="0" distB="0" distL="0" distR="0" wp14:anchorId="60F8DFC2" wp14:editId="08FEC9B0">
            <wp:extent cx="5731510" cy="941070"/>
            <wp:effectExtent l="0" t="0" r="2540" b="0"/>
            <wp:docPr id="15408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5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D1D4" w14:textId="77777777" w:rsidR="00F31D8F" w:rsidRDefault="00F31D8F">
      <w:pPr>
        <w:rPr>
          <w:sz w:val="22"/>
          <w:szCs w:val="22"/>
        </w:rPr>
      </w:pPr>
    </w:p>
    <w:p w14:paraId="606C933A" w14:textId="77777777" w:rsidR="00F31D8F" w:rsidRDefault="00F31D8F">
      <w:pPr>
        <w:rPr>
          <w:sz w:val="22"/>
          <w:szCs w:val="22"/>
        </w:rPr>
      </w:pPr>
    </w:p>
    <w:p w14:paraId="324D6666" w14:textId="77777777" w:rsidR="00F31D8F" w:rsidRDefault="00F31D8F">
      <w:pPr>
        <w:rPr>
          <w:sz w:val="22"/>
          <w:szCs w:val="22"/>
        </w:rPr>
      </w:pPr>
    </w:p>
    <w:p w14:paraId="5E6F93E5" w14:textId="77777777" w:rsidR="00F31D8F" w:rsidRDefault="00F31D8F">
      <w:pPr>
        <w:rPr>
          <w:sz w:val="22"/>
          <w:szCs w:val="22"/>
        </w:rPr>
      </w:pPr>
    </w:p>
    <w:p w14:paraId="32939674" w14:textId="77777777" w:rsidR="00F31D8F" w:rsidRDefault="00F31D8F">
      <w:pPr>
        <w:rPr>
          <w:sz w:val="22"/>
          <w:szCs w:val="22"/>
        </w:rPr>
      </w:pPr>
    </w:p>
    <w:p w14:paraId="03EB4DC3" w14:textId="77777777" w:rsidR="00F31D8F" w:rsidRDefault="00F31D8F">
      <w:pPr>
        <w:rPr>
          <w:sz w:val="22"/>
          <w:szCs w:val="22"/>
        </w:rPr>
      </w:pPr>
    </w:p>
    <w:p w14:paraId="6FC373CE" w14:textId="77777777" w:rsidR="00F31D8F" w:rsidRDefault="00F31D8F">
      <w:pPr>
        <w:rPr>
          <w:sz w:val="22"/>
          <w:szCs w:val="22"/>
        </w:rPr>
      </w:pPr>
    </w:p>
    <w:p w14:paraId="52DCC8C3" w14:textId="77777777" w:rsidR="00F31D8F" w:rsidRDefault="00F31D8F">
      <w:pPr>
        <w:rPr>
          <w:sz w:val="22"/>
          <w:szCs w:val="22"/>
        </w:rPr>
      </w:pPr>
    </w:p>
    <w:p w14:paraId="023E72CE" w14:textId="77777777" w:rsidR="00F31D8F" w:rsidRDefault="00F31D8F">
      <w:pPr>
        <w:rPr>
          <w:sz w:val="22"/>
          <w:szCs w:val="22"/>
        </w:rPr>
      </w:pPr>
    </w:p>
    <w:p w14:paraId="732C4FF5" w14:textId="7B0ECF95" w:rsidR="005C47B5" w:rsidRDefault="005C47B5">
      <w:r w:rsidRPr="00A15083">
        <w:rPr>
          <w:sz w:val="22"/>
          <w:szCs w:val="22"/>
        </w:rPr>
        <w:lastRenderedPageBreak/>
        <w:t>Task 2</w:t>
      </w:r>
      <w:r>
        <w:t>:</w:t>
      </w:r>
    </w:p>
    <w:p w14:paraId="6FF984F0" w14:textId="19896189" w:rsidR="00A15083" w:rsidRDefault="00A15083">
      <w:r>
        <w:t>Electricity bill</w:t>
      </w:r>
    </w:p>
    <w:p w14:paraId="732D441A" w14:textId="1222780A" w:rsidR="005C47B5" w:rsidRDefault="005C47B5">
      <w:r w:rsidRPr="005C47B5">
        <w:rPr>
          <w:noProof/>
        </w:rPr>
        <w:drawing>
          <wp:inline distT="0" distB="0" distL="0" distR="0" wp14:anchorId="5A0FE934" wp14:editId="11734874">
            <wp:extent cx="5731510" cy="2177415"/>
            <wp:effectExtent l="0" t="0" r="2540" b="0"/>
            <wp:docPr id="21247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DB14" w14:textId="05D4AEC0" w:rsidR="005C47B5" w:rsidRDefault="005C47B5">
      <w:r w:rsidRPr="005C47B5">
        <w:rPr>
          <w:noProof/>
        </w:rPr>
        <w:drawing>
          <wp:inline distT="0" distB="0" distL="0" distR="0" wp14:anchorId="4B40AB54" wp14:editId="27932E91">
            <wp:extent cx="5731510" cy="716915"/>
            <wp:effectExtent l="0" t="0" r="2540" b="6985"/>
            <wp:docPr id="14104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B98" w14:textId="739A5DA9" w:rsidR="00A15083" w:rsidRDefault="00A15083">
      <w:r>
        <w:t>Task 3:</w:t>
      </w:r>
    </w:p>
    <w:p w14:paraId="444CA1C7" w14:textId="3561ADD8" w:rsidR="00A15083" w:rsidRDefault="00A15083">
      <w:r>
        <w:t>Product Discount</w:t>
      </w:r>
    </w:p>
    <w:p w14:paraId="51484CE6" w14:textId="3EFC791E" w:rsidR="005C47B5" w:rsidRDefault="005C47B5">
      <w:r w:rsidRPr="005C47B5">
        <w:rPr>
          <w:noProof/>
        </w:rPr>
        <w:drawing>
          <wp:inline distT="0" distB="0" distL="0" distR="0" wp14:anchorId="76BF50F5" wp14:editId="497D4628">
            <wp:extent cx="5731510" cy="2515235"/>
            <wp:effectExtent l="0" t="0" r="2540" b="0"/>
            <wp:docPr id="2258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2F83" w14:textId="59F84416" w:rsidR="005C47B5" w:rsidRDefault="005C47B5">
      <w:r w:rsidRPr="005C47B5">
        <w:rPr>
          <w:noProof/>
        </w:rPr>
        <w:drawing>
          <wp:inline distT="0" distB="0" distL="0" distR="0" wp14:anchorId="2458DB55" wp14:editId="7D9FAF36">
            <wp:extent cx="5731510" cy="838200"/>
            <wp:effectExtent l="0" t="0" r="2540" b="0"/>
            <wp:docPr id="3506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8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3F83" w14:textId="77777777" w:rsidR="00E07610" w:rsidRDefault="00E07610"/>
    <w:p w14:paraId="3DC11662" w14:textId="77777777" w:rsidR="00F31D8F" w:rsidRDefault="00F31D8F"/>
    <w:p w14:paraId="463DA38A" w14:textId="3505E223" w:rsidR="00A15083" w:rsidRDefault="00A15083">
      <w:r>
        <w:lastRenderedPageBreak/>
        <w:t>Task 4:</w:t>
      </w:r>
    </w:p>
    <w:p w14:paraId="6A7127D8" w14:textId="2DB4F08D" w:rsidR="00A15083" w:rsidRDefault="00512E97">
      <w:r>
        <w:t>Library Book</w:t>
      </w:r>
    </w:p>
    <w:p w14:paraId="2BCD20DC" w14:textId="66CF3277" w:rsidR="005C47B5" w:rsidRDefault="005C47B5">
      <w:r w:rsidRPr="005C47B5">
        <w:rPr>
          <w:noProof/>
        </w:rPr>
        <w:drawing>
          <wp:inline distT="0" distB="0" distL="0" distR="0" wp14:anchorId="35CFF4CB" wp14:editId="1239D60E">
            <wp:extent cx="5731510" cy="2508885"/>
            <wp:effectExtent l="0" t="0" r="2540" b="5715"/>
            <wp:docPr id="144946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64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776E" w14:textId="620A4D5E" w:rsidR="005C47B5" w:rsidRDefault="005C47B5">
      <w:r w:rsidRPr="005C47B5">
        <w:rPr>
          <w:noProof/>
        </w:rPr>
        <w:drawing>
          <wp:inline distT="0" distB="0" distL="0" distR="0" wp14:anchorId="40470A68" wp14:editId="2F618EB2">
            <wp:extent cx="5731510" cy="1040130"/>
            <wp:effectExtent l="0" t="0" r="2540" b="7620"/>
            <wp:docPr id="1990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EAF" w14:textId="77777777" w:rsidR="00E07610" w:rsidRDefault="00E07610"/>
    <w:p w14:paraId="60A04390" w14:textId="3E2BA047" w:rsidR="00512E97" w:rsidRDefault="00512E97">
      <w:r>
        <w:t>Task 5:</w:t>
      </w:r>
    </w:p>
    <w:p w14:paraId="2D909D9C" w14:textId="58AFF4B1" w:rsidR="00512E97" w:rsidRDefault="00512E97">
      <w:r>
        <w:t>Student report</w:t>
      </w:r>
    </w:p>
    <w:p w14:paraId="01120B03" w14:textId="7F2AB1FF" w:rsidR="005C47B5" w:rsidRDefault="005C47B5">
      <w:r w:rsidRPr="005C47B5">
        <w:rPr>
          <w:noProof/>
        </w:rPr>
        <w:drawing>
          <wp:inline distT="0" distB="0" distL="0" distR="0" wp14:anchorId="23FB7C93" wp14:editId="269D943F">
            <wp:extent cx="5731510" cy="2512695"/>
            <wp:effectExtent l="0" t="0" r="2540" b="1905"/>
            <wp:docPr id="20039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9789" w14:textId="0063145B" w:rsidR="005C47B5" w:rsidRDefault="005C47B5">
      <w:r w:rsidRPr="005C47B5">
        <w:rPr>
          <w:noProof/>
        </w:rPr>
        <w:drawing>
          <wp:inline distT="0" distB="0" distL="0" distR="0" wp14:anchorId="74109C54" wp14:editId="17280E86">
            <wp:extent cx="5731510" cy="645795"/>
            <wp:effectExtent l="0" t="0" r="2540" b="1905"/>
            <wp:docPr id="12741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7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A40" w14:textId="57699D9F" w:rsidR="00512E97" w:rsidRDefault="00512E97">
      <w:r>
        <w:lastRenderedPageBreak/>
        <w:t>Task 6:</w:t>
      </w:r>
    </w:p>
    <w:p w14:paraId="2B74F005" w14:textId="0A486ED5" w:rsidR="00512E97" w:rsidRDefault="00512E97">
      <w:proofErr w:type="spellStart"/>
      <w:r>
        <w:t>TaxiRide</w:t>
      </w:r>
      <w:proofErr w:type="spellEnd"/>
    </w:p>
    <w:p w14:paraId="1A91BF0C" w14:textId="33BABDEB" w:rsidR="005C47B5" w:rsidRDefault="005C47B5">
      <w:r w:rsidRPr="005C47B5">
        <w:rPr>
          <w:noProof/>
        </w:rPr>
        <w:drawing>
          <wp:inline distT="0" distB="0" distL="0" distR="0" wp14:anchorId="1E14BBDC" wp14:editId="6EC9C0F0">
            <wp:extent cx="5731510" cy="2531110"/>
            <wp:effectExtent l="0" t="0" r="2540" b="2540"/>
            <wp:docPr id="7065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0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FA37" w14:textId="52059E69" w:rsidR="005C47B5" w:rsidRDefault="005C47B5">
      <w:r w:rsidRPr="005C47B5">
        <w:rPr>
          <w:noProof/>
        </w:rPr>
        <w:drawing>
          <wp:inline distT="0" distB="0" distL="0" distR="0" wp14:anchorId="3C9B0B1F" wp14:editId="2BDD1867">
            <wp:extent cx="5731510" cy="749300"/>
            <wp:effectExtent l="0" t="0" r="2540" b="0"/>
            <wp:docPr id="11624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B26" w14:textId="63BE3889" w:rsidR="00512E97" w:rsidRDefault="00512E97">
      <w:r>
        <w:t>Task 7:</w:t>
      </w:r>
    </w:p>
    <w:p w14:paraId="735C3BD5" w14:textId="0B5FAEC0" w:rsidR="00512E97" w:rsidRDefault="00512E97">
      <w:proofErr w:type="spellStart"/>
      <w:r>
        <w:t>Statistics_</w:t>
      </w:r>
      <w:proofErr w:type="gramStart"/>
      <w:r>
        <w:t>sub</w:t>
      </w:r>
      <w:proofErr w:type="spellEnd"/>
      <w:r>
        <w:t>(</w:t>
      </w:r>
      <w:proofErr w:type="gramEnd"/>
      <w:r>
        <w:t>student report)</w:t>
      </w:r>
    </w:p>
    <w:p w14:paraId="50501D42" w14:textId="35967E3D" w:rsidR="00A15083" w:rsidRDefault="00A15083">
      <w:r w:rsidRPr="00A15083">
        <w:rPr>
          <w:noProof/>
        </w:rPr>
        <w:drawing>
          <wp:inline distT="0" distB="0" distL="0" distR="0" wp14:anchorId="6975B383" wp14:editId="7B70E996">
            <wp:extent cx="5731510" cy="2451735"/>
            <wp:effectExtent l="0" t="0" r="2540" b="5715"/>
            <wp:docPr id="1375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A666" w14:textId="36290774" w:rsidR="00A15083" w:rsidRDefault="00A15083">
      <w:r w:rsidRPr="00A15083">
        <w:rPr>
          <w:noProof/>
        </w:rPr>
        <w:drawing>
          <wp:inline distT="0" distB="0" distL="0" distR="0" wp14:anchorId="5F0FCE8C" wp14:editId="5B999894">
            <wp:extent cx="5731510" cy="764540"/>
            <wp:effectExtent l="0" t="0" r="2540" b="0"/>
            <wp:docPr id="2690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2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D56" w14:textId="77777777" w:rsidR="00E07610" w:rsidRDefault="00E07610"/>
    <w:p w14:paraId="45F422E5" w14:textId="77777777" w:rsidR="00E07610" w:rsidRDefault="00E07610"/>
    <w:p w14:paraId="7154B5DD" w14:textId="53E8CDA7" w:rsidR="00512E97" w:rsidRDefault="00512E97">
      <w:r>
        <w:lastRenderedPageBreak/>
        <w:t>Task 8:</w:t>
      </w:r>
    </w:p>
    <w:p w14:paraId="047AFD71" w14:textId="2AA87F0E" w:rsidR="00512E97" w:rsidRDefault="00512E97">
      <w:r>
        <w:t xml:space="preserve">Prime number – Naïve </w:t>
      </w:r>
      <w:proofErr w:type="gramStart"/>
      <w:r>
        <w:t>approach ,</w:t>
      </w:r>
      <w:proofErr w:type="gramEnd"/>
      <w:r>
        <w:t xml:space="preserve"> optimized</w:t>
      </w:r>
    </w:p>
    <w:p w14:paraId="62E02D2B" w14:textId="6E0B607F" w:rsidR="00A15083" w:rsidRDefault="00A15083">
      <w:r w:rsidRPr="00A15083">
        <w:rPr>
          <w:noProof/>
        </w:rPr>
        <w:drawing>
          <wp:inline distT="0" distB="0" distL="0" distR="0" wp14:anchorId="4581C832" wp14:editId="5945816C">
            <wp:extent cx="5731510" cy="3046730"/>
            <wp:effectExtent l="0" t="0" r="2540" b="1270"/>
            <wp:docPr id="4199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6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ADB5" w14:textId="78163E37" w:rsidR="00A15083" w:rsidRDefault="00A15083">
      <w:r w:rsidRPr="00A15083">
        <w:rPr>
          <w:noProof/>
        </w:rPr>
        <w:drawing>
          <wp:inline distT="0" distB="0" distL="0" distR="0" wp14:anchorId="085DC4DC" wp14:editId="4AC772AD">
            <wp:extent cx="5731510" cy="3051810"/>
            <wp:effectExtent l="0" t="0" r="2540" b="0"/>
            <wp:docPr id="11697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8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BA71" w14:textId="1C96E20D" w:rsidR="00A15083" w:rsidRDefault="00A15083">
      <w:r w:rsidRPr="00A15083">
        <w:rPr>
          <w:noProof/>
        </w:rPr>
        <w:drawing>
          <wp:inline distT="0" distB="0" distL="0" distR="0" wp14:anchorId="636AC73D" wp14:editId="778BE96C">
            <wp:extent cx="5731510" cy="862965"/>
            <wp:effectExtent l="0" t="0" r="2540" b="0"/>
            <wp:docPr id="8206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74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F29E" w14:textId="325914C2" w:rsidR="001D3D16" w:rsidRDefault="001D3D16">
      <w:r>
        <w:t>Explanation:</w:t>
      </w:r>
    </w:p>
    <w:p w14:paraId="2A18FB5A" w14:textId="77777777" w:rsidR="00E07610" w:rsidRDefault="001D3D16" w:rsidP="001D3D16">
      <w:pPr>
        <w:rPr>
          <w:sz w:val="22"/>
          <w:szCs w:val="22"/>
        </w:rPr>
      </w:pPr>
      <w:r w:rsidRPr="001D3D16">
        <w:rPr>
          <w:sz w:val="22"/>
          <w:szCs w:val="22"/>
        </w:rPr>
        <w:t>In this, two methods are used to check whether a number is prime: a naïve approach and an optimized approach.</w:t>
      </w:r>
    </w:p>
    <w:p w14:paraId="6B7061B6" w14:textId="77777777" w:rsidR="00E07610" w:rsidRDefault="00E07610" w:rsidP="001D3D16">
      <w:pPr>
        <w:rPr>
          <w:sz w:val="22"/>
          <w:szCs w:val="22"/>
        </w:rPr>
      </w:pPr>
      <w:r>
        <w:rPr>
          <w:sz w:val="22"/>
          <w:szCs w:val="22"/>
        </w:rPr>
        <w:lastRenderedPageBreak/>
        <w:t>Naïve method:</w:t>
      </w:r>
      <w:r w:rsidR="001D3D16" w:rsidRPr="001D3D16">
        <w:rPr>
          <w:sz w:val="22"/>
          <w:szCs w:val="22"/>
        </w:rPr>
        <w:br/>
        <w:t>The naïve method checks divisibility from 2 to n−1, which takes O(n) time and is slow for large numbers.</w:t>
      </w:r>
    </w:p>
    <w:p w14:paraId="1EC33010" w14:textId="7008907E" w:rsidR="001D3D16" w:rsidRPr="001D3D16" w:rsidRDefault="00E07610" w:rsidP="001D3D16">
      <w:pPr>
        <w:rPr>
          <w:sz w:val="22"/>
          <w:szCs w:val="22"/>
        </w:rPr>
      </w:pPr>
      <w:r>
        <w:rPr>
          <w:sz w:val="22"/>
          <w:szCs w:val="22"/>
        </w:rPr>
        <w:t>Optimized method:</w:t>
      </w:r>
      <w:r w:rsidR="001D3D16" w:rsidRPr="001D3D16">
        <w:rPr>
          <w:sz w:val="22"/>
          <w:szCs w:val="22"/>
        </w:rPr>
        <w:br/>
        <w:t>The optimized method checks divisibility only up to √n, reducing the time complexity to O(√n).</w:t>
      </w:r>
      <w:r w:rsidR="001D3D16" w:rsidRPr="001D3D16">
        <w:rPr>
          <w:sz w:val="22"/>
          <w:szCs w:val="22"/>
        </w:rPr>
        <w:br/>
        <w:t>This optimization improves performance while maintaining transparency in the algorithm design.</w:t>
      </w:r>
    </w:p>
    <w:p w14:paraId="6AB9FD77" w14:textId="77777777" w:rsidR="001D3D16" w:rsidRDefault="001D3D16"/>
    <w:p w14:paraId="49519C88" w14:textId="1F16077E" w:rsidR="00512E97" w:rsidRDefault="00512E97">
      <w:r>
        <w:t>Task 9:</w:t>
      </w:r>
    </w:p>
    <w:p w14:paraId="0959BA41" w14:textId="4BD58B50" w:rsidR="00512E97" w:rsidRDefault="00512E97">
      <w:r>
        <w:t>Fibonacci series using recursion</w:t>
      </w:r>
    </w:p>
    <w:p w14:paraId="47432D70" w14:textId="05A2A661" w:rsidR="00A15083" w:rsidRDefault="00A15083">
      <w:r w:rsidRPr="00A15083">
        <w:rPr>
          <w:noProof/>
        </w:rPr>
        <w:drawing>
          <wp:inline distT="0" distB="0" distL="0" distR="0" wp14:anchorId="3FAD07BA" wp14:editId="68D67102">
            <wp:extent cx="5731510" cy="2554605"/>
            <wp:effectExtent l="0" t="0" r="2540" b="0"/>
            <wp:docPr id="17722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3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4E8C" w14:textId="30C20B94" w:rsidR="00A15083" w:rsidRDefault="00A15083">
      <w:r w:rsidRPr="00A15083">
        <w:rPr>
          <w:noProof/>
        </w:rPr>
        <w:drawing>
          <wp:inline distT="0" distB="0" distL="0" distR="0" wp14:anchorId="1F42F719" wp14:editId="54ECCCDE">
            <wp:extent cx="5731510" cy="645160"/>
            <wp:effectExtent l="0" t="0" r="2540" b="2540"/>
            <wp:docPr id="10526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9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A01" w14:textId="77777777" w:rsidR="00512E97" w:rsidRDefault="00512E97"/>
    <w:p w14:paraId="66873FFC" w14:textId="77777777" w:rsidR="00E07610" w:rsidRDefault="00E07610"/>
    <w:p w14:paraId="5CD32CDD" w14:textId="77777777" w:rsidR="00E07610" w:rsidRDefault="00E07610"/>
    <w:p w14:paraId="6F33CF60" w14:textId="77777777" w:rsidR="00E07610" w:rsidRDefault="00E07610"/>
    <w:p w14:paraId="0277EE92" w14:textId="77777777" w:rsidR="00E07610" w:rsidRDefault="00E07610"/>
    <w:p w14:paraId="27B8C269" w14:textId="77777777" w:rsidR="00E07610" w:rsidRDefault="00E07610"/>
    <w:p w14:paraId="05EC2005" w14:textId="77777777" w:rsidR="00E07610" w:rsidRDefault="00E07610"/>
    <w:p w14:paraId="46AD85F4" w14:textId="77777777" w:rsidR="00E07610" w:rsidRDefault="00E07610"/>
    <w:p w14:paraId="28035AEC" w14:textId="77777777" w:rsidR="00E07610" w:rsidRDefault="00E07610"/>
    <w:p w14:paraId="57D1F4A0" w14:textId="77777777" w:rsidR="00F31D8F" w:rsidRDefault="00F31D8F"/>
    <w:p w14:paraId="3CEE290D" w14:textId="5A64605F" w:rsidR="00512E97" w:rsidRDefault="00512E97">
      <w:r>
        <w:lastRenderedPageBreak/>
        <w:t>Task 10:</w:t>
      </w:r>
    </w:p>
    <w:p w14:paraId="43263609" w14:textId="3E2168C6" w:rsidR="00512E97" w:rsidRDefault="00512E97">
      <w:r>
        <w:t xml:space="preserve">Divide number </w:t>
      </w:r>
    </w:p>
    <w:p w14:paraId="084CBA0B" w14:textId="372EFD88" w:rsidR="00A15083" w:rsidRDefault="00A15083">
      <w:r w:rsidRPr="00A15083">
        <w:rPr>
          <w:noProof/>
        </w:rPr>
        <w:drawing>
          <wp:inline distT="0" distB="0" distL="0" distR="0" wp14:anchorId="20C1115E" wp14:editId="56D33130">
            <wp:extent cx="5731510" cy="3046730"/>
            <wp:effectExtent l="0" t="0" r="2540" b="1270"/>
            <wp:docPr id="8937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E60" w14:textId="6C53AF7E" w:rsidR="00A15083" w:rsidRDefault="00A15083">
      <w:r w:rsidRPr="00A15083">
        <w:rPr>
          <w:noProof/>
        </w:rPr>
        <w:drawing>
          <wp:inline distT="0" distB="0" distL="0" distR="0" wp14:anchorId="61805E45" wp14:editId="4212A7CC">
            <wp:extent cx="5731510" cy="751205"/>
            <wp:effectExtent l="0" t="0" r="2540" b="0"/>
            <wp:docPr id="3865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13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85D7" w14:textId="77777777" w:rsidR="005C47B5" w:rsidRDefault="005C47B5"/>
    <w:sectPr w:rsidR="005C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B5"/>
    <w:rsid w:val="000F00BB"/>
    <w:rsid w:val="00123284"/>
    <w:rsid w:val="001D3D16"/>
    <w:rsid w:val="00512E97"/>
    <w:rsid w:val="005C47B5"/>
    <w:rsid w:val="00A15083"/>
    <w:rsid w:val="00E07610"/>
    <w:rsid w:val="00E62EA0"/>
    <w:rsid w:val="00F3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08A3"/>
  <w15:chartTrackingRefBased/>
  <w15:docId w15:val="{A382CC61-C502-4A1E-AFD0-34DBA68C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Durki</dc:creator>
  <cp:keywords/>
  <dc:description/>
  <cp:lastModifiedBy>shruthi Durki</cp:lastModifiedBy>
  <cp:revision>2</cp:revision>
  <dcterms:created xsi:type="dcterms:W3CDTF">2026-02-04T10:06:00Z</dcterms:created>
  <dcterms:modified xsi:type="dcterms:W3CDTF">2026-02-04T10:06:00Z</dcterms:modified>
</cp:coreProperties>
</file>