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0C52" w14:textId="627717A0" w:rsidR="008E7E02" w:rsidRPr="00BE603A" w:rsidRDefault="008E7E02" w:rsidP="00BE603A">
      <w:pPr>
        <w:jc w:val="center"/>
        <w:rPr>
          <w:b/>
          <w:bCs/>
        </w:rPr>
      </w:pPr>
      <w:r w:rsidRPr="00BE603A">
        <w:rPr>
          <w:b/>
          <w:bCs/>
        </w:rPr>
        <w:t>AIAC LAB ASSIGNMENT 4.1</w:t>
      </w:r>
    </w:p>
    <w:p w14:paraId="569C6628" w14:textId="5B62346B" w:rsidR="008E7E02" w:rsidRDefault="008E7E02" w:rsidP="00BE603A">
      <w:pPr>
        <w:spacing w:line="240" w:lineRule="auto"/>
      </w:pPr>
      <w:r>
        <w:t>Name : D.Shruthi</w:t>
      </w:r>
    </w:p>
    <w:p w14:paraId="4A7D481E" w14:textId="2F28000F" w:rsidR="008E7E02" w:rsidRDefault="008E7E02" w:rsidP="00BE603A">
      <w:pPr>
        <w:spacing w:line="240" w:lineRule="auto"/>
      </w:pPr>
      <w:r>
        <w:t>Batch : 31</w:t>
      </w:r>
    </w:p>
    <w:p w14:paraId="3895C161" w14:textId="3917A4C8" w:rsidR="008E7E02" w:rsidRDefault="008E7E02" w:rsidP="00BE603A">
      <w:pPr>
        <w:spacing w:line="240" w:lineRule="auto"/>
      </w:pPr>
      <w:r>
        <w:t>Ht No: 2303A52407</w:t>
      </w:r>
    </w:p>
    <w:p w14:paraId="366DBBD8" w14:textId="77777777" w:rsidR="008E7E02" w:rsidRPr="008E7E02" w:rsidRDefault="008E7E02" w:rsidP="008E7E02">
      <w:pPr>
        <w:rPr>
          <w:b/>
          <w:bCs/>
        </w:rPr>
      </w:pPr>
      <w:r w:rsidRPr="008E7E02">
        <w:rPr>
          <w:b/>
          <w:bCs/>
        </w:rPr>
        <w:t>Zero-Shot Prompting</w:t>
      </w:r>
    </w:p>
    <w:p w14:paraId="2ACC1062" w14:textId="77777777" w:rsidR="008E7E02" w:rsidRPr="008E7E02" w:rsidRDefault="008E7E02" w:rsidP="008E7E02">
      <w:r w:rsidRPr="008E7E02">
        <w:rPr>
          <w:b/>
          <w:bCs/>
        </w:rPr>
        <w:t xml:space="preserve">Prompt: </w:t>
      </w:r>
      <w:r w:rsidRPr="008E7E02">
        <w:t>#write a python program that classifies the text spam or not spam</w:t>
      </w:r>
    </w:p>
    <w:p w14:paraId="0FC86435" w14:textId="5C75678F" w:rsidR="00EE4A94" w:rsidRDefault="00EE4A94">
      <w:r w:rsidRPr="00EE4A94">
        <w:rPr>
          <w:noProof/>
        </w:rPr>
        <w:drawing>
          <wp:inline distT="0" distB="0" distL="0" distR="0" wp14:anchorId="1ED49A52" wp14:editId="498F1EDD">
            <wp:extent cx="5731510" cy="3042285"/>
            <wp:effectExtent l="0" t="0" r="2540" b="5715"/>
            <wp:docPr id="9170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66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4F47" w14:textId="77777777" w:rsidR="008E7E02" w:rsidRDefault="008E7E02" w:rsidP="008E7E02">
      <w:r w:rsidRPr="008E7E02">
        <w:t>This program classifies a given text as Spam or Not Spam by checking for predefined spam-related keywords.</w:t>
      </w:r>
      <w:r w:rsidRPr="008E7E02">
        <w:br/>
        <w:t>It converts the input text to lowercase and uses regular expressions to accurately detect spam words.</w:t>
      </w:r>
      <w:r w:rsidRPr="008E7E02">
        <w:br/>
        <w:t>If any spam keyword is found, the text is labeled Spam; otherwise, it is labeled Not Spam</w:t>
      </w:r>
    </w:p>
    <w:p w14:paraId="7D5441AC" w14:textId="77777777" w:rsidR="00BE603A" w:rsidRDefault="00BE603A" w:rsidP="008E7E02"/>
    <w:p w14:paraId="5260B8B8" w14:textId="77777777" w:rsidR="00BE603A" w:rsidRDefault="00BE603A" w:rsidP="008E7E02"/>
    <w:p w14:paraId="59783EC9" w14:textId="77777777" w:rsidR="00BE603A" w:rsidRDefault="00BE603A" w:rsidP="008E7E02"/>
    <w:p w14:paraId="1A46AC51" w14:textId="639B577D" w:rsidR="008E7E02" w:rsidRPr="008E7E02" w:rsidRDefault="008E7E02" w:rsidP="008E7E02">
      <w:pPr>
        <w:rPr>
          <w:b/>
          <w:bCs/>
        </w:rPr>
      </w:pPr>
      <w:r w:rsidRPr="008E7E02">
        <w:rPr>
          <w:b/>
          <w:bCs/>
        </w:rPr>
        <w:t>One-Shot Prompting</w:t>
      </w:r>
    </w:p>
    <w:p w14:paraId="244D6689" w14:textId="77777777" w:rsidR="008E7E02" w:rsidRPr="008E7E02" w:rsidRDefault="008E7E02" w:rsidP="008E7E02">
      <w:r w:rsidRPr="008E7E02">
        <w:rPr>
          <w:b/>
          <w:bCs/>
        </w:rPr>
        <w:t xml:space="preserve">Prompt: </w:t>
      </w:r>
      <w:r w:rsidRPr="008E7E02">
        <w:t xml:space="preserve"> Write a python code to detect emotion of a sentence</w:t>
      </w:r>
    </w:p>
    <w:p w14:paraId="486357B5" w14:textId="77777777" w:rsidR="008E7E02" w:rsidRPr="008E7E02" w:rsidRDefault="008E7E02" w:rsidP="008E7E02">
      <w:r w:rsidRPr="008E7E02">
        <w:t>example input : "I am very happy today"</w:t>
      </w:r>
    </w:p>
    <w:p w14:paraId="26288E9A" w14:textId="77777777" w:rsidR="008E7E02" w:rsidRPr="008E7E02" w:rsidRDefault="008E7E02" w:rsidP="008E7E02">
      <w:r w:rsidRPr="008E7E02">
        <w:t>example output: "happy"</w:t>
      </w:r>
    </w:p>
    <w:p w14:paraId="100EC416" w14:textId="77777777" w:rsidR="008E7E02" w:rsidRPr="008E7E02" w:rsidRDefault="008E7E02" w:rsidP="008E7E02"/>
    <w:p w14:paraId="0269BE0B" w14:textId="77777777" w:rsidR="008E7E02" w:rsidRDefault="008E7E02"/>
    <w:p w14:paraId="1B4CD576" w14:textId="6098B9C6" w:rsidR="00EE4A94" w:rsidRDefault="00EE4A94">
      <w:r w:rsidRPr="00EE4A94">
        <w:rPr>
          <w:noProof/>
        </w:rPr>
        <w:drawing>
          <wp:inline distT="0" distB="0" distL="0" distR="0" wp14:anchorId="5E1BB7D8" wp14:editId="49825809">
            <wp:extent cx="5731510" cy="3048635"/>
            <wp:effectExtent l="0" t="0" r="2540" b="0"/>
            <wp:docPr id="15390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85C2" w14:textId="442DA304" w:rsidR="0077594F" w:rsidRDefault="0077594F">
      <w:r w:rsidRPr="0077594F">
        <w:t>This program detects the emotion expressed in a given sentence by matching keywords related to emotions.</w:t>
      </w:r>
      <w:r w:rsidRPr="0077594F">
        <w:br/>
        <w:t>It analyzes the input text and compares it with predefined emotion words such as happy, sad, or angry.</w:t>
      </w:r>
      <w:r w:rsidRPr="0077594F">
        <w:br/>
        <w:t>Based on the match, it identifies and prints the corresponding emotion.</w:t>
      </w:r>
      <w:r w:rsidRPr="0077594F">
        <w:br/>
        <w:t>If no emotion is detected, a default response can be shown.</w:t>
      </w:r>
    </w:p>
    <w:p w14:paraId="6726EB19" w14:textId="77777777" w:rsidR="008E7E02" w:rsidRDefault="008E7E02"/>
    <w:p w14:paraId="542842A8" w14:textId="77777777" w:rsidR="008E7E02" w:rsidRPr="008E7E02" w:rsidRDefault="008E7E02" w:rsidP="008E7E02">
      <w:r w:rsidRPr="008E7E02">
        <w:rPr>
          <w:b/>
          <w:bCs/>
        </w:rPr>
        <w:t>Few-Shot Prompting</w:t>
      </w:r>
    </w:p>
    <w:p w14:paraId="27921434" w14:textId="77777777" w:rsidR="008E7E02" w:rsidRPr="008E7E02" w:rsidRDefault="008E7E02" w:rsidP="008E7E02">
      <w:r w:rsidRPr="008E7E02">
        <w:rPr>
          <w:b/>
          <w:bCs/>
        </w:rPr>
        <w:t>Prompt</w:t>
      </w:r>
      <w:r w:rsidRPr="008E7E02">
        <w:t>: predict the student grades based on marks</w:t>
      </w:r>
    </w:p>
    <w:p w14:paraId="2A1DDB52" w14:textId="77777777" w:rsidR="008E7E02" w:rsidRPr="008E7E02" w:rsidRDefault="008E7E02" w:rsidP="008E7E02">
      <w:r w:rsidRPr="008E7E02">
        <w:t>Example:</w:t>
      </w:r>
    </w:p>
    <w:p w14:paraId="567396C1" w14:textId="77777777" w:rsidR="008E7E02" w:rsidRPr="008E7E02" w:rsidRDefault="008E7E02" w:rsidP="008E7E02">
      <w:r w:rsidRPr="008E7E02">
        <w:t>90–100 → A</w:t>
      </w:r>
    </w:p>
    <w:p w14:paraId="2B6B4C45" w14:textId="77777777" w:rsidR="008E7E02" w:rsidRPr="008E7E02" w:rsidRDefault="008E7E02" w:rsidP="008E7E02">
      <w:r w:rsidRPr="008E7E02">
        <w:t>80–89 → B</w:t>
      </w:r>
    </w:p>
    <w:p w14:paraId="4E59CAF5" w14:textId="77777777" w:rsidR="008E7E02" w:rsidRPr="008E7E02" w:rsidRDefault="008E7E02" w:rsidP="008E7E02">
      <w:r w:rsidRPr="008E7E02">
        <w:t>70–79 → C</w:t>
      </w:r>
    </w:p>
    <w:p w14:paraId="65CBF550" w14:textId="77777777" w:rsidR="008E7E02" w:rsidRPr="008E7E02" w:rsidRDefault="008E7E02" w:rsidP="008E7E02">
      <w:r w:rsidRPr="008E7E02">
        <w:t>60–69 → D</w:t>
      </w:r>
    </w:p>
    <w:p w14:paraId="5C8EF5DF" w14:textId="77777777" w:rsidR="008E7E02" w:rsidRPr="008E7E02" w:rsidRDefault="008E7E02" w:rsidP="008E7E02">
      <w:r w:rsidRPr="008E7E02">
        <w:t>Below 60 → F</w:t>
      </w:r>
    </w:p>
    <w:p w14:paraId="7598619C" w14:textId="77777777" w:rsidR="008E7E02" w:rsidRDefault="008E7E02"/>
    <w:p w14:paraId="28554F25" w14:textId="50BCB5E3" w:rsidR="004D403C" w:rsidRDefault="004D403C">
      <w:r w:rsidRPr="004D403C">
        <w:rPr>
          <w:noProof/>
        </w:rPr>
        <w:lastRenderedPageBreak/>
        <w:drawing>
          <wp:inline distT="0" distB="0" distL="0" distR="0" wp14:anchorId="729A9A5B" wp14:editId="6E2B3834">
            <wp:extent cx="5731510" cy="3063875"/>
            <wp:effectExtent l="0" t="0" r="2540" b="3175"/>
            <wp:docPr id="164481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8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91E8" w14:textId="77777777" w:rsidR="00F6047D" w:rsidRPr="00F6047D" w:rsidRDefault="00F6047D" w:rsidP="00F6047D">
      <w:r w:rsidRPr="00F6047D">
        <w:t>This program predicts a student’s grade based on the marks entered by the user.</w:t>
      </w:r>
      <w:r w:rsidRPr="00F6047D">
        <w:br/>
        <w:t>It uses conditional statements to compare marks with predefined grade ranges.</w:t>
      </w:r>
      <w:r w:rsidRPr="00F6047D">
        <w:br/>
        <w:t>Each range corresponds to a grade from A to F.</w:t>
      </w:r>
      <w:r w:rsidRPr="00F6047D">
        <w:br/>
        <w:t>The final grade is displayed according to the student’s score.</w:t>
      </w:r>
    </w:p>
    <w:p w14:paraId="553744BA" w14:textId="77777777" w:rsidR="00F6047D" w:rsidRDefault="00F6047D"/>
    <w:p w14:paraId="5432F16B" w14:textId="77777777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Multi-Shot Prompting</w:t>
      </w:r>
    </w:p>
    <w:p w14:paraId="41646AD7" w14:textId="77777777" w:rsidR="00D7002C" w:rsidRPr="00D7002C" w:rsidRDefault="00D7002C" w:rsidP="00D7002C">
      <w:r w:rsidRPr="00D7002C">
        <w:rPr>
          <w:b/>
          <w:bCs/>
        </w:rPr>
        <w:t>Prompt:</w:t>
      </w:r>
      <w:r w:rsidRPr="00D7002C">
        <w:t xml:space="preserve">  predict the indian zodiac sign based on birth month,take input from user</w:t>
      </w:r>
    </w:p>
    <w:p w14:paraId="44639332" w14:textId="77777777" w:rsidR="00D7002C" w:rsidRPr="00D7002C" w:rsidRDefault="00D7002C" w:rsidP="00D7002C">
      <w:r w:rsidRPr="00D7002C">
        <w:t>March → Mesha</w:t>
      </w:r>
    </w:p>
    <w:p w14:paraId="3B12BDE1" w14:textId="77777777" w:rsidR="00D7002C" w:rsidRPr="00D7002C" w:rsidRDefault="00D7002C" w:rsidP="00D7002C">
      <w:r w:rsidRPr="00D7002C">
        <w:t>April → Vrishabha</w:t>
      </w:r>
    </w:p>
    <w:p w14:paraId="590B3CF9" w14:textId="77777777" w:rsidR="00D7002C" w:rsidRPr="00D7002C" w:rsidRDefault="00D7002C" w:rsidP="00D7002C">
      <w:r w:rsidRPr="00D7002C">
        <w:t>May → Mithuna</w:t>
      </w:r>
    </w:p>
    <w:p w14:paraId="1F2F0D4D" w14:textId="77777777" w:rsidR="00D7002C" w:rsidRPr="00D7002C" w:rsidRDefault="00D7002C" w:rsidP="00D7002C">
      <w:r w:rsidRPr="00D7002C">
        <w:t>June → Karka</w:t>
      </w:r>
    </w:p>
    <w:p w14:paraId="6B1E0B93" w14:textId="77777777" w:rsidR="00D7002C" w:rsidRPr="00D7002C" w:rsidRDefault="00D7002C" w:rsidP="00D7002C">
      <w:r w:rsidRPr="00D7002C">
        <w:t>July → Simha</w:t>
      </w:r>
    </w:p>
    <w:p w14:paraId="7AAF06FA" w14:textId="77777777" w:rsidR="00D7002C" w:rsidRPr="00D7002C" w:rsidRDefault="00D7002C" w:rsidP="00D7002C">
      <w:r w:rsidRPr="00D7002C">
        <w:t>August → Kanya</w:t>
      </w:r>
    </w:p>
    <w:p w14:paraId="27AB9956" w14:textId="77777777" w:rsidR="00D7002C" w:rsidRDefault="00D7002C" w:rsidP="00D7002C">
      <w:r w:rsidRPr="00D7002C">
        <w:t>September → Tula</w:t>
      </w:r>
    </w:p>
    <w:p w14:paraId="3C842D93" w14:textId="77777777" w:rsidR="00D7002C" w:rsidRPr="00D7002C" w:rsidRDefault="00D7002C" w:rsidP="00D7002C">
      <w:r w:rsidRPr="00D7002C">
        <w:t>October → Vrischika</w:t>
      </w:r>
    </w:p>
    <w:p w14:paraId="35D52DBB" w14:textId="77777777" w:rsidR="00D7002C" w:rsidRPr="00D7002C" w:rsidRDefault="00D7002C" w:rsidP="00D7002C">
      <w:r w:rsidRPr="00D7002C">
        <w:t>November → Dhanu</w:t>
      </w:r>
    </w:p>
    <w:p w14:paraId="4E4823CB" w14:textId="77777777" w:rsidR="00D7002C" w:rsidRPr="00D7002C" w:rsidRDefault="00D7002C" w:rsidP="00D7002C">
      <w:r w:rsidRPr="00D7002C">
        <w:t>December → Makara</w:t>
      </w:r>
    </w:p>
    <w:p w14:paraId="4091F9D0" w14:textId="77777777" w:rsidR="00D7002C" w:rsidRPr="00D7002C" w:rsidRDefault="00D7002C" w:rsidP="00D7002C">
      <w:r w:rsidRPr="00D7002C">
        <w:t>January → Kumbha</w:t>
      </w:r>
    </w:p>
    <w:p w14:paraId="3B297CF3" w14:textId="77777777" w:rsidR="00D7002C" w:rsidRPr="00D7002C" w:rsidRDefault="00D7002C" w:rsidP="00D7002C">
      <w:r w:rsidRPr="00D7002C">
        <w:t>February → Meena</w:t>
      </w:r>
    </w:p>
    <w:p w14:paraId="4F7BBDC5" w14:textId="77777777" w:rsidR="00D7002C" w:rsidRPr="00D7002C" w:rsidRDefault="00D7002C" w:rsidP="00D7002C"/>
    <w:p w14:paraId="0F0283C1" w14:textId="77777777" w:rsidR="00D7002C" w:rsidRDefault="00D7002C"/>
    <w:p w14:paraId="379CC654" w14:textId="5CAB9D4B" w:rsidR="004D403C" w:rsidRDefault="004D403C">
      <w:r w:rsidRPr="004D403C">
        <w:rPr>
          <w:noProof/>
        </w:rPr>
        <w:drawing>
          <wp:inline distT="0" distB="0" distL="0" distR="0" wp14:anchorId="3EBE2F4C" wp14:editId="60FADF61">
            <wp:extent cx="5731510" cy="3037205"/>
            <wp:effectExtent l="0" t="0" r="2540" b="0"/>
            <wp:docPr id="128923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5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DD0" w14:textId="655BC263" w:rsidR="00F6047D" w:rsidRDefault="00F6047D">
      <w:r w:rsidRPr="00F6047D">
        <w:t>This program predicts the Indian zodiac sign based on the user’s birth month.</w:t>
      </w:r>
      <w:r w:rsidRPr="00F6047D">
        <w:br/>
        <w:t>It takes the month as input and matches it with predefined zodiac mappings.</w:t>
      </w:r>
      <w:r w:rsidRPr="00F6047D">
        <w:br/>
        <w:t>Conditional logic is used to identify the correct zodiac sign.</w:t>
      </w:r>
      <w:r w:rsidRPr="00F6047D">
        <w:br/>
        <w:t>The corresponding zodiac sign is then displayed to the user.</w:t>
      </w:r>
    </w:p>
    <w:p w14:paraId="502F0DD6" w14:textId="77777777" w:rsidR="00D80AB4" w:rsidRDefault="00D80AB4" w:rsidP="00D7002C">
      <w:pPr>
        <w:rPr>
          <w:b/>
          <w:bCs/>
        </w:rPr>
      </w:pPr>
    </w:p>
    <w:p w14:paraId="0B39AA49" w14:textId="77777777" w:rsidR="00D80AB4" w:rsidRDefault="00D80AB4" w:rsidP="00D7002C">
      <w:pPr>
        <w:rPr>
          <w:b/>
          <w:bCs/>
        </w:rPr>
      </w:pPr>
    </w:p>
    <w:p w14:paraId="2E5372D8" w14:textId="77777777" w:rsidR="00D80AB4" w:rsidRDefault="00D80AB4" w:rsidP="00D7002C">
      <w:pPr>
        <w:rPr>
          <w:b/>
          <w:bCs/>
        </w:rPr>
      </w:pPr>
    </w:p>
    <w:p w14:paraId="24400228" w14:textId="3E4669BE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Result Analysis Based on Marks</w:t>
      </w:r>
    </w:p>
    <w:p w14:paraId="469F8D33" w14:textId="77777777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Prompt:</w:t>
      </w:r>
    </w:p>
    <w:p w14:paraId="71F8C11B" w14:textId="77777777" w:rsidR="00D7002C" w:rsidRPr="00D7002C" w:rsidRDefault="00D7002C" w:rsidP="00D7002C">
      <w:r w:rsidRPr="00D7002C">
        <w:t>take input from user</w:t>
      </w:r>
    </w:p>
    <w:p w14:paraId="6F151201" w14:textId="77777777" w:rsidR="00D7002C" w:rsidRPr="00D7002C" w:rsidRDefault="00D7002C" w:rsidP="00D7002C">
      <w:r w:rsidRPr="00D7002C">
        <w:t>check the pass and fail criteriaa</w:t>
      </w:r>
    </w:p>
    <w:p w14:paraId="1660B178" w14:textId="77777777" w:rsidR="00D7002C" w:rsidRPr="00D7002C" w:rsidRDefault="00D7002C" w:rsidP="00D7002C">
      <w:r w:rsidRPr="00D7002C">
        <w:t>if pass print "pass" else print "fail"</w:t>
      </w:r>
    </w:p>
    <w:p w14:paraId="03F4061A" w14:textId="77777777" w:rsidR="00D7002C" w:rsidRDefault="00D7002C"/>
    <w:p w14:paraId="41DDB89A" w14:textId="260B0535" w:rsidR="004D403C" w:rsidRDefault="004D403C">
      <w:r w:rsidRPr="004D403C">
        <w:rPr>
          <w:noProof/>
        </w:rPr>
        <w:lastRenderedPageBreak/>
        <w:drawing>
          <wp:inline distT="0" distB="0" distL="0" distR="0" wp14:anchorId="0FD37F06" wp14:editId="6037AF86">
            <wp:extent cx="5731510" cy="3051175"/>
            <wp:effectExtent l="0" t="0" r="2540" b="0"/>
            <wp:docPr id="183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28B" w14:textId="27AA4018" w:rsidR="00450DD2" w:rsidRDefault="00450DD2">
      <w:r w:rsidRPr="00450DD2">
        <w:t>This program checks whether a student has passed or failed based on the given marks.</w:t>
      </w:r>
      <w:r w:rsidRPr="00450DD2">
        <w:br/>
        <w:t>It takes marks as input from the user.</w:t>
      </w:r>
      <w:r w:rsidRPr="00450DD2">
        <w:br/>
        <w:t>If the marks meet the pass criteria, it prints “Pass”.</w:t>
      </w:r>
      <w:r w:rsidRPr="00450DD2">
        <w:br/>
        <w:t>Otherwise, it prints “Fail”.</w:t>
      </w:r>
    </w:p>
    <w:p w14:paraId="5D055097" w14:textId="37476E2F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Voting Eligibility Check (Chain-of-Thought Prompting)</w:t>
      </w:r>
    </w:p>
    <w:p w14:paraId="2FF18646" w14:textId="77777777" w:rsidR="00D7002C" w:rsidRPr="00D7002C" w:rsidRDefault="00D7002C" w:rsidP="00D7002C">
      <w:r w:rsidRPr="00D7002C">
        <w:rPr>
          <w:b/>
          <w:bCs/>
        </w:rPr>
        <w:t xml:space="preserve">Prompt: </w:t>
      </w:r>
      <w:r w:rsidRPr="00D7002C">
        <w:t>take input from user</w:t>
      </w:r>
    </w:p>
    <w:p w14:paraId="5FB907F7" w14:textId="77777777" w:rsidR="00D7002C" w:rsidRPr="00D7002C" w:rsidRDefault="00D7002C" w:rsidP="00D7002C">
      <w:r w:rsidRPr="00D7002C">
        <w:t>check the voting elgibility</w:t>
      </w:r>
    </w:p>
    <w:p w14:paraId="58737515" w14:textId="77777777" w:rsidR="00D7002C" w:rsidRPr="00D7002C" w:rsidRDefault="00D7002C" w:rsidP="00D7002C">
      <w:r w:rsidRPr="00D7002C">
        <w:t>if yes print eligible otherwise not eligible</w:t>
      </w:r>
    </w:p>
    <w:p w14:paraId="41F96E43" w14:textId="4ADE2643" w:rsidR="004D2735" w:rsidRDefault="008E7E02">
      <w:r w:rsidRPr="008E7E02">
        <w:rPr>
          <w:noProof/>
        </w:rPr>
        <w:drawing>
          <wp:inline distT="0" distB="0" distL="0" distR="0" wp14:anchorId="744AB382" wp14:editId="42E88CC6">
            <wp:extent cx="5731510" cy="3037205"/>
            <wp:effectExtent l="0" t="0" r="2540" b="0"/>
            <wp:docPr id="144618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735" w:rsidRPr="004D2735">
        <w:t>This program checks whether a person is eligible to vote based on age.</w:t>
      </w:r>
      <w:r w:rsidR="004D2735" w:rsidRPr="004D2735">
        <w:br/>
      </w:r>
      <w:r w:rsidR="004D2735" w:rsidRPr="004D2735">
        <w:lastRenderedPageBreak/>
        <w:t>It takes the user’s age as input and applies the eligibility condition.</w:t>
      </w:r>
      <w:r w:rsidR="004D2735" w:rsidRPr="004D2735">
        <w:br/>
        <w:t>If the age is 18 or above, the user is marked as eligible.</w:t>
      </w:r>
      <w:r w:rsidR="004D2735" w:rsidRPr="004D2735">
        <w:br/>
        <w:t>Otherwise, the program displays not eligible.</w:t>
      </w:r>
    </w:p>
    <w:p w14:paraId="5FF51AC3" w14:textId="3FEA160E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Prompt Chaining (String Processing – Palindrome Names)</w:t>
      </w:r>
    </w:p>
    <w:p w14:paraId="59109BE8" w14:textId="77777777" w:rsidR="00D7002C" w:rsidRPr="00D7002C" w:rsidRDefault="00D7002C" w:rsidP="00D7002C">
      <w:r w:rsidRPr="00D7002C">
        <w:rPr>
          <w:b/>
          <w:bCs/>
        </w:rPr>
        <w:t xml:space="preserve">Prompt: </w:t>
      </w:r>
      <w:r w:rsidRPr="00D7002C">
        <w:t>1.  Given the following list of student names, check palindrome or not</w:t>
      </w:r>
    </w:p>
    <w:p w14:paraId="6D39F0CA" w14:textId="77777777" w:rsidR="00D7002C" w:rsidRPr="00D7002C" w:rsidRDefault="00D7002C" w:rsidP="00D7002C">
      <w:r w:rsidRPr="00D7002C">
        <w:t>Names: ["madam", "level", "rahul", "radar","aka"]</w:t>
      </w:r>
    </w:p>
    <w:p w14:paraId="62D76998" w14:textId="77777777" w:rsidR="00D7002C" w:rsidRPr="00D7002C" w:rsidRDefault="00D7002C" w:rsidP="00D7002C">
      <w:r w:rsidRPr="00D7002C">
        <w:t>2.    Print only those names which are palindrome from the given list</w:t>
      </w:r>
    </w:p>
    <w:p w14:paraId="546644BE" w14:textId="60138E2B" w:rsidR="008E7E02" w:rsidRPr="009F1793" w:rsidRDefault="00D7002C">
      <w:pPr>
        <w:rPr>
          <w:b/>
          <w:bCs/>
        </w:rPr>
      </w:pPr>
      <w:r w:rsidRPr="00D7002C">
        <w:rPr>
          <w:b/>
          <w:bCs/>
        </w:rPr>
        <w:t xml:space="preserve"> </w:t>
      </w:r>
      <w:r w:rsidR="008E7E02" w:rsidRPr="008E7E02">
        <w:rPr>
          <w:noProof/>
        </w:rPr>
        <w:drawing>
          <wp:inline distT="0" distB="0" distL="0" distR="0" wp14:anchorId="447A4A8D" wp14:editId="4081A2B3">
            <wp:extent cx="5731510" cy="3044825"/>
            <wp:effectExtent l="0" t="0" r="2540" b="3175"/>
            <wp:docPr id="6950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166D" w14:textId="77777777" w:rsidR="00FC03D3" w:rsidRPr="00FC03D3" w:rsidRDefault="00FC03D3" w:rsidP="00FC03D3">
      <w:r w:rsidRPr="00FC03D3">
        <w:t>This program checks a list of student names to identify palindromes.</w:t>
      </w:r>
      <w:r w:rsidRPr="00FC03D3">
        <w:br/>
        <w:t>A palindrome is a word that reads the same forward and backward.</w:t>
      </w:r>
      <w:r w:rsidRPr="00FC03D3">
        <w:br/>
        <w:t>Each name is compared with its reverse to check the condition.</w:t>
      </w:r>
      <w:r w:rsidRPr="00FC03D3">
        <w:br/>
        <w:t>Only palindrome names are selected from the list.</w:t>
      </w:r>
    </w:p>
    <w:p w14:paraId="2B9D2783" w14:textId="77777777" w:rsidR="004D2735" w:rsidRDefault="004D2735"/>
    <w:p w14:paraId="5DC1BB8E" w14:textId="77777777" w:rsidR="00D7002C" w:rsidRDefault="00D7002C"/>
    <w:p w14:paraId="52EB0B67" w14:textId="77777777" w:rsidR="00D7002C" w:rsidRPr="00D7002C" w:rsidRDefault="00D7002C" w:rsidP="00D7002C">
      <w:pPr>
        <w:rPr>
          <w:b/>
          <w:bCs/>
        </w:rPr>
      </w:pPr>
      <w:r w:rsidRPr="00D7002C">
        <w:rPr>
          <w:b/>
          <w:bCs/>
        </w:rPr>
        <w:t>Prompt Chaining (String Processing – Word Length Analysis)</w:t>
      </w:r>
    </w:p>
    <w:p w14:paraId="1E2159DE" w14:textId="77777777" w:rsidR="00D7002C" w:rsidRPr="00D7002C" w:rsidRDefault="00D7002C" w:rsidP="00D7002C">
      <w:r w:rsidRPr="00D7002C">
        <w:rPr>
          <w:b/>
          <w:bCs/>
        </w:rPr>
        <w:t xml:space="preserve">Prompt: </w:t>
      </w:r>
      <w:r w:rsidRPr="00D7002C">
        <w:t>1.  From the previous results, display only the names that are palindromes.</w:t>
      </w:r>
    </w:p>
    <w:p w14:paraId="00815F43" w14:textId="77777777" w:rsidR="00D7002C" w:rsidRPr="00D7002C" w:rsidRDefault="00D7002C" w:rsidP="00D7002C">
      <w:r w:rsidRPr="00D7002C">
        <w:t>2.  Using the generated list of words, calculate the length of each word.</w:t>
      </w:r>
    </w:p>
    <w:p w14:paraId="7E3036FF" w14:textId="77777777" w:rsidR="00D7002C" w:rsidRPr="00D7002C" w:rsidRDefault="00D7002C" w:rsidP="00D7002C">
      <w:r w:rsidRPr="00D7002C">
        <w:t>3.  Using the word lengths from the previous step, classify each word as:</w:t>
      </w:r>
    </w:p>
    <w:p w14:paraId="1ABAD48B" w14:textId="77777777" w:rsidR="00D7002C" w:rsidRPr="00D7002C" w:rsidRDefault="00D7002C" w:rsidP="00D7002C">
      <w:r w:rsidRPr="00D7002C">
        <w:t>Short if length &lt; 5</w:t>
      </w:r>
    </w:p>
    <w:p w14:paraId="0C7899E9" w14:textId="77777777" w:rsidR="00D7002C" w:rsidRPr="00D7002C" w:rsidRDefault="00D7002C" w:rsidP="00D7002C">
      <w:r w:rsidRPr="00D7002C">
        <w:t>Long if length &gt;= 5</w:t>
      </w:r>
    </w:p>
    <w:p w14:paraId="09B54914" w14:textId="77777777" w:rsidR="00D7002C" w:rsidRPr="00D7002C" w:rsidRDefault="00D7002C" w:rsidP="00D7002C">
      <w:r w:rsidRPr="00D7002C">
        <w:lastRenderedPageBreak/>
        <w:t>Display each word with its classification</w:t>
      </w:r>
    </w:p>
    <w:p w14:paraId="31828C89" w14:textId="77777777" w:rsidR="00D7002C" w:rsidRDefault="00D7002C"/>
    <w:p w14:paraId="113A6A16" w14:textId="43E3AFF8" w:rsidR="008E7E02" w:rsidRDefault="008E7E02">
      <w:r w:rsidRPr="008E7E02">
        <w:rPr>
          <w:noProof/>
        </w:rPr>
        <w:drawing>
          <wp:inline distT="0" distB="0" distL="0" distR="0" wp14:anchorId="10E294B0" wp14:editId="2F6F5D13">
            <wp:extent cx="5731510" cy="3046730"/>
            <wp:effectExtent l="0" t="0" r="2540" b="1270"/>
            <wp:docPr id="617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D885" w14:textId="725B434F" w:rsidR="00285302" w:rsidRDefault="00285302">
      <w:r w:rsidRPr="00285302">
        <w:t>This program works on the list of palindrome names obtained earlier.</w:t>
      </w:r>
      <w:r w:rsidRPr="00285302">
        <w:br/>
        <w:t>It calculates the length of each word in the list.</w:t>
      </w:r>
      <w:r w:rsidRPr="00285302">
        <w:br/>
        <w:t>Based on the length, words are classified as Short or Long.</w:t>
      </w:r>
      <w:r w:rsidRPr="00285302">
        <w:br/>
        <w:t>The final output displays each word along with its classification.</w:t>
      </w:r>
    </w:p>
    <w:sectPr w:rsidR="0028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94"/>
    <w:rsid w:val="00161028"/>
    <w:rsid w:val="00285302"/>
    <w:rsid w:val="00450DD2"/>
    <w:rsid w:val="004D2735"/>
    <w:rsid w:val="004D403C"/>
    <w:rsid w:val="006063D6"/>
    <w:rsid w:val="0077594F"/>
    <w:rsid w:val="008E7E02"/>
    <w:rsid w:val="009F1793"/>
    <w:rsid w:val="00BE603A"/>
    <w:rsid w:val="00D7002C"/>
    <w:rsid w:val="00D80AB4"/>
    <w:rsid w:val="00EE4A94"/>
    <w:rsid w:val="00F6047D"/>
    <w:rsid w:val="00FC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B832"/>
  <w15:chartTrackingRefBased/>
  <w15:docId w15:val="{CCB8FA60-411B-4226-A2DE-F68BE55D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Durki</dc:creator>
  <cp:keywords/>
  <dc:description/>
  <cp:lastModifiedBy>shruthi Durki</cp:lastModifiedBy>
  <cp:revision>10</cp:revision>
  <dcterms:created xsi:type="dcterms:W3CDTF">2026-01-20T14:30:00Z</dcterms:created>
  <dcterms:modified xsi:type="dcterms:W3CDTF">2026-01-20T16:01:00Z</dcterms:modified>
</cp:coreProperties>
</file>