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24FD8" w14:textId="77777777" w:rsidR="009C6BE4" w:rsidRDefault="00000000">
      <w:pPr>
        <w:pStyle w:val="Title"/>
        <w:jc w:val="center"/>
        <w:rPr>
          <w:shd w:val="clear" w:color="auto" w:fill="EA9999"/>
        </w:rPr>
      </w:pPr>
      <w:bookmarkStart w:id="0" w:name="_unr0jvj45flf" w:colFirst="0" w:colLast="0"/>
      <w:bookmarkEnd w:id="0"/>
      <w:r>
        <w:rPr>
          <w:shd w:val="clear" w:color="auto" w:fill="EA9999"/>
        </w:rPr>
        <w:t>AI Assisted Coding</w:t>
      </w:r>
    </w:p>
    <w:p w14:paraId="697E0FF2" w14:textId="77777777" w:rsidR="009C6BE4" w:rsidRDefault="00000000">
      <w:pPr>
        <w:pStyle w:val="Heading1"/>
        <w:rPr>
          <w:shd w:val="clear" w:color="auto" w:fill="FFD966"/>
        </w:rPr>
      </w:pPr>
      <w:bookmarkStart w:id="1" w:name="_qgrwgs9z9ahy" w:colFirst="0" w:colLast="0"/>
      <w:bookmarkEnd w:id="1"/>
      <w:r>
        <w:rPr>
          <w:shd w:val="clear" w:color="auto" w:fill="FFD966"/>
        </w:rPr>
        <w:t>ASSIGNMENT 10.1</w:t>
      </w:r>
    </w:p>
    <w:p w14:paraId="2436A822" w14:textId="77777777" w:rsidR="009C6BE4" w:rsidRDefault="009C6BE4"/>
    <w:p w14:paraId="5FDCE56F" w14:textId="03E10CB4" w:rsidR="009C6BE4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r w:rsidR="00932D21">
        <w:rPr>
          <w:sz w:val="30"/>
          <w:szCs w:val="30"/>
          <w:highlight w:val="yellow"/>
        </w:rPr>
        <w:t>J.Varshitha</w:t>
      </w:r>
    </w:p>
    <w:p w14:paraId="385ABF4C" w14:textId="31119B43" w:rsidR="009C6BE4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HT No: </w:t>
      </w:r>
      <w:r w:rsidR="00932D21">
        <w:rPr>
          <w:sz w:val="30"/>
          <w:szCs w:val="30"/>
          <w:highlight w:val="yellow"/>
        </w:rPr>
        <w:t>2303A52413</w:t>
      </w:r>
    </w:p>
    <w:p w14:paraId="0C6996A3" w14:textId="038C9CBD" w:rsidR="009C6BE4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Batch: </w:t>
      </w:r>
      <w:r w:rsidR="00932D21">
        <w:rPr>
          <w:sz w:val="30"/>
          <w:szCs w:val="30"/>
          <w:highlight w:val="yellow"/>
        </w:rPr>
        <w:t>32</w:t>
      </w:r>
    </w:p>
    <w:p w14:paraId="49C49E64" w14:textId="77777777" w:rsidR="009C6BE4" w:rsidRDefault="009C6BE4">
      <w:pPr>
        <w:rPr>
          <w:sz w:val="30"/>
          <w:szCs w:val="30"/>
          <w:highlight w:val="yellow"/>
        </w:rPr>
      </w:pPr>
    </w:p>
    <w:p w14:paraId="16FD3E7E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#1 – Syntax and Logic Errors</w:t>
      </w:r>
    </w:p>
    <w:p w14:paraId="0C532B4A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identify and fix syntax and logic errors in a faulty</w:t>
      </w:r>
    </w:p>
    <w:p w14:paraId="6DB05C3E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Python script.</w:t>
      </w:r>
    </w:p>
    <w:p w14:paraId="21CFB6BA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38A1CF51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# Calculate average score of a student</w:t>
      </w:r>
    </w:p>
    <w:p w14:paraId="329B36C9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def calc_average(marks):</w:t>
      </w:r>
    </w:p>
    <w:p w14:paraId="07918721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total = 0</w:t>
      </w:r>
    </w:p>
    <w:p w14:paraId="74F9A2C0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for m in marks:</w:t>
      </w:r>
    </w:p>
    <w:p w14:paraId="27E58E92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total += m</w:t>
      </w:r>
    </w:p>
    <w:p w14:paraId="2C9B4364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average = total / len(marks)</w:t>
      </w:r>
    </w:p>
    <w:p w14:paraId="5B7530B0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return avrage # Typo here</w:t>
      </w:r>
    </w:p>
    <w:p w14:paraId="39D9B637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marks = [85, 90, 78, 92]</w:t>
      </w:r>
    </w:p>
    <w:p w14:paraId="7030337E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print("Average Score is ", calc_average(marks)</w:t>
      </w:r>
    </w:p>
    <w:p w14:paraId="04346EF9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6A920638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• Corrected and runnable Python code with explanations of the</w:t>
      </w:r>
    </w:p>
    <w:p w14:paraId="7F058248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fixes.</w:t>
      </w:r>
    </w:p>
    <w:p w14:paraId="11641299" w14:textId="77777777" w:rsidR="009C6BE4" w:rsidRDefault="009C6BE4">
      <w:pPr>
        <w:rPr>
          <w:sz w:val="30"/>
          <w:szCs w:val="30"/>
        </w:rPr>
      </w:pPr>
    </w:p>
    <w:p w14:paraId="472A3699" w14:textId="77777777" w:rsidR="009C6BE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DB2B773" wp14:editId="2C349CD5">
            <wp:extent cx="5731200" cy="20701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7D5C35" w14:textId="77777777" w:rsidR="009C6BE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797159FD" wp14:editId="0C962B1C">
            <wp:extent cx="3609975" cy="3524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721D1" w14:textId="77777777" w:rsidR="009C6BE4" w:rsidRDefault="009C6BE4">
      <w:pPr>
        <w:rPr>
          <w:sz w:val="30"/>
          <w:szCs w:val="30"/>
        </w:rPr>
      </w:pPr>
    </w:p>
    <w:p w14:paraId="58E90A1E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#2 – PEP 8 Compliance</w:t>
      </w:r>
    </w:p>
    <w:p w14:paraId="7F360DC4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refactor Python code to follow PEP 8 style</w:t>
      </w:r>
    </w:p>
    <w:p w14:paraId="57BB157B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guidelines.</w:t>
      </w:r>
    </w:p>
    <w:p w14:paraId="3F34047F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499D5CCB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def area_of_rect(L,B) : return L*B</w:t>
      </w:r>
    </w:p>
    <w:p w14:paraId="34FDBDB9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print(area_of_rect(10,20))</w:t>
      </w:r>
    </w:p>
    <w:p w14:paraId="05644438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7299BBEF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• Well-formatted PEP 8-compliant Python code.</w:t>
      </w:r>
    </w:p>
    <w:p w14:paraId="0ECBA462" w14:textId="77777777" w:rsidR="009C6BE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8008FBC" wp14:editId="489712D6">
            <wp:extent cx="5731200" cy="21336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6DEE16" w14:textId="77777777" w:rsidR="009C6BE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6BA792D" wp14:editId="1AC7A098">
            <wp:extent cx="942975" cy="4476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539B75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#3 – Readability Enhancement</w:t>
      </w:r>
    </w:p>
    <w:p w14:paraId="037FACB4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make code more readable without changing its</w:t>
      </w:r>
    </w:p>
    <w:p w14:paraId="541116A8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2E9F1DBF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294505C0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def c(x,y):</w:t>
      </w:r>
    </w:p>
    <w:p w14:paraId="57FA56AA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return x*y/100</w:t>
      </w:r>
    </w:p>
    <w:p w14:paraId="39DB8F46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a=200</w:t>
      </w:r>
    </w:p>
    <w:p w14:paraId="37145044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b=15</w:t>
      </w:r>
    </w:p>
    <w:p w14:paraId="21580065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print(c(a,b))</w:t>
      </w:r>
    </w:p>
    <w:p w14:paraId="4813E54D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3E50A72B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• Python code with descriptive variable names, inline</w:t>
      </w:r>
    </w:p>
    <w:p w14:paraId="372A018D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comments, and clear formatting.</w:t>
      </w:r>
    </w:p>
    <w:p w14:paraId="618A4B66" w14:textId="77777777" w:rsidR="009C6BE4" w:rsidRDefault="009C6BE4">
      <w:pPr>
        <w:rPr>
          <w:sz w:val="30"/>
          <w:szCs w:val="30"/>
        </w:rPr>
      </w:pPr>
    </w:p>
    <w:p w14:paraId="117B6558" w14:textId="77777777" w:rsidR="009C6BE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7768BA9C" wp14:editId="07CBF93F">
            <wp:extent cx="5731200" cy="1549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EB99EA" w14:textId="77777777" w:rsidR="009C6BE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725A20E" wp14:editId="39C6C775">
            <wp:extent cx="685800" cy="3429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7C81A4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#4 – Refactoring for Maintainability</w:t>
      </w:r>
    </w:p>
    <w:p w14:paraId="15867667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break repetitive or long code into reusable</w:t>
      </w:r>
    </w:p>
    <w:p w14:paraId="627910C7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functions.</w:t>
      </w:r>
    </w:p>
    <w:p w14:paraId="59858772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72AA027E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students = ["Alice", "Bob", "Charlie"]</w:t>
      </w:r>
    </w:p>
    <w:p w14:paraId="7F2E930E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print("Welcome", students[0])</w:t>
      </w:r>
    </w:p>
    <w:p w14:paraId="38CC86E2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print("Welcome", students[1])</w:t>
      </w:r>
    </w:p>
    <w:p w14:paraId="195F5D40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print("Welcome", students[2])</w:t>
      </w:r>
    </w:p>
    <w:p w14:paraId="7A892F39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7BE588C7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• Modular code with reusable functions.</w:t>
      </w:r>
    </w:p>
    <w:p w14:paraId="2FBD29DD" w14:textId="77777777" w:rsidR="009C6BE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9DE9B37" wp14:editId="0BF539F1">
            <wp:extent cx="5731200" cy="19431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BC899" w14:textId="77777777" w:rsidR="009C6BE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9BC856D" wp14:editId="30578D40">
            <wp:extent cx="2552700" cy="10668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44B49BC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#5 – Performance Optimization</w:t>
      </w:r>
    </w:p>
    <w:p w14:paraId="575874F5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make the code run faster.</w:t>
      </w:r>
    </w:p>
    <w:p w14:paraId="778BB5AA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45C532B8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# Find squares of numbers</w:t>
      </w:r>
    </w:p>
    <w:p w14:paraId="39378F57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nums = [i for i in range(1,1000000)]</w:t>
      </w:r>
    </w:p>
    <w:p w14:paraId="2382D5EC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squares = []</w:t>
      </w:r>
    </w:p>
    <w:p w14:paraId="6D5585FD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for n in nums:</w:t>
      </w:r>
    </w:p>
    <w:p w14:paraId="05023127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squares.append(n**2)</w:t>
      </w:r>
    </w:p>
    <w:p w14:paraId="40244A8F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print(len(squares))</w:t>
      </w:r>
    </w:p>
    <w:p w14:paraId="4B4D1BED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683533FA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• Optimized code using list comprehensions or vectorized</w:t>
      </w:r>
    </w:p>
    <w:p w14:paraId="5C17F8B4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operations.</w:t>
      </w:r>
    </w:p>
    <w:p w14:paraId="1EACE709" w14:textId="77777777" w:rsidR="009C6BE4" w:rsidRDefault="009C6BE4">
      <w:pPr>
        <w:rPr>
          <w:sz w:val="30"/>
          <w:szCs w:val="30"/>
        </w:rPr>
      </w:pPr>
    </w:p>
    <w:p w14:paraId="6A280F58" w14:textId="77777777" w:rsidR="009C6BE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9D2A43F" wp14:editId="10F3D01E">
            <wp:extent cx="5731200" cy="11176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1A353" w14:textId="77777777" w:rsidR="009C6BE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483D075" wp14:editId="7FE1163B">
            <wp:extent cx="1057275" cy="33337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436065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#6 – Complexity Reduction</w:t>
      </w:r>
    </w:p>
    <w:p w14:paraId="57D5FA33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simplify overly complex logic.</w:t>
      </w:r>
    </w:p>
    <w:p w14:paraId="46EC6BF1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76F5C83A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def grade(score):</w:t>
      </w:r>
    </w:p>
    <w:p w14:paraId="4E0F4471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90:</w:t>
      </w:r>
    </w:p>
    <w:p w14:paraId="3AC18821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return "A"</w:t>
      </w:r>
    </w:p>
    <w:p w14:paraId="2D90351A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1051FB7E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80:</w:t>
      </w:r>
    </w:p>
    <w:p w14:paraId="3429CA78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return "B"</w:t>
      </w:r>
    </w:p>
    <w:p w14:paraId="42493230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0D17380D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70:</w:t>
      </w:r>
    </w:p>
    <w:p w14:paraId="4ECE11AE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return "C"</w:t>
      </w:r>
    </w:p>
    <w:p w14:paraId="52891A93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70CD557D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60:</w:t>
      </w:r>
    </w:p>
    <w:p w14:paraId="10557F52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return "D"</w:t>
      </w:r>
    </w:p>
    <w:p w14:paraId="3B021746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5A43B1E5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return "F"</w:t>
      </w:r>
    </w:p>
    <w:p w14:paraId="720C7362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62B36498" w14:textId="77777777" w:rsidR="009C6BE4" w:rsidRDefault="00000000">
      <w:pPr>
        <w:rPr>
          <w:sz w:val="30"/>
          <w:szCs w:val="30"/>
        </w:rPr>
      </w:pPr>
      <w:r>
        <w:rPr>
          <w:sz w:val="30"/>
          <w:szCs w:val="30"/>
        </w:rPr>
        <w:t>• Cleaner logic using elif or dictionary mapping.</w:t>
      </w:r>
    </w:p>
    <w:p w14:paraId="17270DF0" w14:textId="77777777" w:rsidR="009C6BE4" w:rsidRDefault="009C6BE4">
      <w:pPr>
        <w:rPr>
          <w:sz w:val="30"/>
          <w:szCs w:val="30"/>
        </w:rPr>
      </w:pPr>
    </w:p>
    <w:p w14:paraId="504E672F" w14:textId="77777777" w:rsidR="009C6BE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91ECDD7" wp14:editId="2DCBAD6A">
            <wp:extent cx="5731200" cy="25908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D95C59" w14:textId="77777777" w:rsidR="009C6BE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9C87C2B" wp14:editId="1B507476">
            <wp:extent cx="590550" cy="33337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8C036" w14:textId="77777777" w:rsidR="009C6BE4" w:rsidRDefault="009C6BE4"/>
    <w:sectPr w:rsidR="009C6BE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80E35C-A083-41AD-8E8C-2797DDCF00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12F0106-08A7-4F53-A868-C25C414501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BE4"/>
    <w:rsid w:val="00932D21"/>
    <w:rsid w:val="00973466"/>
    <w:rsid w:val="009C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23FC"/>
  <w15:docId w15:val="{85975F2F-C8EA-4C1B-8F19-96AE92DA1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junenivarshitha16@gmail.com</cp:lastModifiedBy>
  <cp:revision>2</cp:revision>
  <dcterms:created xsi:type="dcterms:W3CDTF">2026-02-25T16:24:00Z</dcterms:created>
  <dcterms:modified xsi:type="dcterms:W3CDTF">2026-02-25T16:24:00Z</dcterms:modified>
</cp:coreProperties>
</file>