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41EB" w14:textId="77777777" w:rsidR="00E817E4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0" w:name="_i2j56qcr2cz6" w:colFirst="0" w:colLast="0"/>
      <w:bookmarkEnd w:id="0"/>
      <w:r>
        <w:rPr>
          <w:rFonts w:ascii="Lora" w:eastAsia="Lora" w:hAnsi="Lora" w:cs="Lora"/>
          <w:shd w:val="clear" w:color="auto" w:fill="FFD966"/>
        </w:rPr>
        <w:t>ASSIGNMENT 9.5</w:t>
      </w:r>
    </w:p>
    <w:p w14:paraId="4E38A9B7" w14:textId="77777777" w:rsidR="00E817E4" w:rsidRDefault="00E817E4">
      <w:pPr>
        <w:rPr>
          <w:rFonts w:ascii="Lora" w:eastAsia="Lora" w:hAnsi="Lora" w:cs="Lora"/>
        </w:rPr>
      </w:pPr>
    </w:p>
    <w:p w14:paraId="6ED3A70C" w14:textId="6975F027" w:rsidR="00E817E4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>Name:</w:t>
      </w:r>
      <w:r w:rsidR="004A5BA9">
        <w:rPr>
          <w:rFonts w:ascii="Lora" w:eastAsia="Lora" w:hAnsi="Lora" w:cs="Lora"/>
          <w:sz w:val="30"/>
          <w:szCs w:val="30"/>
          <w:highlight w:val="yellow"/>
        </w:rPr>
        <w:t xml:space="preserve"> </w:t>
      </w:r>
      <w:proofErr w:type="spellStart"/>
      <w:proofErr w:type="gramStart"/>
      <w:r w:rsidR="004A5BA9">
        <w:rPr>
          <w:rFonts w:ascii="Lora" w:eastAsia="Lora" w:hAnsi="Lora" w:cs="Lora"/>
          <w:sz w:val="30"/>
          <w:szCs w:val="30"/>
          <w:highlight w:val="yellow"/>
        </w:rPr>
        <w:t>J.Varshitha</w:t>
      </w:r>
      <w:proofErr w:type="spellEnd"/>
      <w:proofErr w:type="gramEnd"/>
    </w:p>
    <w:p w14:paraId="48BC61D5" w14:textId="0C980159" w:rsidR="00E817E4" w:rsidRPr="004A5BA9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 w:rsidRPr="004A5BA9">
        <w:rPr>
          <w:rFonts w:ascii="Lora" w:eastAsia="Lora" w:hAnsi="Lora" w:cs="Lora"/>
          <w:sz w:val="30"/>
          <w:szCs w:val="30"/>
          <w:highlight w:val="yellow"/>
        </w:rPr>
        <w:t>HT No:</w:t>
      </w:r>
      <w:r w:rsidR="004A5BA9">
        <w:rPr>
          <w:rFonts w:ascii="Lora" w:eastAsia="Lora" w:hAnsi="Lora" w:cs="Lora"/>
          <w:sz w:val="30"/>
          <w:szCs w:val="30"/>
          <w:highlight w:val="yellow"/>
        </w:rPr>
        <w:t xml:space="preserve"> 2303A52413</w:t>
      </w:r>
    </w:p>
    <w:p w14:paraId="7E02068F" w14:textId="2D79F473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>Batch:</w:t>
      </w:r>
      <w:r w:rsidR="004A5BA9">
        <w:rPr>
          <w:rFonts w:ascii="Lora" w:eastAsia="Lora" w:hAnsi="Lora" w:cs="Lora"/>
          <w:sz w:val="30"/>
          <w:szCs w:val="30"/>
        </w:rPr>
        <w:t>32</w:t>
      </w:r>
    </w:p>
    <w:p w14:paraId="2EC2A884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7CC7A07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11653275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724D71F7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201A0B2A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222B1C9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6AF531A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5B7FFC6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580423E3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31E19515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3621036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2B8C1F72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399F2584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296F0F46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24A9AD80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1C71BC67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52557809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7A583F7" wp14:editId="73C44403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AC91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4B722A84" wp14:editId="75D5D481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1265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659886C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7464ECD" wp14:editId="4F49E4B7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89DAD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5945AD98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0D81CF1" wp14:editId="5DDB28EF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17F73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5D2359C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3BBE3B6E" wp14:editId="0BFAC64D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93DC8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1F03E47F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3619082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E817E4" w14:paraId="3AF6C4D9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CA29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2EFB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33D8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B08C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E817E4" w14:paraId="61BFC84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9871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F83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8B80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98B9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E817E4" w14:paraId="4C6AF37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01D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8757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FB56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C6EB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E817E4" w14:paraId="75D2D9A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A409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DB71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37D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4EDB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E817E4" w14:paraId="5C58A40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FC45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B9E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E721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9B67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817E4" w14:paraId="10C46A6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395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C387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F4B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3F84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E817E4" w14:paraId="752DF9D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5EF0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15BE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243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A438B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817E4" w14:paraId="47CACB0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B9B3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F234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7735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4D637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49DBBD95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0E04E88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6D585B80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71BB3801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36607DF8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2ECD5375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16078A78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3A57E4B4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58ED8F54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2CA05D5D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1F2A7614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3B00A712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23163429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25DBBB79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79B3DBB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E963B8F" wp14:editId="5477B0A5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19FC8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EC07FAA" wp14:editId="09EE4872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D5B5F19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E817E4" w14:paraId="4644A13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18B3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63F7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EBE0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AEA4" w14:textId="77777777" w:rsidR="00E817E4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E817E4" w14:paraId="5D0E3EC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B54B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DC0F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EED0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5605B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E817E4" w14:paraId="699FCD8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293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036A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CA95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7E23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E817E4" w14:paraId="2DA3F2B4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3C9E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3B2F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6658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29DE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E817E4" w14:paraId="533E70A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C10E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EB8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C79F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0017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817E4" w14:paraId="71C42D7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CD02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7AA0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2F1A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F6A1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E817E4" w14:paraId="00328CB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2A2A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5185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2100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D3FE" w14:textId="77777777" w:rsidR="00E817E4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2E4C3ED7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3E137E19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0CD94B98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0735B6C7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32B1986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622FA1E5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5862B42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5DA6B7A0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5FDF657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1843849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7142FF0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323DBB4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05458A0E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57CDDB9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55DECEC" wp14:editId="4F56D35B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E9CB5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0F717AF" wp14:editId="3254754F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E859A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D251E47" wp14:editId="44078E0B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8211E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377B29E8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0B0370FE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0E10666" wp14:editId="03BF5F0F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26D3C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FAE7A6B" wp14:editId="439B4F03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549AC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34183223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1F483CB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14DDD59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133160E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685F088E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20D827D9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1F7D77C4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2B685C1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5DA0C50D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7BB46B7F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538CD6EE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3832EE65" wp14:editId="14F07D66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E4299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9076A53" wp14:editId="5C86DBCD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DD520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3CAB25A8" wp14:editId="0CD0843D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61BE4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66DC258" wp14:editId="2BC58DED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8EFFE" w14:textId="77777777" w:rsidR="00E817E4" w:rsidRDefault="00E817E4">
      <w:pPr>
        <w:rPr>
          <w:rFonts w:ascii="Lora" w:eastAsia="Lora" w:hAnsi="Lora" w:cs="Lora"/>
          <w:sz w:val="30"/>
          <w:szCs w:val="30"/>
        </w:rPr>
      </w:pPr>
    </w:p>
    <w:p w14:paraId="155BA7FC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784837AC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058CCC7B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058D3C1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1646003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16820B2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5F1B4BA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4AEFED6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78734B94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A276612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4E27C69" wp14:editId="0FCBB4A5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3C3BD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4DDD205" wp14:editId="1CCEC683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90598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43A24803" wp14:editId="43B16C50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8938D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22216151" w14:textId="77777777" w:rsidR="00E817E4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759F12C6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72A03887" w14:textId="77777777" w:rsidR="00E817E4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E817E4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925A" w14:textId="77777777" w:rsidR="008E1322" w:rsidRDefault="008E1322">
      <w:pPr>
        <w:spacing w:line="240" w:lineRule="auto"/>
      </w:pPr>
      <w:r>
        <w:separator/>
      </w:r>
    </w:p>
  </w:endnote>
  <w:endnote w:type="continuationSeparator" w:id="0">
    <w:p w14:paraId="76B845DB" w14:textId="77777777" w:rsidR="008E1322" w:rsidRDefault="008E13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23383CA3-A4B0-408A-A7CD-AB9DDAD725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B8803A-45C9-4591-8E04-D771A88283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42047B-E544-4CAC-8A68-8373151256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2DA43" w14:textId="77777777" w:rsidR="008E1322" w:rsidRDefault="008E1322">
      <w:pPr>
        <w:spacing w:line="240" w:lineRule="auto"/>
      </w:pPr>
      <w:r>
        <w:separator/>
      </w:r>
    </w:p>
  </w:footnote>
  <w:footnote w:type="continuationSeparator" w:id="0">
    <w:p w14:paraId="35328DFE" w14:textId="77777777" w:rsidR="008E1322" w:rsidRDefault="008E13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2EC0" w14:textId="77777777" w:rsidR="00E817E4" w:rsidRDefault="00E817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7E4"/>
    <w:rsid w:val="003150B2"/>
    <w:rsid w:val="004A5BA9"/>
    <w:rsid w:val="008E1322"/>
    <w:rsid w:val="00E8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FB04"/>
  <w15:docId w15:val="{F2582DD3-6C4B-43C3-A79E-27712B22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2</cp:revision>
  <dcterms:created xsi:type="dcterms:W3CDTF">2026-02-24T15:31:00Z</dcterms:created>
  <dcterms:modified xsi:type="dcterms:W3CDTF">2026-02-24T15:33:00Z</dcterms:modified>
</cp:coreProperties>
</file>