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28E5" w14:textId="19EFA688" w:rsidR="00AA2540" w:rsidRDefault="00AA2540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</w:t>
      </w:r>
      <w:r w:rsidRPr="00AA2540">
        <w:rPr>
          <w:sz w:val="56"/>
          <w:szCs w:val="56"/>
        </w:rPr>
        <w:t>AI Assisted Coding</w:t>
      </w:r>
    </w:p>
    <w:p w14:paraId="7EA3CE3F" w14:textId="503E2540" w:rsidR="00AA2540" w:rsidRPr="00AA2540" w:rsidRDefault="00AA2540">
      <w:pPr>
        <w:rPr>
          <w:sz w:val="44"/>
          <w:szCs w:val="44"/>
        </w:rPr>
      </w:pPr>
      <w:r>
        <w:rPr>
          <w:sz w:val="44"/>
          <w:szCs w:val="44"/>
        </w:rPr>
        <w:t>ASSIGNMENT-1.2</w:t>
      </w:r>
    </w:p>
    <w:p w14:paraId="063E059F" w14:textId="1C30C30D" w:rsidR="00AA2540" w:rsidRDefault="00AA2540">
      <w:pPr>
        <w:rPr>
          <w:sz w:val="32"/>
          <w:szCs w:val="32"/>
        </w:rPr>
      </w:pPr>
      <w:proofErr w:type="spellStart"/>
      <w:proofErr w:type="gramStart"/>
      <w:r w:rsidRPr="00BC13DA">
        <w:rPr>
          <w:sz w:val="32"/>
          <w:szCs w:val="32"/>
        </w:rPr>
        <w:t>Name</w:t>
      </w:r>
      <w:r>
        <w:rPr>
          <w:sz w:val="32"/>
          <w:szCs w:val="32"/>
        </w:rPr>
        <w:t>:J</w:t>
      </w:r>
      <w:proofErr w:type="gramEnd"/>
      <w:r>
        <w:rPr>
          <w:sz w:val="32"/>
          <w:szCs w:val="32"/>
        </w:rPr>
        <w:t>.Varshitha</w:t>
      </w:r>
      <w:proofErr w:type="spellEnd"/>
    </w:p>
    <w:p w14:paraId="3D338937" w14:textId="16A16DA9" w:rsidR="00AA2540" w:rsidRDefault="00AA2540">
      <w:pPr>
        <w:rPr>
          <w:sz w:val="32"/>
          <w:szCs w:val="32"/>
        </w:rPr>
      </w:pPr>
      <w:r w:rsidRPr="00BC13DA">
        <w:rPr>
          <w:sz w:val="32"/>
          <w:szCs w:val="32"/>
        </w:rPr>
        <w:t>HT No</w:t>
      </w:r>
      <w:r>
        <w:rPr>
          <w:sz w:val="32"/>
          <w:szCs w:val="32"/>
        </w:rPr>
        <w:t>:2303A52413</w:t>
      </w:r>
    </w:p>
    <w:p w14:paraId="64FF9E51" w14:textId="22EA6954" w:rsidR="00AA2540" w:rsidRDefault="00AA2540">
      <w:pPr>
        <w:rPr>
          <w:sz w:val="32"/>
          <w:szCs w:val="32"/>
        </w:rPr>
      </w:pPr>
      <w:r w:rsidRPr="00BC13DA">
        <w:rPr>
          <w:sz w:val="32"/>
          <w:szCs w:val="32"/>
        </w:rPr>
        <w:t>Batch</w:t>
      </w:r>
      <w:r w:rsidRPr="00BC13DA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>32</w:t>
      </w:r>
    </w:p>
    <w:p w14:paraId="7D9DF81B" w14:textId="275F5631" w:rsidR="00361181" w:rsidRPr="00BC13DA" w:rsidRDefault="00361181">
      <w:pPr>
        <w:rPr>
          <w:b/>
          <w:bCs/>
          <w:sz w:val="32"/>
          <w:szCs w:val="32"/>
        </w:rPr>
      </w:pPr>
      <w:r w:rsidRPr="00BC13DA">
        <w:rPr>
          <w:b/>
          <w:bCs/>
          <w:sz w:val="32"/>
          <w:szCs w:val="32"/>
        </w:rPr>
        <w:t>Question 1:</w:t>
      </w:r>
    </w:p>
    <w:p w14:paraId="74B822C6" w14:textId="77777777" w:rsidR="00AA2540" w:rsidRDefault="00AA2540">
      <w:pPr>
        <w:rPr>
          <w:sz w:val="32"/>
          <w:szCs w:val="32"/>
        </w:rPr>
      </w:pPr>
      <w:r w:rsidRPr="00AA2540">
        <w:rPr>
          <w:sz w:val="32"/>
          <w:szCs w:val="32"/>
        </w:rPr>
        <w:t xml:space="preserve">Task 1: </w:t>
      </w:r>
    </w:p>
    <w:p w14:paraId="3ED3459F" w14:textId="77777777" w:rsidR="00AA2540" w:rsidRDefault="00AA2540">
      <w:pPr>
        <w:rPr>
          <w:sz w:val="32"/>
          <w:szCs w:val="32"/>
        </w:rPr>
      </w:pPr>
      <w:r w:rsidRPr="00AA2540">
        <w:rPr>
          <w:sz w:val="32"/>
          <w:szCs w:val="32"/>
        </w:rPr>
        <w:t xml:space="preserve">AI-Generated Logic Without Modularization (Factorial without Functions) </w:t>
      </w:r>
    </w:p>
    <w:p w14:paraId="31DD0CC8" w14:textId="77777777" w:rsidR="00AA2540" w:rsidRDefault="00AA2540">
      <w:pPr>
        <w:rPr>
          <w:sz w:val="32"/>
          <w:szCs w:val="32"/>
        </w:rPr>
      </w:pPr>
      <w:r w:rsidRPr="00AA2540">
        <w:rPr>
          <w:sz w:val="32"/>
          <w:szCs w:val="32"/>
        </w:rPr>
        <w:t>Scenario You are building a small command-line utility for a startup intern onboarding task. The program is simple and must be written quickly without modular design.</w:t>
      </w:r>
    </w:p>
    <w:p w14:paraId="210272C9" w14:textId="77777777" w:rsidR="00AA2540" w:rsidRDefault="00AA2540">
      <w:pPr>
        <w:rPr>
          <w:sz w:val="32"/>
          <w:szCs w:val="32"/>
        </w:rPr>
      </w:pPr>
      <w:r w:rsidRPr="00AA2540">
        <w:rPr>
          <w:sz w:val="32"/>
          <w:szCs w:val="32"/>
        </w:rPr>
        <w:t xml:space="preserve"> Task Description Use GitHub Copilot to generate a Python program that computes a mathematical product-based value (factorial-like logic) directly in the main execution flow, without using any user-defined functions.</w:t>
      </w:r>
    </w:p>
    <w:p w14:paraId="1E93276B" w14:textId="77777777" w:rsidR="00AA2540" w:rsidRDefault="00AA2540">
      <w:pPr>
        <w:rPr>
          <w:sz w:val="32"/>
          <w:szCs w:val="32"/>
        </w:rPr>
      </w:pPr>
      <w:r w:rsidRPr="00AA2540">
        <w:rPr>
          <w:sz w:val="32"/>
          <w:szCs w:val="32"/>
        </w:rPr>
        <w:t xml:space="preserve"> • Constraint:</w:t>
      </w:r>
    </w:p>
    <w:p w14:paraId="7B112199" w14:textId="77777777" w:rsidR="00AA2540" w:rsidRDefault="00AA2540">
      <w:pPr>
        <w:rPr>
          <w:sz w:val="32"/>
          <w:szCs w:val="32"/>
        </w:rPr>
      </w:pPr>
      <w:r w:rsidRPr="00AA2540">
        <w:rPr>
          <w:sz w:val="32"/>
          <w:szCs w:val="32"/>
        </w:rPr>
        <w:t xml:space="preserve"> Do not define any custom function</w:t>
      </w:r>
    </w:p>
    <w:p w14:paraId="08F447F8" w14:textId="0E5C03F9" w:rsidR="00AA2540" w:rsidRDefault="00AA2540">
      <w:pPr>
        <w:rPr>
          <w:sz w:val="32"/>
          <w:szCs w:val="32"/>
        </w:rPr>
      </w:pPr>
      <w:r w:rsidRPr="00AA2540">
        <w:rPr>
          <w:sz w:val="32"/>
          <w:szCs w:val="32"/>
        </w:rPr>
        <w:t xml:space="preserve"> Logic must be implemented using loops and variables only</w:t>
      </w:r>
    </w:p>
    <w:p w14:paraId="74B2BE8C" w14:textId="04723687" w:rsidR="00AA2540" w:rsidRDefault="00AA2540">
      <w:pPr>
        <w:rPr>
          <w:sz w:val="32"/>
          <w:szCs w:val="32"/>
        </w:rPr>
      </w:pPr>
      <w:r w:rsidRPr="00AA2540">
        <w:rPr>
          <w:sz w:val="32"/>
          <w:szCs w:val="32"/>
        </w:rPr>
        <w:t>Prompt</w:t>
      </w:r>
      <w:r>
        <w:rPr>
          <w:sz w:val="32"/>
          <w:szCs w:val="32"/>
        </w:rPr>
        <w:t>:</w:t>
      </w:r>
    </w:p>
    <w:p w14:paraId="6C451412" w14:textId="2DD19C3E" w:rsidR="00361181" w:rsidRDefault="0036118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D63CD70" wp14:editId="7746063B">
            <wp:extent cx="5731510" cy="1369695"/>
            <wp:effectExtent l="0" t="0" r="2540" b="1905"/>
            <wp:docPr id="92464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40826" name="Picture 924640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B62" w14:textId="23678D83" w:rsidR="00361181" w:rsidRDefault="00361181">
      <w:pPr>
        <w:rPr>
          <w:sz w:val="32"/>
          <w:szCs w:val="32"/>
        </w:rPr>
      </w:pPr>
      <w:r w:rsidRPr="00361181">
        <w:rPr>
          <w:sz w:val="32"/>
          <w:szCs w:val="32"/>
        </w:rPr>
        <w:t>Code Screenshot:</w:t>
      </w:r>
    </w:p>
    <w:p w14:paraId="26C0FEAA" w14:textId="1039393F" w:rsidR="00361181" w:rsidRDefault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55CE45" wp14:editId="688F7FCB">
            <wp:extent cx="5731510" cy="3112135"/>
            <wp:effectExtent l="0" t="0" r="2540" b="0"/>
            <wp:docPr id="1299215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15219" name="Picture 12992152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4A14" w14:textId="1F4CA803" w:rsidR="00361181" w:rsidRDefault="00361181">
      <w:pPr>
        <w:rPr>
          <w:sz w:val="32"/>
          <w:szCs w:val="32"/>
        </w:rPr>
      </w:pPr>
      <w:r w:rsidRPr="00361181">
        <w:rPr>
          <w:sz w:val="32"/>
          <w:szCs w:val="32"/>
        </w:rPr>
        <w:t>Output(O/P):</w:t>
      </w:r>
    </w:p>
    <w:p w14:paraId="172AF35D" w14:textId="1CD369F8" w:rsidR="00361181" w:rsidRDefault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950F87" wp14:editId="3D036B7A">
            <wp:extent cx="5506218" cy="2429214"/>
            <wp:effectExtent l="0" t="0" r="0" b="9525"/>
            <wp:docPr id="1252533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33256" name="Picture 12525332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B1C5" w14:textId="0FF17FC6" w:rsidR="00AA2540" w:rsidRDefault="00361181">
      <w:pPr>
        <w:rPr>
          <w:sz w:val="32"/>
          <w:szCs w:val="32"/>
        </w:rPr>
      </w:pPr>
      <w:r w:rsidRPr="00361181">
        <w:rPr>
          <w:sz w:val="32"/>
          <w:szCs w:val="32"/>
        </w:rPr>
        <w:t>Copilot Suggestions:</w:t>
      </w:r>
    </w:p>
    <w:p w14:paraId="15670C85" w14:textId="2553D38A" w:rsidR="00361181" w:rsidRDefault="0036118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BE7144D" wp14:editId="67EC579E">
            <wp:extent cx="5731510" cy="1426845"/>
            <wp:effectExtent l="0" t="0" r="2540" b="1905"/>
            <wp:docPr id="1179700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00350" name="Picture 11797003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B793" w14:textId="2A9DED0B" w:rsidR="00361181" w:rsidRDefault="00361181">
      <w:pPr>
        <w:rPr>
          <w:sz w:val="32"/>
          <w:szCs w:val="32"/>
        </w:rPr>
      </w:pPr>
      <w:r w:rsidRPr="00361181">
        <w:rPr>
          <w:sz w:val="32"/>
          <w:szCs w:val="32"/>
        </w:rPr>
        <w:t>Explanation:</w:t>
      </w:r>
    </w:p>
    <w:p w14:paraId="524C6012" w14:textId="6E165675" w:rsidR="00361181" w:rsidRDefault="00361181" w:rsidP="00361181">
      <w:pPr>
        <w:rPr>
          <w:sz w:val="32"/>
          <w:szCs w:val="32"/>
        </w:rPr>
      </w:pPr>
      <w:r w:rsidRPr="00361181">
        <w:rPr>
          <w:sz w:val="32"/>
          <w:szCs w:val="32"/>
        </w:rPr>
        <w:t xml:space="preserve">Copilot proved valuable for beginners by instantly providing accurate logic from the given </w:t>
      </w:r>
      <w:proofErr w:type="spellStart"/>
      <w:proofErr w:type="gramStart"/>
      <w:r w:rsidRPr="00361181">
        <w:rPr>
          <w:sz w:val="32"/>
          <w:szCs w:val="32"/>
        </w:rPr>
        <w:t>instructions.It</w:t>
      </w:r>
      <w:proofErr w:type="spellEnd"/>
      <w:proofErr w:type="gramEnd"/>
      <w:r w:rsidRPr="00361181">
        <w:rPr>
          <w:sz w:val="32"/>
          <w:szCs w:val="32"/>
        </w:rPr>
        <w:t xml:space="preserve"> saved time by offering a ready-to-use solution instead of writing everything </w:t>
      </w:r>
      <w:proofErr w:type="spellStart"/>
      <w:proofErr w:type="gramStart"/>
      <w:r w:rsidRPr="00361181">
        <w:rPr>
          <w:sz w:val="32"/>
          <w:szCs w:val="32"/>
        </w:rPr>
        <w:t>manually.The</w:t>
      </w:r>
      <w:proofErr w:type="spellEnd"/>
      <w:proofErr w:type="gramEnd"/>
      <w:r w:rsidRPr="00361181">
        <w:rPr>
          <w:sz w:val="32"/>
          <w:szCs w:val="32"/>
        </w:rPr>
        <w:t xml:space="preserve"> code it produced reflected good practices, including handling inputs and special </w:t>
      </w:r>
      <w:proofErr w:type="spellStart"/>
      <w:proofErr w:type="gramStart"/>
      <w:r w:rsidRPr="00361181">
        <w:rPr>
          <w:sz w:val="32"/>
          <w:szCs w:val="32"/>
        </w:rPr>
        <w:t>cases.It</w:t>
      </w:r>
      <w:proofErr w:type="spellEnd"/>
      <w:proofErr w:type="gramEnd"/>
      <w:r w:rsidRPr="00361181">
        <w:rPr>
          <w:sz w:val="32"/>
          <w:szCs w:val="32"/>
        </w:rPr>
        <w:t xml:space="preserve"> also minimized the chances of syntax issues and logical errors during </w:t>
      </w:r>
      <w:proofErr w:type="spellStart"/>
      <w:proofErr w:type="gramStart"/>
      <w:r w:rsidRPr="00361181">
        <w:rPr>
          <w:sz w:val="32"/>
          <w:szCs w:val="32"/>
        </w:rPr>
        <w:t>coding.Altogether</w:t>
      </w:r>
      <w:proofErr w:type="spellEnd"/>
      <w:proofErr w:type="gramEnd"/>
      <w:r w:rsidRPr="00361181">
        <w:rPr>
          <w:sz w:val="32"/>
          <w:szCs w:val="32"/>
        </w:rPr>
        <w:t>, Copilot made programming simpler, quicker, and more efficient.</w:t>
      </w:r>
    </w:p>
    <w:p w14:paraId="1454610E" w14:textId="77777777" w:rsidR="00361181" w:rsidRDefault="00361181" w:rsidP="00361181">
      <w:pPr>
        <w:rPr>
          <w:sz w:val="32"/>
          <w:szCs w:val="32"/>
        </w:rPr>
      </w:pPr>
    </w:p>
    <w:p w14:paraId="454B2C98" w14:textId="2A0E42EB" w:rsidR="00361181" w:rsidRPr="00BC13DA" w:rsidRDefault="00361181" w:rsidP="00361181">
      <w:pPr>
        <w:rPr>
          <w:b/>
          <w:bCs/>
          <w:sz w:val="32"/>
          <w:szCs w:val="32"/>
        </w:rPr>
      </w:pPr>
      <w:r w:rsidRPr="00BC13DA">
        <w:rPr>
          <w:b/>
          <w:bCs/>
          <w:sz w:val="32"/>
          <w:szCs w:val="32"/>
        </w:rPr>
        <w:t>Question 2:</w:t>
      </w:r>
    </w:p>
    <w:p w14:paraId="379F7A47" w14:textId="77777777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t xml:space="preserve">Scenario Your team lead asks you to review AI-generated code before committing it to a shared repository. </w:t>
      </w:r>
    </w:p>
    <w:p w14:paraId="5A655AFC" w14:textId="77777777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t xml:space="preserve">Task Description </w:t>
      </w:r>
      <w:proofErr w:type="spellStart"/>
      <w:r w:rsidRPr="00612F2A">
        <w:rPr>
          <w:sz w:val="32"/>
          <w:szCs w:val="32"/>
        </w:rPr>
        <w:t>Analyze</w:t>
      </w:r>
      <w:proofErr w:type="spellEnd"/>
      <w:r w:rsidRPr="00612F2A">
        <w:rPr>
          <w:sz w:val="32"/>
          <w:szCs w:val="32"/>
        </w:rPr>
        <w:t xml:space="preserve"> the code generated in Task 1 and use Copilot again to:</w:t>
      </w:r>
    </w:p>
    <w:p w14:paraId="7533BF37" w14:textId="77777777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t xml:space="preserve"> Reduce unnecessary variables</w:t>
      </w:r>
    </w:p>
    <w:p w14:paraId="54E54B56" w14:textId="77777777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t xml:space="preserve"> Improve loop clarity</w:t>
      </w:r>
    </w:p>
    <w:p w14:paraId="2BAA9A1F" w14:textId="77777777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t xml:space="preserve"> Enhance readability and efficiency </w:t>
      </w:r>
    </w:p>
    <w:p w14:paraId="2841AE47" w14:textId="77777777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t>Hint: Prompt Copilot with phrases like</w:t>
      </w:r>
    </w:p>
    <w:p w14:paraId="5A4E9F01" w14:textId="77777777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t xml:space="preserve"> “</w:t>
      </w:r>
      <w:proofErr w:type="gramStart"/>
      <w:r w:rsidRPr="00612F2A">
        <w:rPr>
          <w:sz w:val="32"/>
          <w:szCs w:val="32"/>
        </w:rPr>
        <w:t>optimize</w:t>
      </w:r>
      <w:proofErr w:type="gramEnd"/>
      <w:r w:rsidRPr="00612F2A">
        <w:rPr>
          <w:sz w:val="32"/>
          <w:szCs w:val="32"/>
        </w:rPr>
        <w:t xml:space="preserve"> this code”, </w:t>
      </w:r>
    </w:p>
    <w:p w14:paraId="74274E50" w14:textId="77777777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t>“</w:t>
      </w:r>
      <w:proofErr w:type="gramStart"/>
      <w:r w:rsidRPr="00612F2A">
        <w:rPr>
          <w:sz w:val="32"/>
          <w:szCs w:val="32"/>
        </w:rPr>
        <w:t>simplify</w:t>
      </w:r>
      <w:proofErr w:type="gramEnd"/>
      <w:r w:rsidRPr="00612F2A">
        <w:rPr>
          <w:sz w:val="32"/>
          <w:szCs w:val="32"/>
        </w:rPr>
        <w:t xml:space="preserve"> logic”, or</w:t>
      </w:r>
    </w:p>
    <w:p w14:paraId="04771A57" w14:textId="1536D8C9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t xml:space="preserve"> “</w:t>
      </w:r>
      <w:proofErr w:type="gramStart"/>
      <w:r w:rsidRPr="00612F2A">
        <w:rPr>
          <w:sz w:val="32"/>
          <w:szCs w:val="32"/>
        </w:rPr>
        <w:t>make</w:t>
      </w:r>
      <w:proofErr w:type="gramEnd"/>
      <w:r w:rsidRPr="00612F2A">
        <w:rPr>
          <w:sz w:val="32"/>
          <w:szCs w:val="32"/>
        </w:rPr>
        <w:t xml:space="preserve"> it more readable”</w:t>
      </w:r>
    </w:p>
    <w:p w14:paraId="45B8B5C7" w14:textId="48BF6C91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lastRenderedPageBreak/>
        <w:t>Prompt:</w:t>
      </w:r>
    </w:p>
    <w:p w14:paraId="749AC68A" w14:textId="0073314A" w:rsidR="00612F2A" w:rsidRDefault="00612F2A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368C1E" wp14:editId="4122FCBB">
            <wp:extent cx="5731510" cy="894715"/>
            <wp:effectExtent l="0" t="0" r="2540" b="635"/>
            <wp:docPr id="149003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3095" name="Picture 1490030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7043" w14:textId="2EEF1CC4" w:rsidR="00612F2A" w:rsidRDefault="00612F2A" w:rsidP="00361181">
      <w:pPr>
        <w:rPr>
          <w:sz w:val="32"/>
          <w:szCs w:val="32"/>
        </w:rPr>
      </w:pPr>
      <w:r w:rsidRPr="00612F2A">
        <w:rPr>
          <w:sz w:val="32"/>
          <w:szCs w:val="32"/>
        </w:rPr>
        <w:t>Code Screenshot:</w:t>
      </w:r>
    </w:p>
    <w:p w14:paraId="13CFDB6A" w14:textId="1C609487" w:rsidR="00612F2A" w:rsidRDefault="00612F2A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2ED13D" wp14:editId="79007D91">
            <wp:extent cx="5731510" cy="1988185"/>
            <wp:effectExtent l="0" t="0" r="2540" b="0"/>
            <wp:docPr id="1391223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3223" name="Picture 13912232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AFEC" w14:textId="77777777" w:rsidR="002337B2" w:rsidRDefault="002337B2" w:rsidP="00361181">
      <w:pPr>
        <w:rPr>
          <w:sz w:val="32"/>
          <w:szCs w:val="32"/>
        </w:rPr>
      </w:pPr>
    </w:p>
    <w:p w14:paraId="13EAFDC1" w14:textId="546FE629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t>Output(O/P):</w:t>
      </w:r>
    </w:p>
    <w:p w14:paraId="21BCEB3F" w14:textId="0BDD8415" w:rsidR="002337B2" w:rsidRDefault="002337B2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C20DF9D" wp14:editId="17B16AE3">
            <wp:extent cx="5731510" cy="716915"/>
            <wp:effectExtent l="0" t="0" r="2540" b="6985"/>
            <wp:docPr id="2045512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2262" name="Picture 20455122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25C7" w14:textId="5D500C59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t>Copilot Suggestions:</w:t>
      </w:r>
    </w:p>
    <w:p w14:paraId="518EAD26" w14:textId="21A7D21C" w:rsidR="002337B2" w:rsidRDefault="002337B2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343D0F" wp14:editId="62519645">
            <wp:extent cx="5731510" cy="572770"/>
            <wp:effectExtent l="0" t="0" r="2540" b="0"/>
            <wp:docPr id="166558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8759" name="Picture 1665587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EB1B" w14:textId="2A7A2492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t>Explanation:</w:t>
      </w:r>
    </w:p>
    <w:p w14:paraId="43FD41FD" w14:textId="2015EF5B" w:rsidR="002337B2" w:rsidRDefault="002337B2" w:rsidP="00361181">
      <w:pPr>
        <w:rPr>
          <w:sz w:val="32"/>
          <w:szCs w:val="32"/>
        </w:rPr>
      </w:pPr>
      <w:r>
        <w:rPr>
          <w:sz w:val="32"/>
          <w:szCs w:val="32"/>
        </w:rPr>
        <w:t>O</w:t>
      </w:r>
      <w:r w:rsidRPr="002337B2">
        <w:rPr>
          <w:sz w:val="32"/>
          <w:szCs w:val="32"/>
        </w:rPr>
        <w:t>ptimized the code in minimal number of lines and short variable names</w:t>
      </w:r>
      <w:r>
        <w:rPr>
          <w:sz w:val="32"/>
          <w:szCs w:val="32"/>
        </w:rPr>
        <w:t>.</w:t>
      </w:r>
    </w:p>
    <w:p w14:paraId="365D1ADF" w14:textId="77777777" w:rsidR="00BC13DA" w:rsidRDefault="00BC13DA" w:rsidP="00361181">
      <w:pPr>
        <w:rPr>
          <w:sz w:val="32"/>
          <w:szCs w:val="32"/>
        </w:rPr>
      </w:pPr>
    </w:p>
    <w:p w14:paraId="141BD0AA" w14:textId="1A6844B1" w:rsidR="002337B2" w:rsidRPr="00BC13DA" w:rsidRDefault="002337B2" w:rsidP="00361181">
      <w:pPr>
        <w:rPr>
          <w:b/>
          <w:bCs/>
          <w:sz w:val="32"/>
          <w:szCs w:val="32"/>
        </w:rPr>
      </w:pPr>
      <w:r w:rsidRPr="00BC13DA">
        <w:rPr>
          <w:b/>
          <w:bCs/>
          <w:sz w:val="32"/>
          <w:szCs w:val="32"/>
        </w:rPr>
        <w:t>Question 3:</w:t>
      </w:r>
    </w:p>
    <w:p w14:paraId="0C509F47" w14:textId="77777777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lastRenderedPageBreak/>
        <w:t xml:space="preserve">Scenario: The same logic now needs to be reused in multiple scripts. </w:t>
      </w:r>
    </w:p>
    <w:p w14:paraId="3B79373F" w14:textId="77777777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t>Task Description Use GitHub Copilot to generate a modular version of the program by:</w:t>
      </w:r>
    </w:p>
    <w:p w14:paraId="7A861C6B" w14:textId="77777777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t xml:space="preserve"> Creating a user-defined function </w:t>
      </w:r>
    </w:p>
    <w:p w14:paraId="5ECD0181" w14:textId="77777777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t>Calling the function from the main block</w:t>
      </w:r>
    </w:p>
    <w:p w14:paraId="4958B0C5" w14:textId="77777777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t xml:space="preserve"> Constraints:</w:t>
      </w:r>
    </w:p>
    <w:p w14:paraId="267D3FD0" w14:textId="77777777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t xml:space="preserve"> Use meaningful function and variable names </w:t>
      </w:r>
    </w:p>
    <w:p w14:paraId="240779D6" w14:textId="6A825ED7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t>Include inline comments (preferably suggested by Copilot)</w:t>
      </w:r>
    </w:p>
    <w:p w14:paraId="2737DF36" w14:textId="77777777" w:rsidR="00BC13DA" w:rsidRDefault="00BC13DA" w:rsidP="00361181">
      <w:pPr>
        <w:rPr>
          <w:sz w:val="32"/>
          <w:szCs w:val="32"/>
        </w:rPr>
      </w:pPr>
    </w:p>
    <w:p w14:paraId="32E29267" w14:textId="0125A6B6" w:rsidR="002337B2" w:rsidRDefault="002337B2" w:rsidP="00361181">
      <w:pPr>
        <w:rPr>
          <w:sz w:val="32"/>
          <w:szCs w:val="32"/>
        </w:rPr>
      </w:pPr>
      <w:r w:rsidRPr="002337B2">
        <w:rPr>
          <w:sz w:val="32"/>
          <w:szCs w:val="32"/>
        </w:rPr>
        <w:t>Prompt:</w:t>
      </w:r>
    </w:p>
    <w:p w14:paraId="14FFB3BD" w14:textId="5FE1D3BB" w:rsidR="00E3442A" w:rsidRDefault="00E3442A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849D19" wp14:editId="66BD942D">
            <wp:extent cx="5731510" cy="1100455"/>
            <wp:effectExtent l="0" t="0" r="2540" b="4445"/>
            <wp:docPr id="203949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9458" name="Picture 2039494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0FCF" w14:textId="479C2CB0" w:rsidR="00E3442A" w:rsidRDefault="00E3442A" w:rsidP="00361181">
      <w:pPr>
        <w:rPr>
          <w:sz w:val="32"/>
          <w:szCs w:val="32"/>
        </w:rPr>
      </w:pPr>
      <w:r w:rsidRPr="00E3442A">
        <w:rPr>
          <w:sz w:val="32"/>
          <w:szCs w:val="32"/>
        </w:rPr>
        <w:t>Code Screenshot:</w:t>
      </w:r>
    </w:p>
    <w:p w14:paraId="02093F25" w14:textId="11A21EE1" w:rsidR="00E3442A" w:rsidRDefault="00E3442A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3875962" wp14:editId="405670D2">
            <wp:extent cx="5731510" cy="2682240"/>
            <wp:effectExtent l="0" t="0" r="2540" b="3810"/>
            <wp:docPr id="1181750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0524" name="Picture 11817505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7773" w14:textId="2658A89C" w:rsidR="00E3442A" w:rsidRDefault="00E3442A" w:rsidP="00361181">
      <w:pPr>
        <w:rPr>
          <w:sz w:val="32"/>
          <w:szCs w:val="32"/>
        </w:rPr>
      </w:pPr>
      <w:r w:rsidRPr="00E3442A">
        <w:rPr>
          <w:sz w:val="32"/>
          <w:szCs w:val="32"/>
        </w:rPr>
        <w:t>Output(O/P):</w:t>
      </w:r>
    </w:p>
    <w:p w14:paraId="500C1E25" w14:textId="59BE5735" w:rsidR="00E3442A" w:rsidRDefault="00E3442A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624657E" wp14:editId="6FA848FD">
            <wp:extent cx="5731510" cy="564515"/>
            <wp:effectExtent l="0" t="0" r="2540" b="6985"/>
            <wp:docPr id="7843777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77727" name="Picture 7843777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7E5F" w14:textId="620F0573" w:rsidR="00E3442A" w:rsidRDefault="00E3442A" w:rsidP="00361181">
      <w:pPr>
        <w:rPr>
          <w:sz w:val="32"/>
          <w:szCs w:val="32"/>
        </w:rPr>
      </w:pPr>
      <w:r w:rsidRPr="00E3442A">
        <w:rPr>
          <w:sz w:val="32"/>
          <w:szCs w:val="32"/>
        </w:rPr>
        <w:t>Copilot Suggestions:</w:t>
      </w:r>
      <w:r>
        <w:rPr>
          <w:noProof/>
          <w:sz w:val="32"/>
          <w:szCs w:val="32"/>
        </w:rPr>
        <w:drawing>
          <wp:inline distT="0" distB="0" distL="0" distR="0" wp14:anchorId="7550FE24" wp14:editId="0832518F">
            <wp:extent cx="5731510" cy="586740"/>
            <wp:effectExtent l="0" t="0" r="2540" b="3810"/>
            <wp:docPr id="20786654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5492" name="Picture 20786654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9E2E" w14:textId="39B095EE" w:rsidR="00E3442A" w:rsidRDefault="00E3442A" w:rsidP="00361181">
      <w:pPr>
        <w:rPr>
          <w:sz w:val="32"/>
          <w:szCs w:val="32"/>
        </w:rPr>
      </w:pPr>
      <w:r w:rsidRPr="00E3442A">
        <w:rPr>
          <w:sz w:val="32"/>
          <w:szCs w:val="32"/>
        </w:rPr>
        <w:t>Explanation:</w:t>
      </w:r>
    </w:p>
    <w:p w14:paraId="5B99DFD7" w14:textId="1F729426" w:rsidR="00E3442A" w:rsidRDefault="00E3442A" w:rsidP="00361181">
      <w:pPr>
        <w:rPr>
          <w:sz w:val="32"/>
          <w:szCs w:val="32"/>
        </w:rPr>
      </w:pPr>
      <w:r w:rsidRPr="00E3442A">
        <w:rPr>
          <w:sz w:val="32"/>
          <w:szCs w:val="32"/>
        </w:rPr>
        <w:t>This structure makes the program easier to maintain, reuse, and extend</w:t>
      </w:r>
      <w:r w:rsidR="001F422E">
        <w:rPr>
          <w:sz w:val="32"/>
          <w:szCs w:val="32"/>
        </w:rPr>
        <w:t>.</w:t>
      </w:r>
    </w:p>
    <w:p w14:paraId="744114E1" w14:textId="77777777" w:rsidR="00BC13DA" w:rsidRDefault="00BC13DA" w:rsidP="00361181">
      <w:pPr>
        <w:rPr>
          <w:sz w:val="32"/>
          <w:szCs w:val="32"/>
        </w:rPr>
      </w:pPr>
    </w:p>
    <w:p w14:paraId="60FE5551" w14:textId="61B98CCD" w:rsidR="001F422E" w:rsidRPr="00BC13DA" w:rsidRDefault="001F422E" w:rsidP="00361181">
      <w:pPr>
        <w:rPr>
          <w:b/>
          <w:bCs/>
          <w:sz w:val="32"/>
          <w:szCs w:val="32"/>
        </w:rPr>
      </w:pPr>
      <w:r w:rsidRPr="00BC13DA">
        <w:rPr>
          <w:b/>
          <w:bCs/>
          <w:sz w:val="32"/>
          <w:szCs w:val="32"/>
        </w:rPr>
        <w:t>Question 4:</w:t>
      </w:r>
    </w:p>
    <w:p w14:paraId="76AF58B9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 xml:space="preserve">Scenario As part of a code review meeting, you are asked to justify design choices. </w:t>
      </w:r>
    </w:p>
    <w:p w14:paraId="4DCBAB5F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>Task Description Compare the non-function and function-based Copilot-generated programs on the following criteria:</w:t>
      </w:r>
    </w:p>
    <w:p w14:paraId="00EA6909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 xml:space="preserve"> Logic clarity </w:t>
      </w:r>
    </w:p>
    <w:p w14:paraId="2207F04C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>Reusability</w:t>
      </w:r>
    </w:p>
    <w:p w14:paraId="2D240BF5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 xml:space="preserve"> Debugging ease </w:t>
      </w:r>
    </w:p>
    <w:p w14:paraId="15095C0C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 xml:space="preserve">Suitability for large projects </w:t>
      </w:r>
    </w:p>
    <w:p w14:paraId="455467B0" w14:textId="5AEB6EE0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>AI dependency risk</w:t>
      </w:r>
    </w:p>
    <w:p w14:paraId="25E5E444" w14:textId="77777777" w:rsidR="00BC13DA" w:rsidRDefault="00BC13DA" w:rsidP="00361181">
      <w:pPr>
        <w:rPr>
          <w:sz w:val="32"/>
          <w:szCs w:val="32"/>
        </w:rPr>
      </w:pPr>
    </w:p>
    <w:p w14:paraId="31802983" w14:textId="1CC54A54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>Explanation:</w:t>
      </w:r>
    </w:p>
    <w:p w14:paraId="0114F54F" w14:textId="6E95BAD5" w:rsidR="001F422E" w:rsidRPr="001F422E" w:rsidRDefault="001F422E" w:rsidP="001F422E">
      <w:pPr>
        <w:rPr>
          <w:b/>
          <w:bCs/>
          <w:sz w:val="32"/>
          <w:szCs w:val="32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99"/>
        <w:gridCol w:w="3264"/>
        <w:gridCol w:w="3553"/>
      </w:tblGrid>
      <w:tr w:rsidR="00BC13DA" w:rsidRPr="001F422E" w14:paraId="19949A07" w14:textId="77777777" w:rsidTr="00BC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3803D" w14:textId="77777777" w:rsidR="00BC13DA" w:rsidRPr="001F422E" w:rsidRDefault="00BC13DA" w:rsidP="001F422E">
            <w:pPr>
              <w:spacing w:after="160" w:line="278" w:lineRule="auto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Criteria</w:t>
            </w:r>
          </w:p>
        </w:tc>
        <w:tc>
          <w:tcPr>
            <w:tcW w:w="0" w:type="auto"/>
            <w:hideMark/>
          </w:tcPr>
          <w:p w14:paraId="332B61E7" w14:textId="7CC3E381" w:rsidR="00BC13DA" w:rsidRPr="001F422E" w:rsidRDefault="00BC13DA" w:rsidP="001F42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Non</w:t>
            </w:r>
            <w:r w:rsidRPr="001F422E">
              <w:rPr>
                <w:sz w:val="32"/>
                <w:szCs w:val="32"/>
              </w:rPr>
              <w:noBreakHyphen/>
              <w:t xml:space="preserve">Function Program </w:t>
            </w:r>
          </w:p>
        </w:tc>
        <w:tc>
          <w:tcPr>
            <w:tcW w:w="0" w:type="auto"/>
            <w:hideMark/>
          </w:tcPr>
          <w:p w14:paraId="2257B3AC" w14:textId="319F27E0" w:rsidR="00BC13DA" w:rsidRPr="001F422E" w:rsidRDefault="00BC13DA" w:rsidP="001F42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Function</w:t>
            </w:r>
            <w:r w:rsidRPr="001F422E">
              <w:rPr>
                <w:sz w:val="32"/>
                <w:szCs w:val="32"/>
              </w:rPr>
              <w:noBreakHyphen/>
              <w:t xml:space="preserve">Based Program </w:t>
            </w:r>
          </w:p>
        </w:tc>
      </w:tr>
      <w:tr w:rsidR="00BC13DA" w:rsidRPr="001F422E" w14:paraId="155F6A67" w14:textId="77777777" w:rsidTr="00BC1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5B3C7" w14:textId="77777777" w:rsidR="00BC13DA" w:rsidRPr="001F422E" w:rsidRDefault="00BC13DA" w:rsidP="001F422E">
            <w:pPr>
              <w:spacing w:after="160" w:line="278" w:lineRule="auto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lastRenderedPageBreak/>
              <w:t>Logic clarity</w:t>
            </w:r>
          </w:p>
        </w:tc>
        <w:tc>
          <w:tcPr>
            <w:tcW w:w="0" w:type="auto"/>
            <w:hideMark/>
          </w:tcPr>
          <w:p w14:paraId="2B2EC873" w14:textId="36E44FB4" w:rsidR="00BC13DA" w:rsidRPr="001F422E" w:rsidRDefault="00BC13DA" w:rsidP="001F4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Simple and direct; beginners can easily follow the loop and variable updates.</w:t>
            </w:r>
          </w:p>
        </w:tc>
        <w:tc>
          <w:tcPr>
            <w:tcW w:w="0" w:type="auto"/>
            <w:hideMark/>
          </w:tcPr>
          <w:p w14:paraId="3CCCBC45" w14:textId="77777777" w:rsidR="00BC13DA" w:rsidRPr="001F422E" w:rsidRDefault="00BC13DA" w:rsidP="001F4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Clear separation of concerns; the factorial logic is encapsulated in a named function, improving readability.</w:t>
            </w:r>
          </w:p>
        </w:tc>
      </w:tr>
      <w:tr w:rsidR="00BC13DA" w:rsidRPr="001F422E" w14:paraId="6A5AD409" w14:textId="77777777" w:rsidTr="00BC1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1A1E6" w14:textId="77777777" w:rsidR="00BC13DA" w:rsidRPr="001F422E" w:rsidRDefault="00BC13DA" w:rsidP="001F422E">
            <w:pPr>
              <w:spacing w:after="160" w:line="278" w:lineRule="auto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Reusability</w:t>
            </w:r>
          </w:p>
        </w:tc>
        <w:tc>
          <w:tcPr>
            <w:tcW w:w="0" w:type="auto"/>
            <w:hideMark/>
          </w:tcPr>
          <w:p w14:paraId="702CBC09" w14:textId="77387C59" w:rsidR="00BC13DA" w:rsidRPr="001F422E" w:rsidRDefault="00BC13DA" w:rsidP="001F4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Limited; logic is tied to the main block and cannot be reused elsewhere without copy</w:t>
            </w:r>
            <w:r w:rsidRPr="001F422E">
              <w:rPr>
                <w:sz w:val="32"/>
                <w:szCs w:val="32"/>
              </w:rPr>
              <w:noBreakHyphen/>
              <w:t>pasting.</w:t>
            </w:r>
          </w:p>
        </w:tc>
        <w:tc>
          <w:tcPr>
            <w:tcW w:w="0" w:type="auto"/>
            <w:hideMark/>
          </w:tcPr>
          <w:p w14:paraId="7F368A0B" w14:textId="77777777" w:rsidR="00BC13DA" w:rsidRPr="001F422E" w:rsidRDefault="00BC13DA" w:rsidP="001F4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High; the function can be reused in other scripts, imported into modules, or extended for variations.</w:t>
            </w:r>
          </w:p>
        </w:tc>
      </w:tr>
      <w:tr w:rsidR="00BC13DA" w:rsidRPr="001F422E" w14:paraId="7D6F81D6" w14:textId="77777777" w:rsidTr="00BC1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549D7" w14:textId="77777777" w:rsidR="00BC13DA" w:rsidRPr="001F422E" w:rsidRDefault="00BC13DA" w:rsidP="001F422E">
            <w:pPr>
              <w:spacing w:after="160" w:line="278" w:lineRule="auto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Debugging ease</w:t>
            </w:r>
          </w:p>
        </w:tc>
        <w:tc>
          <w:tcPr>
            <w:tcW w:w="0" w:type="auto"/>
            <w:hideMark/>
          </w:tcPr>
          <w:p w14:paraId="496E9E83" w14:textId="2EF4782C" w:rsidR="00BC13DA" w:rsidRPr="001F422E" w:rsidRDefault="00BC13DA" w:rsidP="001F4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Debugging requires scanning the entire main block; harder to isolate issues if code grows.</w:t>
            </w:r>
          </w:p>
        </w:tc>
        <w:tc>
          <w:tcPr>
            <w:tcW w:w="0" w:type="auto"/>
            <w:hideMark/>
          </w:tcPr>
          <w:p w14:paraId="33C3E686" w14:textId="77777777" w:rsidR="00BC13DA" w:rsidRPr="001F422E" w:rsidRDefault="00BC13DA" w:rsidP="001F4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Easier; errors can be traced to the function, and unit tests can be written specifically for it.</w:t>
            </w:r>
          </w:p>
        </w:tc>
      </w:tr>
      <w:tr w:rsidR="00BC13DA" w:rsidRPr="001F422E" w14:paraId="73749F5E" w14:textId="77777777" w:rsidTr="00BC1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4E2CF" w14:textId="77777777" w:rsidR="00BC13DA" w:rsidRPr="001F422E" w:rsidRDefault="00BC13DA" w:rsidP="001F422E">
            <w:pPr>
              <w:spacing w:after="160" w:line="278" w:lineRule="auto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Suitability for large projects</w:t>
            </w:r>
          </w:p>
        </w:tc>
        <w:tc>
          <w:tcPr>
            <w:tcW w:w="0" w:type="auto"/>
            <w:hideMark/>
          </w:tcPr>
          <w:p w14:paraId="370DE09D" w14:textId="36C352DE" w:rsidR="00BC13DA" w:rsidRPr="001F422E" w:rsidRDefault="00BC13DA" w:rsidP="001F4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Poor; inline logic becomes messy and unmanageable as complexity increases.</w:t>
            </w:r>
          </w:p>
        </w:tc>
        <w:tc>
          <w:tcPr>
            <w:tcW w:w="0" w:type="auto"/>
            <w:hideMark/>
          </w:tcPr>
          <w:p w14:paraId="2A6EB077" w14:textId="77777777" w:rsidR="00BC13DA" w:rsidRPr="001F422E" w:rsidRDefault="00BC13DA" w:rsidP="001F4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Strong; modular design scales well, supports maintainability, and aligns with best practices in large projects.</w:t>
            </w:r>
          </w:p>
        </w:tc>
      </w:tr>
      <w:tr w:rsidR="00BC13DA" w:rsidRPr="001F422E" w14:paraId="60DA9BA6" w14:textId="77777777" w:rsidTr="00BC1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2C6B1" w14:textId="77777777" w:rsidR="00BC13DA" w:rsidRPr="001F422E" w:rsidRDefault="00BC13DA" w:rsidP="001F422E">
            <w:pPr>
              <w:spacing w:after="160" w:line="278" w:lineRule="auto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AI dependency risk</w:t>
            </w:r>
          </w:p>
        </w:tc>
        <w:tc>
          <w:tcPr>
            <w:tcW w:w="0" w:type="auto"/>
            <w:hideMark/>
          </w:tcPr>
          <w:p w14:paraId="575D63B8" w14:textId="33EF1872" w:rsidR="00BC13DA" w:rsidRPr="001F422E" w:rsidRDefault="00BC13DA" w:rsidP="001F4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Higher; developers may rely on AI to regenerate similar inline logic repeatedly instead of reusing code.</w:t>
            </w:r>
          </w:p>
        </w:tc>
        <w:tc>
          <w:tcPr>
            <w:tcW w:w="0" w:type="auto"/>
            <w:hideMark/>
          </w:tcPr>
          <w:p w14:paraId="34C76781" w14:textId="6F17A1EE" w:rsidR="00BC13DA" w:rsidRPr="001F422E" w:rsidRDefault="00BC13DA" w:rsidP="001F4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F422E">
              <w:rPr>
                <w:sz w:val="32"/>
                <w:szCs w:val="32"/>
              </w:rPr>
              <w:t>Lower; once the function is defined, developers can confidently reuse it without repeatedly asking AI.</w:t>
            </w:r>
          </w:p>
        </w:tc>
      </w:tr>
    </w:tbl>
    <w:p w14:paraId="2905F19A" w14:textId="77777777" w:rsidR="001F422E" w:rsidRDefault="001F422E" w:rsidP="00361181">
      <w:pPr>
        <w:rPr>
          <w:sz w:val="32"/>
          <w:szCs w:val="32"/>
        </w:rPr>
      </w:pPr>
    </w:p>
    <w:p w14:paraId="7DD3E970" w14:textId="5887BB53" w:rsidR="001F422E" w:rsidRPr="00BC13DA" w:rsidRDefault="001F422E" w:rsidP="00361181">
      <w:pPr>
        <w:rPr>
          <w:b/>
          <w:bCs/>
          <w:sz w:val="32"/>
          <w:szCs w:val="32"/>
        </w:rPr>
      </w:pPr>
      <w:r w:rsidRPr="00BC13DA">
        <w:rPr>
          <w:b/>
          <w:bCs/>
          <w:sz w:val="32"/>
          <w:szCs w:val="32"/>
        </w:rPr>
        <w:lastRenderedPageBreak/>
        <w:t>Question 5:</w:t>
      </w:r>
    </w:p>
    <w:p w14:paraId="1862A64A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>Scenario:</w:t>
      </w:r>
    </w:p>
    <w:p w14:paraId="5077FF2D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 xml:space="preserve"> Your mentor wants to test how well AI understands different computational paradigms.</w:t>
      </w:r>
    </w:p>
    <w:p w14:paraId="62CBD49F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 xml:space="preserve"> Task Description:</w:t>
      </w:r>
    </w:p>
    <w:p w14:paraId="258C51C5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 xml:space="preserve"> Prompt Copilot to generate:</w:t>
      </w:r>
    </w:p>
    <w:p w14:paraId="43DE971C" w14:textId="77777777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 xml:space="preserve"> An iterative version of the logic A recursive version of the same logic Constraints:</w:t>
      </w:r>
    </w:p>
    <w:p w14:paraId="3E288216" w14:textId="4D57F326" w:rsidR="001F422E" w:rsidRDefault="001F422E" w:rsidP="00361181">
      <w:pPr>
        <w:rPr>
          <w:sz w:val="32"/>
          <w:szCs w:val="32"/>
        </w:rPr>
      </w:pPr>
      <w:r w:rsidRPr="001F422E">
        <w:rPr>
          <w:sz w:val="32"/>
          <w:szCs w:val="32"/>
        </w:rPr>
        <w:t xml:space="preserve"> Both implementations must produce identical outputs Students must not manually write the code first</w:t>
      </w:r>
      <w:r>
        <w:rPr>
          <w:sz w:val="32"/>
          <w:szCs w:val="32"/>
        </w:rPr>
        <w:t>.</w:t>
      </w:r>
    </w:p>
    <w:p w14:paraId="73D3578C" w14:textId="77777777" w:rsidR="00BC13DA" w:rsidRDefault="00BC13DA" w:rsidP="00361181">
      <w:pPr>
        <w:rPr>
          <w:sz w:val="32"/>
          <w:szCs w:val="32"/>
        </w:rPr>
      </w:pPr>
    </w:p>
    <w:p w14:paraId="6EC0404D" w14:textId="7E90B767" w:rsidR="00FC6CEE" w:rsidRDefault="00FC6CEE" w:rsidP="00361181">
      <w:pPr>
        <w:rPr>
          <w:sz w:val="32"/>
          <w:szCs w:val="32"/>
        </w:rPr>
      </w:pPr>
      <w:r w:rsidRPr="00FC6CEE">
        <w:rPr>
          <w:sz w:val="32"/>
          <w:szCs w:val="32"/>
        </w:rPr>
        <w:t>Prompt 1:</w:t>
      </w:r>
    </w:p>
    <w:p w14:paraId="204E4062" w14:textId="68EED638" w:rsidR="00FC6CEE" w:rsidRDefault="00FC6CEE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D9D06AD" wp14:editId="2C4DC1AD">
            <wp:extent cx="5731510" cy="702310"/>
            <wp:effectExtent l="0" t="0" r="2540" b="2540"/>
            <wp:docPr id="13667163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6307" name="Picture 13667163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A88D" w14:textId="02FD0876" w:rsidR="00FC6CEE" w:rsidRDefault="00FC6CEE" w:rsidP="00361181">
      <w:pPr>
        <w:rPr>
          <w:sz w:val="32"/>
          <w:szCs w:val="32"/>
        </w:rPr>
      </w:pPr>
      <w:r w:rsidRPr="00FC6CEE">
        <w:rPr>
          <w:sz w:val="32"/>
          <w:szCs w:val="32"/>
        </w:rPr>
        <w:t>Code:</w:t>
      </w:r>
    </w:p>
    <w:p w14:paraId="1A387F9E" w14:textId="6D227EC2" w:rsidR="00FC6CEE" w:rsidRDefault="00FC6CEE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65BEAD" wp14:editId="3D6449B6">
            <wp:extent cx="5731510" cy="2248535"/>
            <wp:effectExtent l="0" t="0" r="2540" b="0"/>
            <wp:docPr id="742742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2905" name="Picture 7427429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1BA5" w14:textId="0872579D" w:rsidR="00FC6CEE" w:rsidRDefault="00FC6CEE" w:rsidP="00361181">
      <w:pPr>
        <w:rPr>
          <w:sz w:val="32"/>
          <w:szCs w:val="32"/>
        </w:rPr>
      </w:pPr>
      <w:r w:rsidRPr="00FC6CEE">
        <w:rPr>
          <w:sz w:val="32"/>
          <w:szCs w:val="32"/>
        </w:rPr>
        <w:t>Output:</w:t>
      </w:r>
    </w:p>
    <w:p w14:paraId="2DD2FADD" w14:textId="0E8B394B" w:rsidR="00FC6CEE" w:rsidRDefault="00FC6CEE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E21BBFB" wp14:editId="4FB3E666">
            <wp:extent cx="5731510" cy="500380"/>
            <wp:effectExtent l="0" t="0" r="2540" b="0"/>
            <wp:docPr id="19258322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32220" name="Picture 19258322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40" w14:textId="41CF9AB0" w:rsidR="00F810F6" w:rsidRDefault="00F810F6" w:rsidP="00361181">
      <w:pPr>
        <w:rPr>
          <w:sz w:val="32"/>
          <w:szCs w:val="32"/>
        </w:rPr>
      </w:pPr>
      <w:r w:rsidRPr="00F810F6">
        <w:rPr>
          <w:sz w:val="32"/>
          <w:szCs w:val="32"/>
        </w:rPr>
        <w:t>Copilot Suggestions:</w:t>
      </w:r>
    </w:p>
    <w:p w14:paraId="424B0710" w14:textId="5C45A40A" w:rsidR="00F810F6" w:rsidRDefault="00F810F6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B2EF31" wp14:editId="504DA0DC">
            <wp:extent cx="5731510" cy="574040"/>
            <wp:effectExtent l="0" t="0" r="2540" b="0"/>
            <wp:docPr id="1154682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2063" name="Picture 11546820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A3FD" w14:textId="5E80AA88" w:rsidR="00F810F6" w:rsidRDefault="00F810F6" w:rsidP="00361181">
      <w:pPr>
        <w:rPr>
          <w:sz w:val="32"/>
          <w:szCs w:val="32"/>
        </w:rPr>
      </w:pPr>
      <w:r w:rsidRPr="00F810F6">
        <w:rPr>
          <w:sz w:val="32"/>
          <w:szCs w:val="32"/>
        </w:rPr>
        <w:t>Prompt 2:</w:t>
      </w:r>
    </w:p>
    <w:p w14:paraId="5D4DE396" w14:textId="57F3ED38" w:rsidR="00F810F6" w:rsidRDefault="00F810F6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3E05C47" wp14:editId="75A89A29">
            <wp:extent cx="5731510" cy="822325"/>
            <wp:effectExtent l="0" t="0" r="2540" b="0"/>
            <wp:docPr id="3058857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85739" name="Picture 3058857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3EB7" w14:textId="11E04BBF" w:rsidR="00F810F6" w:rsidRDefault="00F810F6" w:rsidP="00361181">
      <w:pPr>
        <w:rPr>
          <w:sz w:val="32"/>
          <w:szCs w:val="32"/>
        </w:rPr>
      </w:pPr>
      <w:r w:rsidRPr="00F810F6">
        <w:rPr>
          <w:sz w:val="32"/>
          <w:szCs w:val="32"/>
        </w:rPr>
        <w:t>Code:</w:t>
      </w:r>
    </w:p>
    <w:p w14:paraId="6B5FDE09" w14:textId="44F09693" w:rsidR="00F810F6" w:rsidRDefault="00F810F6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CD4CE2" wp14:editId="0422E4EA">
            <wp:extent cx="5731510" cy="2461260"/>
            <wp:effectExtent l="0" t="0" r="2540" b="0"/>
            <wp:docPr id="4635816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81691" name="Picture 4635816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CF76" w14:textId="32743A7A" w:rsidR="00F810F6" w:rsidRDefault="00F810F6" w:rsidP="00361181">
      <w:pPr>
        <w:rPr>
          <w:sz w:val="32"/>
          <w:szCs w:val="32"/>
        </w:rPr>
      </w:pPr>
      <w:r w:rsidRPr="00F810F6">
        <w:rPr>
          <w:sz w:val="32"/>
          <w:szCs w:val="32"/>
        </w:rPr>
        <w:t>Output:</w:t>
      </w:r>
    </w:p>
    <w:p w14:paraId="14C1E3DC" w14:textId="0FA557B4" w:rsidR="00F810F6" w:rsidRDefault="00F810F6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522598C" wp14:editId="4341D806">
            <wp:extent cx="5731510" cy="558800"/>
            <wp:effectExtent l="0" t="0" r="2540" b="0"/>
            <wp:docPr id="5571967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96716" name="Picture 55719671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7140" w14:textId="1B76CF40" w:rsidR="00F810F6" w:rsidRDefault="00F810F6" w:rsidP="00361181">
      <w:pPr>
        <w:rPr>
          <w:sz w:val="32"/>
          <w:szCs w:val="32"/>
        </w:rPr>
      </w:pPr>
      <w:r w:rsidRPr="00F810F6">
        <w:rPr>
          <w:sz w:val="32"/>
          <w:szCs w:val="32"/>
        </w:rPr>
        <w:t>Copilot Suggestions</w:t>
      </w:r>
      <w:r>
        <w:rPr>
          <w:sz w:val="32"/>
          <w:szCs w:val="32"/>
        </w:rPr>
        <w:t>:</w:t>
      </w:r>
    </w:p>
    <w:p w14:paraId="7ACEC96D" w14:textId="5D54BAAB" w:rsidR="00F810F6" w:rsidRDefault="00F810F6" w:rsidP="003611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68A0764" wp14:editId="0744BB07">
            <wp:extent cx="5731510" cy="566420"/>
            <wp:effectExtent l="0" t="0" r="2540" b="5080"/>
            <wp:docPr id="19225810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81074" name="Picture 192258107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5A49" w14:textId="77777777" w:rsidR="00BC13DA" w:rsidRDefault="00BC13DA" w:rsidP="00361181">
      <w:pPr>
        <w:rPr>
          <w:sz w:val="32"/>
          <w:szCs w:val="32"/>
        </w:rPr>
      </w:pPr>
    </w:p>
    <w:p w14:paraId="73E249D8" w14:textId="4B524FF3" w:rsidR="00F810F6" w:rsidRPr="00BC13DA" w:rsidRDefault="00F810F6" w:rsidP="00361181">
      <w:pPr>
        <w:rPr>
          <w:b/>
          <w:bCs/>
          <w:sz w:val="32"/>
          <w:szCs w:val="32"/>
        </w:rPr>
      </w:pPr>
      <w:r w:rsidRPr="00BC13DA">
        <w:rPr>
          <w:b/>
          <w:bCs/>
          <w:sz w:val="32"/>
          <w:szCs w:val="32"/>
        </w:rPr>
        <w:lastRenderedPageBreak/>
        <w:t>Iterative version:</w:t>
      </w:r>
    </w:p>
    <w:p w14:paraId="1A6FBEDD" w14:textId="7B36513A" w:rsidR="00F810F6" w:rsidRDefault="00F810F6" w:rsidP="00361181">
      <w:pPr>
        <w:rPr>
          <w:sz w:val="32"/>
          <w:szCs w:val="32"/>
        </w:rPr>
      </w:pPr>
      <w:r w:rsidRPr="00F810F6">
        <w:rPr>
          <w:sz w:val="32"/>
          <w:szCs w:val="32"/>
        </w:rPr>
        <w:t>This iterative approach is efficient, avoids recursion depth limits, and is easy to debug.</w:t>
      </w:r>
    </w:p>
    <w:p w14:paraId="55541A37" w14:textId="77777777" w:rsidR="00BC13DA" w:rsidRDefault="00BC13DA" w:rsidP="00361181">
      <w:pPr>
        <w:rPr>
          <w:sz w:val="32"/>
          <w:szCs w:val="32"/>
        </w:rPr>
      </w:pPr>
    </w:p>
    <w:p w14:paraId="158491F5" w14:textId="65D6477B" w:rsidR="00F810F6" w:rsidRPr="00BC13DA" w:rsidRDefault="00F810F6" w:rsidP="00361181">
      <w:pPr>
        <w:rPr>
          <w:b/>
          <w:bCs/>
          <w:sz w:val="32"/>
          <w:szCs w:val="32"/>
        </w:rPr>
      </w:pPr>
      <w:r w:rsidRPr="00BC13DA">
        <w:rPr>
          <w:b/>
          <w:bCs/>
          <w:sz w:val="32"/>
          <w:szCs w:val="32"/>
        </w:rPr>
        <w:t>Recursive version:</w:t>
      </w:r>
    </w:p>
    <w:p w14:paraId="5B46D27F" w14:textId="77777777" w:rsidR="00F810F6" w:rsidRPr="00F810F6" w:rsidRDefault="00F810F6" w:rsidP="00F810F6">
      <w:pPr>
        <w:rPr>
          <w:sz w:val="32"/>
          <w:szCs w:val="32"/>
        </w:rPr>
      </w:pPr>
      <w:r w:rsidRPr="00F810F6">
        <w:rPr>
          <w:sz w:val="32"/>
          <w:szCs w:val="32"/>
        </w:rPr>
        <w:t>This recursive version is elegant and concise, but for very large n, the iterative approach is safer because recursion depth in Python is limited.</w:t>
      </w:r>
    </w:p>
    <w:p w14:paraId="223BBEF3" w14:textId="27589155" w:rsidR="00FC6CEE" w:rsidRDefault="00FC6CEE" w:rsidP="00361181">
      <w:pPr>
        <w:rPr>
          <w:sz w:val="32"/>
          <w:szCs w:val="32"/>
        </w:rPr>
      </w:pPr>
    </w:p>
    <w:p w14:paraId="15434F3F" w14:textId="77777777" w:rsidR="002337B2" w:rsidRDefault="002337B2" w:rsidP="00361181">
      <w:pPr>
        <w:rPr>
          <w:sz w:val="32"/>
          <w:szCs w:val="32"/>
        </w:rPr>
      </w:pPr>
    </w:p>
    <w:p w14:paraId="0DB44C8A" w14:textId="77777777" w:rsidR="00361181" w:rsidRPr="00361181" w:rsidRDefault="00361181" w:rsidP="00361181">
      <w:pPr>
        <w:rPr>
          <w:sz w:val="32"/>
          <w:szCs w:val="32"/>
        </w:rPr>
      </w:pPr>
    </w:p>
    <w:p w14:paraId="21DB2EBF" w14:textId="77777777" w:rsidR="00361181" w:rsidRPr="00AA2540" w:rsidRDefault="00361181">
      <w:pPr>
        <w:rPr>
          <w:sz w:val="32"/>
          <w:szCs w:val="32"/>
        </w:rPr>
      </w:pPr>
    </w:p>
    <w:sectPr w:rsidR="00361181" w:rsidRPr="00AA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46DBC" w14:textId="77777777" w:rsidR="00FC6CEE" w:rsidRDefault="00FC6CEE" w:rsidP="00FC6CEE">
      <w:pPr>
        <w:spacing w:after="0" w:line="240" w:lineRule="auto"/>
      </w:pPr>
      <w:r>
        <w:separator/>
      </w:r>
    </w:p>
  </w:endnote>
  <w:endnote w:type="continuationSeparator" w:id="0">
    <w:p w14:paraId="01188130" w14:textId="77777777" w:rsidR="00FC6CEE" w:rsidRDefault="00FC6CEE" w:rsidP="00FC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2499" w14:textId="77777777" w:rsidR="00FC6CEE" w:rsidRDefault="00FC6CEE" w:rsidP="00FC6CEE">
      <w:pPr>
        <w:spacing w:after="0" w:line="240" w:lineRule="auto"/>
      </w:pPr>
      <w:r>
        <w:separator/>
      </w:r>
    </w:p>
  </w:footnote>
  <w:footnote w:type="continuationSeparator" w:id="0">
    <w:p w14:paraId="4CC51798" w14:textId="77777777" w:rsidR="00FC6CEE" w:rsidRDefault="00FC6CEE" w:rsidP="00FC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24AD"/>
    <w:multiLevelType w:val="multilevel"/>
    <w:tmpl w:val="5C3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F740F"/>
    <w:multiLevelType w:val="multilevel"/>
    <w:tmpl w:val="B282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185D0B"/>
    <w:multiLevelType w:val="multilevel"/>
    <w:tmpl w:val="5E68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441262">
    <w:abstractNumId w:val="1"/>
  </w:num>
  <w:num w:numId="2" w16cid:durableId="1548446750">
    <w:abstractNumId w:val="2"/>
  </w:num>
  <w:num w:numId="3" w16cid:durableId="97047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40"/>
    <w:rsid w:val="001F422E"/>
    <w:rsid w:val="002337B2"/>
    <w:rsid w:val="00361181"/>
    <w:rsid w:val="00612F2A"/>
    <w:rsid w:val="00647CAB"/>
    <w:rsid w:val="00AA2540"/>
    <w:rsid w:val="00BC13DA"/>
    <w:rsid w:val="00E3442A"/>
    <w:rsid w:val="00F810F6"/>
    <w:rsid w:val="00FC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8B94"/>
  <w15:chartTrackingRefBased/>
  <w15:docId w15:val="{3682111F-E04E-4083-A2AC-8E38CA84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C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CEE"/>
  </w:style>
  <w:style w:type="paragraph" w:styleId="Footer">
    <w:name w:val="footer"/>
    <w:basedOn w:val="Normal"/>
    <w:link w:val="FooterChar"/>
    <w:uiPriority w:val="99"/>
    <w:unhideWhenUsed/>
    <w:rsid w:val="00FC6C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CEE"/>
  </w:style>
  <w:style w:type="table" w:styleId="TableGrid">
    <w:name w:val="Table Grid"/>
    <w:basedOn w:val="TableNormal"/>
    <w:uiPriority w:val="39"/>
    <w:rsid w:val="00BC1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C13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C13D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C13D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BC13D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10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junenivarshitha16@gmail.com</dc:creator>
  <cp:keywords/>
  <dc:description/>
  <cp:lastModifiedBy>junenivarshitha16@gmail.com</cp:lastModifiedBy>
  <cp:revision>1</cp:revision>
  <dcterms:created xsi:type="dcterms:W3CDTF">2026-01-10T11:49:00Z</dcterms:created>
  <dcterms:modified xsi:type="dcterms:W3CDTF">2026-01-10T16:50:00Z</dcterms:modified>
</cp:coreProperties>
</file>