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5FC49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Assigment - 13.2</w:t>
      </w:r>
    </w:p>
    <w:p w14:paraId="5E1418B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Harshith</w:t>
      </w:r>
    </w:p>
    <w:p w14:paraId="7284A2B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2303A52425</w:t>
      </w:r>
    </w:p>
    <w:p w14:paraId="7FE9999C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Batch no. : 38</w:t>
      </w:r>
    </w:p>
    <w:p w14:paraId="5806C67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-1 (Refactoring – Eliminating Repetitive Logic)</w:t>
      </w:r>
    </w:p>
    <w:p w14:paraId="47C5116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Use AI-assisted coding techniques to restructure a Python</w:t>
      </w:r>
    </w:p>
    <w:p w14:paraId="22B5D0C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program that performs repeated calculations, transforming it into</w:t>
      </w:r>
    </w:p>
    <w:p w14:paraId="10FE668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reusable and maintainable design.</w:t>
      </w:r>
    </w:p>
    <w:p w14:paraId="5F10992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019548D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locate repeated computations within the program.</w:t>
      </w:r>
    </w:p>
    <w:p w14:paraId="4AC1187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Encapsulate repeated logic into reusable functions.</w:t>
      </w:r>
    </w:p>
    <w:p w14:paraId="74DBB28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Verify that program output remains unchanged after refactoring.</w:t>
      </w:r>
    </w:p>
    <w:p w14:paraId="0299572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Add proper docstrings to all defined functions.</w:t>
      </w:r>
    </w:p>
    <w:p w14:paraId="7DFCBD1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Sample Code:</w:t>
      </w:r>
    </w:p>
    <w:p w14:paraId="38432A2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length = 8</w:t>
      </w:r>
    </w:p>
    <w:p w14:paraId="08135CC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width = 4</w:t>
      </w:r>
    </w:p>
    <w:p w14:paraId="17CCEC7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print("Area:", length * width)</w:t>
      </w:r>
    </w:p>
    <w:p w14:paraId="5BA56E3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print("Perimeter:", 2 * (length + width))</w:t>
      </w:r>
    </w:p>
    <w:p w14:paraId="596D2BF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length = 12</w:t>
      </w:r>
    </w:p>
    <w:p w14:paraId="2482A24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width = 6</w:t>
      </w:r>
    </w:p>
    <w:p w14:paraId="1C5A953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print("Area:", length * width)</w:t>
      </w:r>
    </w:p>
    <w:p w14:paraId="7E7388F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print("Perimeter:", 2 * (length + width))</w:t>
      </w:r>
    </w:p>
    <w:p w14:paraId="0AEDBDC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0B90595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refactored Python script that uses a single reusable function to</w:t>
      </w:r>
    </w:p>
    <w:p w14:paraId="522209B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compute area and perimeter without repeating code.</w:t>
      </w:r>
    </w:p>
    <w:p w14:paraId="3A885EB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FA08A9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1B1C905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2AF4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</w:p>
    <w:p w14:paraId="2B4FD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1F4FB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Calculate and display the area and perimeter of a rectangle.</w:t>
      </w:r>
    </w:p>
    <w:p w14:paraId="0826DA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Args:</w:t>
      </w:r>
    </w:p>
    <w:p w14:paraId="775EE3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length (float): The length of the rectangle.</w:t>
      </w:r>
    </w:p>
    <w:p w14:paraId="2B070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width (float): The width of the rectangle.</w:t>
      </w:r>
    </w:p>
    <w:p w14:paraId="25436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Returns:</w:t>
      </w:r>
    </w:p>
    <w:p w14:paraId="0E097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None</w:t>
      </w:r>
    </w:p>
    <w:p w14:paraId="47B19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Examples:</w:t>
      </w:r>
    </w:p>
    <w:p w14:paraId="02EF2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print_rectangle_properties(8, 4)</w:t>
      </w:r>
    </w:p>
    <w:p w14:paraId="782F5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Area: 32</w:t>
      </w:r>
    </w:p>
    <w:p w14:paraId="2BBCA5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Perimeter: 24</w:t>
      </w:r>
    </w:p>
    <w:p w14:paraId="3CEC6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print_rectangle_properties(12, 6)</w:t>
      </w:r>
    </w:p>
    <w:p w14:paraId="04C49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Area: 72</w:t>
      </w:r>
    </w:p>
    <w:p w14:paraId="4F2C5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Perimeter: 36</w:t>
      </w:r>
    </w:p>
    <w:p w14:paraId="6AE50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5D9248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</w:p>
    <w:p w14:paraId="0C067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"Area:"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95D3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"Perimeter:"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64D7B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</w:t>
      </w:r>
    </w:p>
    <w:p w14:paraId="0489A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</w:p>
    <w:p w14:paraId="5B0B53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"Area:"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BD7F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"Perimeter:"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B9DE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2D98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"""locate repeated code and refactor it into a function to improve code reusability and maintainability."""</w:t>
      </w:r>
    </w:p>
    <w:p w14:paraId="62418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print_rectangle_properties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F3B5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"Area:"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1A0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"Perimeter:"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5BCE055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451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print_rectangle_properties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F231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print_rectangle_properties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  </w:t>
      </w:r>
    </w:p>
    <w:p w14:paraId="29A01AB8">
      <w:pPr>
        <w:keepNext w:val="0"/>
        <w:keepLines w:val="0"/>
        <w:widowControl/>
        <w:suppressLineNumbers w:val="0"/>
        <w:jc w:val="left"/>
      </w:pPr>
    </w:p>
    <w:p w14:paraId="4443820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468D11A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6FEB3B1">
      <w:pPr>
        <w:numPr>
          <w:numId w:val="0"/>
        </w:numPr>
      </w:pPr>
      <w:r>
        <w:drawing>
          <wp:inline distT="0" distB="0" distL="114300" distR="114300">
            <wp:extent cx="5272405" cy="218948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134A">
      <w:pPr>
        <w:numPr>
          <w:numId w:val="0"/>
        </w:numPr>
      </w:pPr>
    </w:p>
    <w:p w14:paraId="717D703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-2 (Refactoring – Modularizing Inline</w:t>
      </w:r>
    </w:p>
    <w:p w14:paraId="6A4E7C8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Calculations)</w:t>
      </w:r>
    </w:p>
    <w:p w14:paraId="6645F2F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Use AI to refactor a Python script by extracting repeated</w:t>
      </w:r>
    </w:p>
    <w:p w14:paraId="21C7C20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inline calculations into reusable and well-documented functions.</w:t>
      </w:r>
    </w:p>
    <w:p w14:paraId="5CCDA2B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4ACFED9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Identify repeated calculation patterns in the code.</w:t>
      </w:r>
    </w:p>
    <w:p w14:paraId="27B7D49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Convert them into reusable functions.</w:t>
      </w:r>
    </w:p>
    <w:p w14:paraId="6B19EEA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Ensure readability and proper documentation.</w:t>
      </w:r>
    </w:p>
    <w:p w14:paraId="6104E3E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Sample Code:</w:t>
      </w:r>
    </w:p>
    <w:p w14:paraId="4D494FF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amount = 1000</w:t>
      </w:r>
    </w:p>
    <w:p w14:paraId="6C94AFF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discount = amount * 0.10</w:t>
      </w:r>
    </w:p>
    <w:p w14:paraId="5B54735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final_amount = amount - discount</w:t>
      </w:r>
    </w:p>
    <w:p w14:paraId="6E08C60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print("Final Amount:", final_amount)</w:t>
      </w:r>
    </w:p>
    <w:p w14:paraId="123608D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amount = 2000</w:t>
      </w:r>
    </w:p>
    <w:p w14:paraId="60EEC70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discount = amount * 0.10</w:t>
      </w:r>
    </w:p>
    <w:p w14:paraId="2FEDB0D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final_amount = amount - discount</w:t>
      </w:r>
    </w:p>
    <w:p w14:paraId="33B2704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print("Final Amount:", final_amount)</w:t>
      </w:r>
    </w:p>
    <w:p w14:paraId="2DB1AA3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1E64908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modular Python program that uses a reusable function to compute</w:t>
      </w:r>
    </w:p>
    <w:p w14:paraId="1106058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final amounts for different inputs.</w:t>
      </w:r>
    </w:p>
    <w:p w14:paraId="2A3BE75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FF8E7B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14A51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</w:t>
      </w:r>
    </w:p>
    <w:p w14:paraId="5A987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0.10</w:t>
      </w:r>
    </w:p>
    <w:p w14:paraId="2A025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</w:p>
    <w:p w14:paraId="5044D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"Final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E4FB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2000</w:t>
      </w:r>
    </w:p>
    <w:p w14:paraId="789DE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0.10</w:t>
      </w:r>
    </w:p>
    <w:p w14:paraId="5D526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</w:p>
    <w:p w14:paraId="6E6F5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"Final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231E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059CB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"""• Identify repeated calculation patterns in the code.</w:t>
      </w:r>
    </w:p>
    <w:p w14:paraId="689AC4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• Convert them into reusable functions.</w:t>
      </w:r>
    </w:p>
    <w:p w14:paraId="7B6DE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• Ensure readability and proper documentation for the functions."""</w:t>
      </w:r>
    </w:p>
    <w:p w14:paraId="19544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4053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"""Calculate the final amount after applying a 10% discount.</w:t>
      </w:r>
    </w:p>
    <w:p w14:paraId="5DF7C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500B63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7D15A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amount (float): The original amount before discount.</w:t>
      </w:r>
    </w:p>
    <w:p w14:paraId="209D7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48DFC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1E1D82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float: The final amount after applying the discount.</w:t>
      </w:r>
    </w:p>
    <w:p w14:paraId="0A0FF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735F8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0.10</w:t>
      </w:r>
    </w:p>
    <w:p w14:paraId="25078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discount</w:t>
      </w:r>
    </w:p>
    <w:p w14:paraId="08AA42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85D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"Final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75B71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"Final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calculate_final_amount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62471EE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654A1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6E45E33E">
      <w:pPr>
        <w:numPr>
          <w:numId w:val="0"/>
        </w:numPr>
      </w:pPr>
      <w:r>
        <w:drawing>
          <wp:inline distT="0" distB="0" distL="114300" distR="114300">
            <wp:extent cx="5273675" cy="2115185"/>
            <wp:effectExtent l="0" t="0" r="146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F7A8">
      <w:pPr>
        <w:numPr>
          <w:numId w:val="0"/>
        </w:numPr>
      </w:pPr>
    </w:p>
    <w:p w14:paraId="3494F86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-3 (Refactoring – Improving Loop and</w:t>
      </w:r>
    </w:p>
    <w:p w14:paraId="113ECD0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Conditional Performance)</w:t>
      </w:r>
    </w:p>
    <w:p w14:paraId="26A94B3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Apply AI-based suggestions to enhance the performance of</w:t>
      </w:r>
    </w:p>
    <w:p w14:paraId="4C32BEE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Python code that relies on nested loops and repeated conditional</w:t>
      </w:r>
    </w:p>
    <w:p w14:paraId="43902BB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checks.</w:t>
      </w:r>
    </w:p>
    <w:p w14:paraId="70C6042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03EA4AF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Use AI to recommend more efficient data structures or logic</w:t>
      </w:r>
    </w:p>
    <w:p w14:paraId="143CB8C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simplifications.</w:t>
      </w:r>
    </w:p>
    <w:p w14:paraId="3E0E3F8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Replace inefficient constructs while preserving program behavior.</w:t>
      </w:r>
    </w:p>
    <w:p w14:paraId="7459582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Compare execution efficiency before and after refactoring.</w:t>
      </w:r>
    </w:p>
    <w:p w14:paraId="12A7263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Sample Code:</w:t>
      </w:r>
    </w:p>
    <w:p w14:paraId="7492D05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students = ["Anil", "Bhavya", "Charan", "Divya"]</w:t>
      </w:r>
    </w:p>
    <w:p w14:paraId="66875CC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check_list = ["Charan", "Esha", "Bhavya"]</w:t>
      </w:r>
    </w:p>
    <w:p w14:paraId="2215562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for name in check_list:</w:t>
      </w:r>
    </w:p>
    <w:p w14:paraId="380587D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exists = False</w:t>
      </w:r>
    </w:p>
    <w:p w14:paraId="21BD93A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for student in students:</w:t>
      </w:r>
    </w:p>
    <w:p w14:paraId="1DBD05F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if name == student:</w:t>
      </w:r>
    </w:p>
    <w:p w14:paraId="737AB01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exists = True</w:t>
      </w:r>
    </w:p>
    <w:p w14:paraId="28C3EF0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if exists:</w:t>
      </w:r>
    </w:p>
    <w:p w14:paraId="1745813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print(name, "found")</w:t>
      </w:r>
    </w:p>
    <w:p w14:paraId="7E1151A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else:</w:t>
      </w:r>
    </w:p>
    <w:p w14:paraId="5381CE1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print(name, "not found")</w:t>
      </w:r>
    </w:p>
    <w:p w14:paraId="42CBF09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417A7B4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 optimized Python program that performs faster lookups using</w:t>
      </w:r>
    </w:p>
    <w:p w14:paraId="50A31EE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efficient logic, along with execution performance comparison.</w:t>
      </w:r>
    </w:p>
    <w:p w14:paraId="012F48C4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2A98B98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DE73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"Anil"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17658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"Esha"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26C9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2AEE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551B1C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81D6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4979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37951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2D78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2959A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05E1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6FE1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4A36E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"""make the code more efficient and readable by using a function to check for the presence of names in the students list."""</w:t>
      </w:r>
    </w:p>
    <w:p w14:paraId="49B09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check_name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02B5A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"""Check if a name exists in the students list.</w:t>
      </w:r>
    </w:p>
    <w:p w14:paraId="603D9D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D7B3F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0C73E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name (str): The name to check for.</w:t>
      </w:r>
    </w:p>
    <w:p w14:paraId="0C3F0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students (list): The list of student names.</w:t>
      </w:r>
    </w:p>
    <w:p w14:paraId="56B1D39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A29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68E01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bool: True if the name exists in the list, False otherwise.</w:t>
      </w:r>
    </w:p>
    <w:p w14:paraId="5114F9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50474C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</w:p>
    <w:p w14:paraId="6AA0B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"Anil"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71806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"Charan"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"Esha"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"Bhavya"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3DA34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check_list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F81F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check_name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91C2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2DB5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0AC79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212A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27B3C6A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BA2BEC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29F0F27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340338">
      <w:pPr>
        <w:numPr>
          <w:numId w:val="0"/>
        </w:numPr>
      </w:pPr>
      <w:r>
        <w:drawing>
          <wp:inline distT="0" distB="0" distL="114300" distR="114300">
            <wp:extent cx="5269230" cy="191262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D44B">
      <w:pPr>
        <w:numPr>
          <w:numId w:val="0"/>
        </w:numPr>
      </w:pPr>
    </w:p>
    <w:p w14:paraId="6175E41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-4 (Refactoring – Replacing Hardcoded Values</w:t>
      </w:r>
    </w:p>
    <w:p w14:paraId="2E7BA9D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with Constants)</w:t>
      </w:r>
    </w:p>
    <w:p w14:paraId="220D86F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Utilize AI assistance to improve maintainability by</w:t>
      </w:r>
    </w:p>
    <w:p w14:paraId="22A1BBB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replacing hardcoded numerical values with named constants.</w:t>
      </w:r>
    </w:p>
    <w:p w14:paraId="5DE2616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7EFE163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Detect hardcoded numeric values used directly in expressions.</w:t>
      </w:r>
    </w:p>
    <w:p w14:paraId="60F835C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Define descriptive constants at the beginning of the program.</w:t>
      </w:r>
    </w:p>
    <w:p w14:paraId="4EF48AD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Update calculations to use these constants without changing</w:t>
      </w:r>
    </w:p>
    <w:p w14:paraId="74DFEFC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results.</w:t>
      </w:r>
    </w:p>
    <w:p w14:paraId="69B9906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Sample Code:</w:t>
      </w:r>
    </w:p>
    <w:p w14:paraId="358738C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print("Simple Interest:", (1000 * 2 * 5) / 100)</w:t>
      </w:r>
    </w:p>
    <w:p w14:paraId="3E6FD2E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print("Simple Interest:", (2000 * 2 * 5) / 100)</w:t>
      </w:r>
    </w:p>
    <w:p w14:paraId="612A25A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58A4504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revised Python program using constants such as RATE and TIME for</w:t>
      </w:r>
    </w:p>
    <w:p w14:paraId="779AF0F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clearer and maintainable calculations..</w:t>
      </w:r>
    </w:p>
    <w:p w14:paraId="285DCD6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357714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29B957F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3DC9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"Simple Interest:"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2132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"Simple Interest:"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175F6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7B564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"""Calculate simple interest for different principal amounts, rates, and time periods. declare a function to compute simple interest and use it to calculate the interest for various scenarios.</w:t>
      </w:r>
    </w:p>
    <w:p w14:paraId="58D8F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and also declare the attributes of the function in the docstring for better understanding."""</w:t>
      </w:r>
    </w:p>
    <w:p w14:paraId="6E6D33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0E730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"""Calculate simple interest based on the formula: (P * R * T) / 100.</w:t>
      </w:r>
    </w:p>
    <w:p w14:paraId="5195B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25E48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682D79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principal (float): The initial amount of money.</w:t>
      </w:r>
    </w:p>
    <w:p w14:paraId="643F7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rate (float): The annual interest rate (in percentage).</w:t>
      </w:r>
    </w:p>
    <w:p w14:paraId="0E873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time (float): The time the money is invested for (in years).</w:t>
      </w:r>
    </w:p>
    <w:p w14:paraId="6C86C8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0C3B2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6BAEEC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float: The calculated simple interest.</w:t>
      </w:r>
    </w:p>
    <w:p w14:paraId="45BB7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0E1936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principal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</w:p>
    <w:p w14:paraId="5D000D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"Simple Interest:"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7535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"Simple Interest:"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calculate_simple_interest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8FEC42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9490C1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08DAC274">
      <w:pPr>
        <w:numPr>
          <w:numId w:val="0"/>
        </w:numPr>
      </w:pPr>
      <w:r>
        <w:drawing>
          <wp:inline distT="0" distB="0" distL="114300" distR="114300">
            <wp:extent cx="5273675" cy="1878330"/>
            <wp:effectExtent l="0" t="0" r="146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56E6">
      <w:pPr>
        <w:numPr>
          <w:numId w:val="0"/>
        </w:numPr>
      </w:pPr>
    </w:p>
    <w:p w14:paraId="20A8759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Description -5 (Re factoring – Enhancing Variable Naming</w:t>
      </w:r>
    </w:p>
    <w:p w14:paraId="04F3336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and Code Clarity)</w:t>
      </w:r>
    </w:p>
    <w:p w14:paraId="7B2D388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Apply AI tools to improve code readability by renaming</w:t>
      </w:r>
    </w:p>
    <w:p w14:paraId="49BAD9B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unclear variables and adding meaningful comments..</w:t>
      </w:r>
    </w:p>
    <w:p w14:paraId="27BEE99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Instructions:</w:t>
      </w:r>
    </w:p>
    <w:p w14:paraId="5D2C36C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Replace non-descriptive variable names with meaningful</w:t>
      </w:r>
    </w:p>
    <w:p w14:paraId="4FA9D6B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identifiers.</w:t>
      </w:r>
    </w:p>
    <w:p w14:paraId="64BFC78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Add inline comments where the logic may be unclear.</w:t>
      </w:r>
    </w:p>
    <w:p w14:paraId="1A39523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Ensure program output remains the same.</w:t>
      </w:r>
    </w:p>
    <w:p w14:paraId="23A32C9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Sample Code:</w:t>
      </w:r>
    </w:p>
    <w:p w14:paraId="0FE36AB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x = 50</w:t>
      </w:r>
    </w:p>
    <w:p w14:paraId="3EAF2B6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y = 30</w:t>
      </w:r>
    </w:p>
    <w:p w14:paraId="7AA6D9A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z = x + y</w:t>
      </w:r>
    </w:p>
    <w:p w14:paraId="4E63791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print(z)</w:t>
      </w:r>
    </w:p>
    <w:p w14:paraId="3617E71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1043780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 Python program with clear variable names and explanatory comments</w:t>
      </w:r>
    </w:p>
    <w:p w14:paraId="0C67304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that improve readability without altering functionality.</w:t>
      </w:r>
    </w:p>
    <w:p w14:paraId="3AB9F7A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5401F4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7102E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</w:t>
      </w:r>
    </w:p>
    <w:p w14:paraId="0B233A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</w:p>
    <w:p w14:paraId="5F76F6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</w:p>
    <w:p w14:paraId="31A75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D7B17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"""• Replace non-descriptive variable names with meaningful</w:t>
      </w:r>
    </w:p>
    <w:p w14:paraId="2D470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identifiers.</w:t>
      </w:r>
    </w:p>
    <w:p w14:paraId="585B8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• Add inline comments where the logic may be unclear.</w:t>
      </w:r>
    </w:p>
    <w:p w14:paraId="603CD0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• Ensure program output remains the same."""</w:t>
      </w:r>
    </w:p>
    <w:p w14:paraId="443DA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BF68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"""Add two numbers and return the result.</w:t>
      </w:r>
    </w:p>
    <w:p w14:paraId="26A78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C7DE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Args:</w:t>
      </w:r>
    </w:p>
    <w:p w14:paraId="2766CB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num1 (float): The first number to be added.</w:t>
      </w:r>
    </w:p>
    <w:p w14:paraId="56D2A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num2 (float): The second number to be added.</w:t>
      </w:r>
    </w:p>
    <w:p w14:paraId="16C45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A25D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Returns:</w:t>
      </w:r>
    </w:p>
    <w:p w14:paraId="229BD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float: The sum of the two numbers.</w:t>
      </w:r>
    </w:p>
    <w:p w14:paraId="4DD0ED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00DFAE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num2</w:t>
      </w:r>
    </w:p>
    <w:p w14:paraId="263B3C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2F46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6F3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F7975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B1183D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09260D1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0DCC35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3675" cy="1210310"/>
            <wp:effectExtent l="0" t="0" r="146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A0C60"/>
    <w:multiLevelType w:val="singleLevel"/>
    <w:tmpl w:val="9FBA0C60"/>
    <w:lvl w:ilvl="0" w:tentative="0">
      <w:start w:val="16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00610"/>
    <w:rsid w:val="5EB0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2026-03-10T04:14:00Z</dcterms:created>
  <dc:creator>Harshith Poshala</dc:creator>
  <cp:lastModifiedBy>Harshith Poshala</cp:lastModifiedBy>
  <dcterms:modified xsi:type="dcterms:W3CDTF">2026-03-10T04:43:52Z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887C5526D7404C9DA595E2B46AAB540F_11</vt:lpwstr>
  </property>
</Properties>
</file>