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89FD" w14:textId="14C5186E" w:rsidR="003B3647" w:rsidRPr="001E2C5C" w:rsidRDefault="003A69A7">
      <w:pPr>
        <w:rPr>
          <w:sz w:val="20"/>
          <w:szCs w:val="20"/>
        </w:rPr>
      </w:pPr>
      <w:r>
        <w:t xml:space="preserve">         </w:t>
      </w:r>
      <w:r w:rsidRPr="001E2C5C">
        <w:rPr>
          <w:sz w:val="20"/>
          <w:szCs w:val="20"/>
        </w:rPr>
        <w:t>A</w:t>
      </w:r>
      <w:r w:rsidR="003B3647" w:rsidRPr="001E2C5C">
        <w:rPr>
          <w:sz w:val="20"/>
          <w:szCs w:val="20"/>
        </w:rPr>
        <w:t xml:space="preserve">SSIGNMENT </w:t>
      </w:r>
      <w:r w:rsidRPr="001E2C5C">
        <w:rPr>
          <w:sz w:val="20"/>
          <w:szCs w:val="20"/>
        </w:rPr>
        <w:t xml:space="preserve"> 6.4</w:t>
      </w:r>
    </w:p>
    <w:p w14:paraId="045FF765" w14:textId="6B141A99" w:rsidR="003A69A7" w:rsidRPr="001E2C5C" w:rsidRDefault="00BA1BC9" w:rsidP="009F3BC2">
      <w:pPr>
        <w:rPr>
          <w:sz w:val="16"/>
          <w:szCs w:val="16"/>
        </w:rPr>
      </w:pPr>
      <w:r w:rsidRPr="001E2C5C">
        <w:rPr>
          <w:sz w:val="16"/>
          <w:szCs w:val="16"/>
        </w:rPr>
        <w:t xml:space="preserve">Name: </w:t>
      </w:r>
      <w:proofErr w:type="spellStart"/>
      <w:r w:rsidRPr="001E2C5C">
        <w:rPr>
          <w:sz w:val="16"/>
          <w:szCs w:val="16"/>
        </w:rPr>
        <w:t>K.Uma</w:t>
      </w:r>
      <w:proofErr w:type="spellEnd"/>
      <w:r w:rsidRPr="001E2C5C">
        <w:rPr>
          <w:sz w:val="16"/>
          <w:szCs w:val="16"/>
        </w:rPr>
        <w:t xml:space="preserve"> </w:t>
      </w:r>
      <w:proofErr w:type="spellStart"/>
      <w:r w:rsidRPr="001E2C5C">
        <w:rPr>
          <w:sz w:val="16"/>
          <w:szCs w:val="16"/>
        </w:rPr>
        <w:t>Maheshwari</w:t>
      </w:r>
      <w:proofErr w:type="spellEnd"/>
      <w:r w:rsidRPr="001E2C5C">
        <w:rPr>
          <w:sz w:val="16"/>
          <w:szCs w:val="16"/>
        </w:rPr>
        <w:t xml:space="preserve"> </w:t>
      </w:r>
    </w:p>
    <w:p w14:paraId="0689CEAA" w14:textId="3F828BC5" w:rsidR="00130683" w:rsidRPr="001E2C5C" w:rsidRDefault="00130683" w:rsidP="009F3BC2">
      <w:pPr>
        <w:rPr>
          <w:sz w:val="16"/>
          <w:szCs w:val="16"/>
        </w:rPr>
      </w:pPr>
      <w:r w:rsidRPr="001E2C5C">
        <w:rPr>
          <w:sz w:val="16"/>
          <w:szCs w:val="16"/>
        </w:rPr>
        <w:t>2303A52430</w:t>
      </w:r>
    </w:p>
    <w:p w14:paraId="2260AD59" w14:textId="13C8E116" w:rsidR="00130683" w:rsidRDefault="00130683" w:rsidP="009F3BC2">
      <w:pPr>
        <w:rPr>
          <w:sz w:val="16"/>
          <w:szCs w:val="16"/>
        </w:rPr>
      </w:pPr>
      <w:r w:rsidRPr="001E2C5C">
        <w:rPr>
          <w:sz w:val="16"/>
          <w:szCs w:val="16"/>
        </w:rPr>
        <w:t>Batch: 44</w:t>
      </w:r>
    </w:p>
    <w:p w14:paraId="111BF60E" w14:textId="77777777" w:rsidR="004A6685" w:rsidRDefault="002C4BD9" w:rsidP="004A6685">
      <w:pPr>
        <w:rPr>
          <w:sz w:val="16"/>
          <w:szCs w:val="16"/>
        </w:rPr>
      </w:pPr>
      <w:r w:rsidRPr="002C4BD9">
        <w:rPr>
          <w:sz w:val="16"/>
          <w:szCs w:val="16"/>
        </w:rPr>
        <w:t>Scenario Task 1: Student Performance Evaluation System</w:t>
      </w:r>
      <w:r>
        <w:rPr>
          <w:sz w:val="16"/>
          <w:szCs w:val="16"/>
        </w:rPr>
        <w:t xml:space="preserve"> </w:t>
      </w:r>
      <w:r w:rsidR="00691810">
        <w:rPr>
          <w:sz w:val="16"/>
          <w:szCs w:val="16"/>
        </w:rPr>
        <w:t>.</w:t>
      </w:r>
      <w:r w:rsidRPr="002C4BD9">
        <w:rPr>
          <w:sz w:val="16"/>
          <w:szCs w:val="16"/>
        </w:rPr>
        <w:t>You are building a simple academic management module for a university system where student performance needs to be evaluated automatically.</w:t>
      </w:r>
    </w:p>
    <w:p w14:paraId="42B9B510" w14:textId="57FC9CE6" w:rsidR="004A6685" w:rsidRPr="004A6685" w:rsidRDefault="00D513DF" w:rsidP="004A668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58C03CB3" wp14:editId="1A0D0E1E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5731510" cy="3223895"/>
            <wp:effectExtent l="0" t="0" r="2540" b="0"/>
            <wp:wrapTopAndBottom/>
            <wp:docPr id="523308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8323" name="Picture 523308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3F1F7" w14:textId="77777777" w:rsidR="004A6685" w:rsidRPr="004A6685" w:rsidRDefault="004A6685" w:rsidP="004A6685">
      <w:pPr>
        <w:rPr>
          <w:sz w:val="16"/>
          <w:szCs w:val="16"/>
        </w:rPr>
      </w:pPr>
    </w:p>
    <w:p w14:paraId="3926D1C1" w14:textId="2C7BF286" w:rsidR="00211C44" w:rsidRDefault="003A09B9" w:rsidP="009F3BC2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706AA467" wp14:editId="45EA5E4B">
            <wp:simplePos x="0" y="0"/>
            <wp:positionH relativeFrom="column">
              <wp:posOffset>-156845</wp:posOffset>
            </wp:positionH>
            <wp:positionV relativeFrom="paragraph">
              <wp:posOffset>471805</wp:posOffset>
            </wp:positionV>
            <wp:extent cx="5731510" cy="3223895"/>
            <wp:effectExtent l="0" t="0" r="2540" b="0"/>
            <wp:wrapTopAndBottom/>
            <wp:docPr id="1658955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5613" name="Picture 16589556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1C44" w:rsidRPr="00211C44">
        <w:rPr>
          <w:sz w:val="16"/>
          <w:szCs w:val="16"/>
        </w:rPr>
        <w:t>Task 2: Data Processing in a Monitoring System</w:t>
      </w:r>
      <w:r w:rsidR="002B6C2D">
        <w:rPr>
          <w:sz w:val="16"/>
          <w:szCs w:val="16"/>
        </w:rPr>
        <w:t xml:space="preserve"> </w:t>
      </w:r>
      <w:r w:rsidR="00211C44" w:rsidRPr="00211C44">
        <w:rPr>
          <w:sz w:val="16"/>
          <w:szCs w:val="16"/>
        </w:rPr>
        <w:t xml:space="preserve">Scenario: </w:t>
      </w:r>
      <w:r>
        <w:rPr>
          <w:sz w:val="16"/>
          <w:szCs w:val="16"/>
        </w:rPr>
        <w:t xml:space="preserve"> </w:t>
      </w:r>
      <w:r w:rsidR="00211C44" w:rsidRPr="00211C44">
        <w:rPr>
          <w:sz w:val="16"/>
          <w:szCs w:val="16"/>
        </w:rPr>
        <w:t>You are working on a basic data monitoring script where sensor readings are collected as numbers. Only even readings need further processing</w:t>
      </w:r>
      <w:r w:rsidR="00901DAF">
        <w:rPr>
          <w:sz w:val="16"/>
          <w:szCs w:val="16"/>
        </w:rPr>
        <w:t>.</w:t>
      </w:r>
      <w:r w:rsidR="00490A7E">
        <w:rPr>
          <w:sz w:val="16"/>
          <w:szCs w:val="16"/>
        </w:rPr>
        <w:t xml:space="preserve">   </w:t>
      </w:r>
    </w:p>
    <w:p w14:paraId="2B7FBE70" w14:textId="77777777" w:rsidR="00490A7E" w:rsidRDefault="00490A7E" w:rsidP="009F3BC2">
      <w:pPr>
        <w:rPr>
          <w:sz w:val="16"/>
          <w:szCs w:val="16"/>
        </w:rPr>
      </w:pPr>
      <w:r>
        <w:rPr>
          <w:sz w:val="16"/>
          <w:szCs w:val="16"/>
        </w:rPr>
        <w:t>Task 3: Banking Transaction Simulation</w:t>
      </w:r>
    </w:p>
    <w:p w14:paraId="0672155C" w14:textId="77777777" w:rsidR="00DD6CCC" w:rsidRDefault="00490A7E" w:rsidP="009F3BC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Scenario: You are developing a basic banking module that handles deposits and withdrawals for customers</w:t>
      </w:r>
    </w:p>
    <w:p w14:paraId="5455A8BA" w14:textId="0001D370" w:rsidR="00DD6CCC" w:rsidRDefault="00E50832" w:rsidP="009F3BC2">
      <w:pPr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2336" behindDoc="0" locked="0" layoutInCell="1" allowOverlap="1" wp14:anchorId="65AA2BCC" wp14:editId="2E8C1601">
            <wp:simplePos x="0" y="0"/>
            <wp:positionH relativeFrom="column">
              <wp:posOffset>-410845</wp:posOffset>
            </wp:positionH>
            <wp:positionV relativeFrom="paragraph">
              <wp:posOffset>81915</wp:posOffset>
            </wp:positionV>
            <wp:extent cx="6092825" cy="3427095"/>
            <wp:effectExtent l="0" t="0" r="3175" b="1905"/>
            <wp:wrapTopAndBottom/>
            <wp:docPr id="100526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1414" name="Picture 1005261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60EC8" w14:textId="77777777" w:rsidR="008F1B28" w:rsidRDefault="008F1B28" w:rsidP="009F3BC2">
      <w:pPr>
        <w:rPr>
          <w:b/>
          <w:bCs/>
          <w:sz w:val="16"/>
          <w:szCs w:val="16"/>
        </w:rPr>
      </w:pPr>
    </w:p>
    <w:p w14:paraId="2DAD7EDF" w14:textId="3B16D745" w:rsidR="008F1B28" w:rsidRDefault="008F1B28" w:rsidP="009F3BC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Task 4: Student Scholarship Eligibility Check</w:t>
      </w:r>
    </w:p>
    <w:p w14:paraId="27C51F47" w14:textId="77777777" w:rsidR="008F1B28" w:rsidRDefault="008F1B28" w:rsidP="009F3BC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Scenario: A university wants to identify students eligible for a merit-</w:t>
      </w:r>
      <w:proofErr w:type="spellStart"/>
      <w:r>
        <w:rPr>
          <w:b/>
          <w:bCs/>
          <w:sz w:val="16"/>
          <w:szCs w:val="16"/>
        </w:rPr>
        <w:t>basedscholarship</w:t>
      </w:r>
      <w:proofErr w:type="spellEnd"/>
      <w:r>
        <w:rPr>
          <w:b/>
          <w:bCs/>
          <w:sz w:val="16"/>
          <w:szCs w:val="16"/>
        </w:rPr>
        <w:t xml:space="preserve"> based on their scores.</w:t>
      </w:r>
    </w:p>
    <w:p w14:paraId="504DBBFC" w14:textId="77777777" w:rsidR="008F1B28" w:rsidRDefault="008F1B28" w:rsidP="009F3BC2">
      <w:pPr>
        <w:rPr>
          <w:b/>
          <w:bCs/>
          <w:sz w:val="16"/>
          <w:szCs w:val="16"/>
        </w:rPr>
      </w:pPr>
    </w:p>
    <w:p w14:paraId="1C0B31D0" w14:textId="4EFBFC00" w:rsidR="009E2CFA" w:rsidRDefault="00D517AF" w:rsidP="009F3BC2">
      <w:pPr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0AF4FFFC" wp14:editId="1150A64C">
            <wp:simplePos x="0" y="0"/>
            <wp:positionH relativeFrom="column">
              <wp:posOffset>-189865</wp:posOffset>
            </wp:positionH>
            <wp:positionV relativeFrom="paragraph">
              <wp:posOffset>57150</wp:posOffset>
            </wp:positionV>
            <wp:extent cx="5961380" cy="3223895"/>
            <wp:effectExtent l="0" t="0" r="1270" b="0"/>
            <wp:wrapTopAndBottom/>
            <wp:docPr id="2040023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23465" name="Picture 2040023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481C821" w14:textId="468DF4FA" w:rsidR="009E2CFA" w:rsidRDefault="009E2CFA" w:rsidP="009F3BC2">
      <w:pPr>
        <w:rPr>
          <w:b/>
          <w:bCs/>
          <w:sz w:val="16"/>
          <w:szCs w:val="16"/>
        </w:rPr>
      </w:pPr>
    </w:p>
    <w:p w14:paraId="7B4CEFE7" w14:textId="211A9B2F" w:rsidR="009E2CFA" w:rsidRDefault="009E2CFA" w:rsidP="009F3BC2">
      <w:pPr>
        <w:rPr>
          <w:b/>
          <w:bCs/>
          <w:sz w:val="16"/>
          <w:szCs w:val="16"/>
        </w:rPr>
      </w:pPr>
    </w:p>
    <w:p w14:paraId="79730698" w14:textId="5B3CE7FA" w:rsidR="009E2CFA" w:rsidRDefault="009E2CFA" w:rsidP="009F3BC2">
      <w:pPr>
        <w:rPr>
          <w:b/>
          <w:bCs/>
          <w:sz w:val="16"/>
          <w:szCs w:val="16"/>
        </w:rPr>
      </w:pPr>
    </w:p>
    <w:p w14:paraId="5C7F802B" w14:textId="3974C9E3" w:rsidR="004F4157" w:rsidRDefault="004F4157" w:rsidP="009F3BC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Task 5: Online Shopping Cart Module</w:t>
      </w:r>
    </w:p>
    <w:p w14:paraId="2264E90F" w14:textId="77777777" w:rsidR="004F4157" w:rsidRDefault="004F4157" w:rsidP="009F3BC2">
      <w:pPr>
        <w:rPr>
          <w:b/>
          <w:bCs/>
          <w:sz w:val="16"/>
          <w:szCs w:val="16"/>
        </w:rPr>
      </w:pPr>
    </w:p>
    <w:p w14:paraId="144DAC75" w14:textId="77777777" w:rsidR="004F4157" w:rsidRPr="008B5741" w:rsidRDefault="004F4157" w:rsidP="009F3BC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Scenario: You are designing a simplified shopping cart system for an e-commerce website that supports item management and discount calculation</w:t>
      </w:r>
    </w:p>
    <w:p w14:paraId="53BA16C4" w14:textId="4FC39144" w:rsidR="00490A7E" w:rsidRPr="008B5741" w:rsidRDefault="0014540F" w:rsidP="009F3BC2">
      <w:pPr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6432" behindDoc="0" locked="0" layoutInCell="1" allowOverlap="1" wp14:anchorId="1CA8B778" wp14:editId="0A22436F">
            <wp:simplePos x="0" y="0"/>
            <wp:positionH relativeFrom="column">
              <wp:posOffset>-181610</wp:posOffset>
            </wp:positionH>
            <wp:positionV relativeFrom="paragraph">
              <wp:posOffset>3778885</wp:posOffset>
            </wp:positionV>
            <wp:extent cx="5731510" cy="3223895"/>
            <wp:effectExtent l="0" t="0" r="2540" b="0"/>
            <wp:wrapTopAndBottom/>
            <wp:docPr id="466076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6603" name="Picture 4660766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71C8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5408" behindDoc="0" locked="0" layoutInCell="1" allowOverlap="1" wp14:anchorId="7A9F0732" wp14:editId="14EAC9F0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5731510" cy="3223895"/>
            <wp:effectExtent l="0" t="0" r="2540" b="0"/>
            <wp:wrapTopAndBottom/>
            <wp:docPr id="1253647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7823" name="Picture 12536478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0A7E" w:rsidRPr="008B5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47"/>
    <w:rsid w:val="00130683"/>
    <w:rsid w:val="0014540F"/>
    <w:rsid w:val="001E2C5C"/>
    <w:rsid w:val="00202F87"/>
    <w:rsid w:val="00211C44"/>
    <w:rsid w:val="002B6C2D"/>
    <w:rsid w:val="002C4BD9"/>
    <w:rsid w:val="003A09B9"/>
    <w:rsid w:val="003A69A7"/>
    <w:rsid w:val="003B3647"/>
    <w:rsid w:val="00490A7E"/>
    <w:rsid w:val="004A1F1E"/>
    <w:rsid w:val="004A6685"/>
    <w:rsid w:val="004E22E3"/>
    <w:rsid w:val="004F4157"/>
    <w:rsid w:val="00691810"/>
    <w:rsid w:val="006D0ED3"/>
    <w:rsid w:val="00764B6A"/>
    <w:rsid w:val="007B3F72"/>
    <w:rsid w:val="00810F0A"/>
    <w:rsid w:val="008B5741"/>
    <w:rsid w:val="008F1B28"/>
    <w:rsid w:val="00901DAF"/>
    <w:rsid w:val="00964043"/>
    <w:rsid w:val="009E2CFA"/>
    <w:rsid w:val="009F3BC2"/>
    <w:rsid w:val="00A233E4"/>
    <w:rsid w:val="00A35849"/>
    <w:rsid w:val="00BA1BC9"/>
    <w:rsid w:val="00D24724"/>
    <w:rsid w:val="00D513DF"/>
    <w:rsid w:val="00D517AF"/>
    <w:rsid w:val="00D971C8"/>
    <w:rsid w:val="00DC690B"/>
    <w:rsid w:val="00DD6CCC"/>
    <w:rsid w:val="00E50832"/>
    <w:rsid w:val="00EC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DF836"/>
  <w15:chartTrackingRefBased/>
  <w15:docId w15:val="{AE5F4969-DA74-7C4B-B771-90E41648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2026-02-05T16:25:00Z</dcterms:created>
  <dcterms:modified xsi:type="dcterms:W3CDTF">2026-02-05T16:25:00Z</dcterms:modified>
</cp:coreProperties>
</file>