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2C85" w14:textId="6E6C6B3F" w:rsidR="005F3764" w:rsidRDefault="005F3764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          AI_AC 20.3</w:t>
      </w:r>
    </w:p>
    <w:p w14:paraId="27B1A400" w14:textId="385ECF72" w:rsidR="005F3764" w:rsidRDefault="005F3764">
      <w:pPr>
        <w:rPr>
          <w:sz w:val="36"/>
          <w:szCs w:val="36"/>
        </w:rPr>
      </w:pPr>
      <w:r w:rsidRPr="005F3764">
        <w:rPr>
          <w:sz w:val="36"/>
          <w:szCs w:val="36"/>
        </w:rPr>
        <w:t>2303A52432</w:t>
      </w:r>
    </w:p>
    <w:p w14:paraId="5325AD97" w14:textId="38FF61FC" w:rsidR="005F3764" w:rsidRDefault="005F3764">
      <w:pPr>
        <w:rPr>
          <w:sz w:val="36"/>
          <w:szCs w:val="36"/>
        </w:rPr>
      </w:pPr>
      <w:r>
        <w:rPr>
          <w:sz w:val="36"/>
          <w:szCs w:val="36"/>
        </w:rPr>
        <w:t>BATCH-42</w:t>
      </w:r>
    </w:p>
    <w:p w14:paraId="71C00700" w14:textId="64C53C89" w:rsidR="005F3764" w:rsidRDefault="005F3764">
      <w:pPr>
        <w:rPr>
          <w:sz w:val="36"/>
          <w:szCs w:val="36"/>
        </w:rPr>
      </w:pPr>
      <w:r w:rsidRPr="005F3764">
        <w:rPr>
          <w:sz w:val="36"/>
          <w:szCs w:val="36"/>
        </w:rPr>
        <w:t>Task 1 – Password Strength &amp; Validation Check</w:t>
      </w:r>
    </w:p>
    <w:p w14:paraId="47EEFF23" w14:textId="0A913766" w:rsidR="005F3764" w:rsidRPr="005F3764" w:rsidRDefault="005F3764" w:rsidP="005F3764">
      <w:r>
        <w:rPr>
          <w:sz w:val="36"/>
          <w:szCs w:val="36"/>
        </w:rPr>
        <w:t>PROMPT:</w:t>
      </w:r>
      <w:r w:rsidRPr="005F376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5F3764">
        <w:t>Password Strength &amp; Validation Check</w:t>
      </w:r>
    </w:p>
    <w:p w14:paraId="36BEB0EA" w14:textId="77777777" w:rsidR="005F3764" w:rsidRPr="005F3764" w:rsidRDefault="005F3764" w:rsidP="005F3764">
      <w:r w:rsidRPr="005F3764">
        <w:t># Requirements:</w:t>
      </w:r>
    </w:p>
    <w:p w14:paraId="4C95DA9F" w14:textId="77777777" w:rsidR="005F3764" w:rsidRPr="005F3764" w:rsidRDefault="005F3764" w:rsidP="005F3764">
      <w:r w:rsidRPr="005F3764">
        <w:t># 1. Create a function to check the strength of a password based on the following criteria</w:t>
      </w:r>
    </w:p>
    <w:p w14:paraId="2BF0E8E5" w14:textId="77777777" w:rsidR="005F3764" w:rsidRPr="005F3764" w:rsidRDefault="005F3764" w:rsidP="005F3764">
      <w:r w:rsidRPr="005F3764">
        <w:t>#    - Minimum length of 8 characters.</w:t>
      </w:r>
    </w:p>
    <w:p w14:paraId="54235894" w14:textId="77777777" w:rsidR="005F3764" w:rsidRPr="005F3764" w:rsidRDefault="005F3764" w:rsidP="005F3764">
      <w:r w:rsidRPr="005F3764">
        <w:t>#    - Contains at least one uppercase letter.</w:t>
      </w:r>
    </w:p>
    <w:p w14:paraId="6B0A193A" w14:textId="77777777" w:rsidR="005F3764" w:rsidRPr="005F3764" w:rsidRDefault="005F3764" w:rsidP="005F3764">
      <w:r w:rsidRPr="005F3764">
        <w:t>#    - Contains at least one lowercase letter.</w:t>
      </w:r>
    </w:p>
    <w:p w14:paraId="7D76C2BF" w14:textId="77777777" w:rsidR="005F3764" w:rsidRPr="005F3764" w:rsidRDefault="005F3764" w:rsidP="005F3764">
      <w:r w:rsidRPr="005F3764">
        <w:t>#    - Contains at least one digit.</w:t>
      </w:r>
    </w:p>
    <w:p w14:paraId="501A232E" w14:textId="77777777" w:rsidR="005F3764" w:rsidRPr="005F3764" w:rsidRDefault="005F3764" w:rsidP="005F3764">
      <w:r w:rsidRPr="005F3764">
        <w:t># 2. The function should return a message indicating whether the password is "Strong", "Moderate", or "Weak".</w:t>
      </w:r>
    </w:p>
    <w:p w14:paraId="2BCDD5FD" w14:textId="1F4A3F60" w:rsidR="005F3764" w:rsidRPr="005F3764" w:rsidRDefault="005F3764">
      <w:r w:rsidRPr="005F3764">
        <w:t># 3. Handle edge cases (e.g., empty string, only special characters) appropriately</w:t>
      </w:r>
    </w:p>
    <w:p w14:paraId="2F40C5B4" w14:textId="5C399262" w:rsidR="00D80D27" w:rsidRDefault="005F3764">
      <w:r w:rsidRPr="005F3764">
        <w:drawing>
          <wp:inline distT="0" distB="0" distL="0" distR="0" wp14:anchorId="0208E986" wp14:editId="596C80DD">
            <wp:extent cx="5731510" cy="3246120"/>
            <wp:effectExtent l="0" t="0" r="2540" b="0"/>
            <wp:docPr id="1645129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292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E154" w14:textId="532F51A1" w:rsidR="005F3764" w:rsidRDefault="005F3764">
      <w:r w:rsidRPr="005F3764">
        <w:lastRenderedPageBreak/>
        <w:drawing>
          <wp:inline distT="0" distB="0" distL="0" distR="0" wp14:anchorId="595B7244" wp14:editId="10467630">
            <wp:extent cx="5731510" cy="2502535"/>
            <wp:effectExtent l="0" t="0" r="2540" b="0"/>
            <wp:docPr id="10083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90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99BF6" w14:textId="307F3223" w:rsidR="005F3764" w:rsidRDefault="005F3764">
      <w:r>
        <w:tab/>
        <w:t>OUTPUT:</w:t>
      </w:r>
    </w:p>
    <w:p w14:paraId="685826EA" w14:textId="008FCB0E" w:rsidR="005F3764" w:rsidRDefault="005F3764">
      <w:r w:rsidRPr="005F3764">
        <w:drawing>
          <wp:inline distT="0" distB="0" distL="0" distR="0" wp14:anchorId="276D93CE" wp14:editId="12583017">
            <wp:extent cx="5731510" cy="861060"/>
            <wp:effectExtent l="0" t="0" r="2540" b="0"/>
            <wp:docPr id="107197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792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9BA9F" w14:textId="65856536" w:rsidR="005F3764" w:rsidRDefault="005F3764">
      <w:pPr>
        <w:rPr>
          <w:sz w:val="28"/>
          <w:szCs w:val="28"/>
        </w:rPr>
      </w:pPr>
      <w:r w:rsidRPr="005F3764">
        <w:rPr>
          <w:sz w:val="28"/>
          <w:szCs w:val="28"/>
        </w:rPr>
        <w:t>Task 2 – Insecure File Upload Handling</w:t>
      </w:r>
    </w:p>
    <w:p w14:paraId="2D523B9B" w14:textId="491DB4A3" w:rsidR="005F3764" w:rsidRPr="005F3764" w:rsidRDefault="005F3764" w:rsidP="005F3764">
      <w:r>
        <w:rPr>
          <w:sz w:val="28"/>
          <w:szCs w:val="28"/>
        </w:rPr>
        <w:t>PROMPT:</w:t>
      </w:r>
      <w:r w:rsidRPr="005F3764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5F3764">
        <w:t># Requirements:</w:t>
      </w:r>
    </w:p>
    <w:p w14:paraId="46C581F3" w14:textId="77777777" w:rsidR="005F3764" w:rsidRPr="005F3764" w:rsidRDefault="005F3764" w:rsidP="005F3764">
      <w:r w:rsidRPr="005F3764">
        <w:t># 1. Create a function to handle file uploads securely.</w:t>
      </w:r>
    </w:p>
    <w:p w14:paraId="22171C8C" w14:textId="77777777" w:rsidR="005F3764" w:rsidRPr="005F3764" w:rsidRDefault="005F3764" w:rsidP="005F3764">
      <w:r w:rsidRPr="005F3764">
        <w:t># 2. Validate the file type (e.g., only allow .jpg, .</w:t>
      </w:r>
      <w:proofErr w:type="spellStart"/>
      <w:r w:rsidRPr="005F3764">
        <w:t>png</w:t>
      </w:r>
      <w:proofErr w:type="spellEnd"/>
      <w:r w:rsidRPr="005F3764">
        <w:t>, .pdf).</w:t>
      </w:r>
    </w:p>
    <w:p w14:paraId="6BAEF575" w14:textId="77777777" w:rsidR="005F3764" w:rsidRPr="005F3764" w:rsidRDefault="005F3764" w:rsidP="005F3764">
      <w:r w:rsidRPr="005F3764">
        <w:t># 3. Check the file size (e.g., limit to 5MB).</w:t>
      </w:r>
    </w:p>
    <w:p w14:paraId="320B7819" w14:textId="77777777" w:rsidR="005F3764" w:rsidRPr="005F3764" w:rsidRDefault="005F3764" w:rsidP="005F3764">
      <w:r w:rsidRPr="005F3764">
        <w:t># 4. Sanitize the file name to prevent directory traversal attacks.</w:t>
      </w:r>
    </w:p>
    <w:p w14:paraId="7D0B34D0" w14:textId="77777777" w:rsidR="005F3764" w:rsidRDefault="005F3764" w:rsidP="005F3764">
      <w:r w:rsidRPr="005F3764">
        <w:t># 5. Store the file in a designated directory with a unique name to avoid overwriting</w:t>
      </w:r>
    </w:p>
    <w:p w14:paraId="699E84D5" w14:textId="3D7C8066" w:rsidR="005F3764" w:rsidRDefault="005F3764" w:rsidP="005F3764">
      <w:r w:rsidRPr="005F3764">
        <w:lastRenderedPageBreak/>
        <w:drawing>
          <wp:inline distT="0" distB="0" distL="0" distR="0" wp14:anchorId="6C5697BA" wp14:editId="059E4E28">
            <wp:extent cx="5731510" cy="2991485"/>
            <wp:effectExtent l="0" t="0" r="2540" b="0"/>
            <wp:docPr id="44037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5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D28E" w14:textId="5766CB14" w:rsidR="005F3764" w:rsidRDefault="005F3764" w:rsidP="005F3764">
      <w:r w:rsidRPr="005F3764">
        <w:drawing>
          <wp:inline distT="0" distB="0" distL="0" distR="0" wp14:anchorId="1D89B435" wp14:editId="0C979BEB">
            <wp:extent cx="5731510" cy="2357120"/>
            <wp:effectExtent l="0" t="0" r="2540" b="5080"/>
            <wp:docPr id="1258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3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4ACA" w14:textId="171CBC46" w:rsidR="005F3764" w:rsidRDefault="005F3764" w:rsidP="005F3764">
      <w:r>
        <w:t>OUTPUT:</w:t>
      </w:r>
    </w:p>
    <w:p w14:paraId="064828BD" w14:textId="0E10F416" w:rsidR="005F3764" w:rsidRDefault="005F3764" w:rsidP="005F3764">
      <w:r w:rsidRPr="005F3764">
        <w:drawing>
          <wp:inline distT="0" distB="0" distL="0" distR="0" wp14:anchorId="3B7099F4" wp14:editId="458439FB">
            <wp:extent cx="5731510" cy="436245"/>
            <wp:effectExtent l="0" t="0" r="2540" b="1905"/>
            <wp:docPr id="155835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50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D504" w14:textId="5B1003F4" w:rsidR="005F3764" w:rsidRDefault="005F3764" w:rsidP="005F3764">
      <w:pPr>
        <w:rPr>
          <w:sz w:val="28"/>
          <w:szCs w:val="28"/>
        </w:rPr>
      </w:pPr>
      <w:r w:rsidRPr="005F3764">
        <w:rPr>
          <w:sz w:val="28"/>
          <w:szCs w:val="28"/>
        </w:rPr>
        <w:t>Task 3 – Real-Time Application: API Security Review</w:t>
      </w:r>
    </w:p>
    <w:p w14:paraId="123992D4" w14:textId="77777777" w:rsidR="005F3764" w:rsidRPr="005F3764" w:rsidRDefault="005F3764" w:rsidP="005F3764">
      <w:r w:rsidRPr="005F3764">
        <w:t xml:space="preserve"># Requirements: </w:t>
      </w:r>
    </w:p>
    <w:p w14:paraId="45C2905A" w14:textId="77777777" w:rsidR="005F3764" w:rsidRPr="005F3764" w:rsidRDefault="005F3764" w:rsidP="005F3764">
      <w:r w:rsidRPr="005F3764">
        <w:t># 1. Create a function to review API security based on common vulnerabilities.</w:t>
      </w:r>
    </w:p>
    <w:p w14:paraId="5428B585" w14:textId="77777777" w:rsidR="005F3764" w:rsidRPr="005F3764" w:rsidRDefault="005F3764" w:rsidP="005F3764">
      <w:r w:rsidRPr="005F3764">
        <w:t># 2. Check for vulnerabilities such as:</w:t>
      </w:r>
    </w:p>
    <w:p w14:paraId="38C88D94" w14:textId="77777777" w:rsidR="005F3764" w:rsidRPr="005F3764" w:rsidRDefault="005F3764" w:rsidP="005F3764">
      <w:r w:rsidRPr="005F3764">
        <w:t>#    - SQL Injection</w:t>
      </w:r>
    </w:p>
    <w:p w14:paraId="00EC2D94" w14:textId="77777777" w:rsidR="005F3764" w:rsidRPr="005F3764" w:rsidRDefault="005F3764" w:rsidP="005F3764">
      <w:r w:rsidRPr="005F3764">
        <w:t>#    - Cross-Site Scripting (XSS)</w:t>
      </w:r>
    </w:p>
    <w:p w14:paraId="7F9D2CD3" w14:textId="77777777" w:rsidR="005F3764" w:rsidRPr="005F3764" w:rsidRDefault="005F3764" w:rsidP="005F3764">
      <w:r w:rsidRPr="005F3764">
        <w:t>#    - Insecure Direct Object References (IDOR)</w:t>
      </w:r>
    </w:p>
    <w:p w14:paraId="4BCDA558" w14:textId="77777777" w:rsidR="005F3764" w:rsidRDefault="005F3764" w:rsidP="005F3764">
      <w:r w:rsidRPr="005F3764">
        <w:t># 3. The function should return a report indicating the presence of any vulnerabilities and recommendations for mitigation</w:t>
      </w:r>
    </w:p>
    <w:p w14:paraId="5BAFBF86" w14:textId="1E83E1C3" w:rsidR="005F3764" w:rsidRDefault="005F3764" w:rsidP="005F3764">
      <w:r w:rsidRPr="005F3764">
        <w:lastRenderedPageBreak/>
        <w:drawing>
          <wp:inline distT="0" distB="0" distL="0" distR="0" wp14:anchorId="4478BE38" wp14:editId="6AE91BE3">
            <wp:extent cx="5731510" cy="3308985"/>
            <wp:effectExtent l="0" t="0" r="2540" b="5715"/>
            <wp:docPr id="48947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78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8599" w14:textId="7309015D" w:rsidR="005F3764" w:rsidRDefault="005F3764" w:rsidP="005F3764">
      <w:r w:rsidRPr="005F3764">
        <w:drawing>
          <wp:inline distT="0" distB="0" distL="0" distR="0" wp14:anchorId="3B8639CE" wp14:editId="4A8EF68C">
            <wp:extent cx="5731510" cy="756920"/>
            <wp:effectExtent l="0" t="0" r="2540" b="5080"/>
            <wp:docPr id="159256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614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44DF" w14:textId="20FF80BB" w:rsidR="005F3764" w:rsidRDefault="005F3764" w:rsidP="005F3764">
      <w:r>
        <w:t>OUTPUT:</w:t>
      </w:r>
    </w:p>
    <w:p w14:paraId="10F4863D" w14:textId="5B519E8A" w:rsidR="005F3764" w:rsidRDefault="005F3764" w:rsidP="005F3764">
      <w:r w:rsidRPr="005F3764">
        <w:drawing>
          <wp:inline distT="0" distB="0" distL="0" distR="0" wp14:anchorId="653C09FE" wp14:editId="563DDF88">
            <wp:extent cx="5731510" cy="911225"/>
            <wp:effectExtent l="0" t="0" r="2540" b="3175"/>
            <wp:docPr id="172339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3913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12B13" w14:textId="5C8E38DE" w:rsidR="005F3764" w:rsidRDefault="00196FC6" w:rsidP="005F3764">
      <w:r w:rsidRPr="00196FC6">
        <w:t>Task 4 – Cross-Site Scripting (XSS) Check</w:t>
      </w:r>
    </w:p>
    <w:p w14:paraId="4BD210D5" w14:textId="10F04BF2" w:rsidR="00196FC6" w:rsidRPr="00196FC6" w:rsidRDefault="00196FC6" w:rsidP="00196FC6">
      <w:r>
        <w:t>PROMPT:</w:t>
      </w:r>
      <w:r w:rsidRPr="00196FC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196FC6">
        <w:t>Requirements:</w:t>
      </w:r>
    </w:p>
    <w:p w14:paraId="54DC94EB" w14:textId="77777777" w:rsidR="00196FC6" w:rsidRPr="00196FC6" w:rsidRDefault="00196FC6" w:rsidP="00196FC6">
      <w:r w:rsidRPr="00196FC6">
        <w:t># 1. Create a function to check for potential XSS vulnerabilities in user input.</w:t>
      </w:r>
    </w:p>
    <w:p w14:paraId="2D49D789" w14:textId="77777777" w:rsidR="00196FC6" w:rsidRPr="00196FC6" w:rsidRDefault="00196FC6" w:rsidP="00196FC6">
      <w:r w:rsidRPr="00196FC6">
        <w:t xml:space="preserve"># 2. The function should </w:t>
      </w:r>
      <w:proofErr w:type="spellStart"/>
      <w:r w:rsidRPr="00196FC6">
        <w:t>analyze</w:t>
      </w:r>
      <w:proofErr w:type="spellEnd"/>
      <w:r w:rsidRPr="00196FC6">
        <w:t xml:space="preserve"> the input for common XSS attack vectors (e.g., &lt;script&gt; tags, event handlers).</w:t>
      </w:r>
    </w:p>
    <w:p w14:paraId="04DE6649" w14:textId="77777777" w:rsidR="00196FC6" w:rsidRDefault="00196FC6" w:rsidP="00196FC6">
      <w:r w:rsidRPr="00196FC6">
        <w:t># 3. The function should return a message indicating whether the input is safe or potentially vulnerable to XSS attacks</w:t>
      </w:r>
    </w:p>
    <w:p w14:paraId="336D21E6" w14:textId="037487A0" w:rsidR="00196FC6" w:rsidRDefault="00196FC6" w:rsidP="00196FC6">
      <w:r w:rsidRPr="00196FC6">
        <w:lastRenderedPageBreak/>
        <w:drawing>
          <wp:inline distT="0" distB="0" distL="0" distR="0" wp14:anchorId="2883B53B" wp14:editId="739130C8">
            <wp:extent cx="5731510" cy="2413635"/>
            <wp:effectExtent l="0" t="0" r="2540" b="5715"/>
            <wp:docPr id="5510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2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47280" w14:textId="76610E32" w:rsidR="00196FC6" w:rsidRDefault="00196FC6" w:rsidP="00196FC6">
      <w:r>
        <w:t>OUTPUT:</w:t>
      </w:r>
    </w:p>
    <w:p w14:paraId="0740B21B" w14:textId="71DB52F0" w:rsidR="00196FC6" w:rsidRDefault="00196FC6" w:rsidP="00196FC6">
      <w:r w:rsidRPr="00196FC6">
        <w:drawing>
          <wp:inline distT="0" distB="0" distL="0" distR="0" wp14:anchorId="0609BBA0" wp14:editId="3AE0FD87">
            <wp:extent cx="5731510" cy="631825"/>
            <wp:effectExtent l="0" t="0" r="2540" b="0"/>
            <wp:docPr id="139397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9700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63D6" w14:textId="52DED549" w:rsidR="00196FC6" w:rsidRDefault="00196FC6" w:rsidP="00196FC6">
      <w:r w:rsidRPr="00196FC6">
        <w:t>Task 5 – SQL Injection Prevention</w:t>
      </w:r>
    </w:p>
    <w:p w14:paraId="323F152D" w14:textId="097664D2" w:rsidR="00196FC6" w:rsidRPr="00196FC6" w:rsidRDefault="00196FC6" w:rsidP="00196FC6">
      <w:r>
        <w:t>PROMPT:</w:t>
      </w:r>
      <w:r w:rsidRPr="00196FC6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196FC6">
        <w:t>Requirements:</w:t>
      </w:r>
    </w:p>
    <w:p w14:paraId="391C25B5" w14:textId="77777777" w:rsidR="00196FC6" w:rsidRPr="00196FC6" w:rsidRDefault="00196FC6" w:rsidP="00196FC6">
      <w:r w:rsidRPr="00196FC6">
        <w:t># 1. Create a function to prevent SQL injection attacks by sanitizing user input.</w:t>
      </w:r>
    </w:p>
    <w:p w14:paraId="6CEB5C1B" w14:textId="5EF57F65" w:rsidR="00196FC6" w:rsidRDefault="00196FC6" w:rsidP="00196FC6">
      <w:r w:rsidRPr="00196FC6">
        <w:t># 2. The function should escape special characters and use parameterized queries</w:t>
      </w:r>
    </w:p>
    <w:p w14:paraId="7AB4B14C" w14:textId="239FB599" w:rsidR="00196FC6" w:rsidRDefault="00196FC6" w:rsidP="00196FC6">
      <w:r w:rsidRPr="00196FC6">
        <w:drawing>
          <wp:inline distT="0" distB="0" distL="0" distR="0" wp14:anchorId="410682BA" wp14:editId="03A3B41B">
            <wp:extent cx="5731510" cy="2023745"/>
            <wp:effectExtent l="0" t="0" r="2540" b="0"/>
            <wp:docPr id="1251507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077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3E82B" w14:textId="00B1A398" w:rsidR="00196FC6" w:rsidRDefault="00196FC6" w:rsidP="00196FC6">
      <w:r>
        <w:t>OUTPUT:</w:t>
      </w:r>
    </w:p>
    <w:p w14:paraId="098C449E" w14:textId="4009AA8C" w:rsidR="00196FC6" w:rsidRPr="00196FC6" w:rsidRDefault="00196FC6" w:rsidP="00196FC6">
      <w:r w:rsidRPr="00196FC6">
        <w:drawing>
          <wp:inline distT="0" distB="0" distL="0" distR="0" wp14:anchorId="4DE08E3B" wp14:editId="50796471">
            <wp:extent cx="5731510" cy="871220"/>
            <wp:effectExtent l="0" t="0" r="2540" b="5080"/>
            <wp:docPr id="212973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7327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7322E" w14:textId="6306A4E2" w:rsidR="00196FC6" w:rsidRPr="005F3764" w:rsidRDefault="00196FC6" w:rsidP="005F3764"/>
    <w:p w14:paraId="10EC5DC7" w14:textId="77777777" w:rsidR="005F3764" w:rsidRPr="005F3764" w:rsidRDefault="005F3764" w:rsidP="005F3764">
      <w:pPr>
        <w:rPr>
          <w:sz w:val="28"/>
          <w:szCs w:val="28"/>
        </w:rPr>
      </w:pPr>
    </w:p>
    <w:p w14:paraId="3FEEB766" w14:textId="31F618AF" w:rsidR="005F3764" w:rsidRPr="005F3764" w:rsidRDefault="005F3764">
      <w:pPr>
        <w:rPr>
          <w:sz w:val="28"/>
          <w:szCs w:val="28"/>
        </w:rPr>
      </w:pPr>
    </w:p>
    <w:sectPr w:rsidR="005F3764" w:rsidRPr="005F37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764"/>
    <w:rsid w:val="00196FC6"/>
    <w:rsid w:val="005F3764"/>
    <w:rsid w:val="00D80D27"/>
    <w:rsid w:val="00F6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9191"/>
  <w15:chartTrackingRefBased/>
  <w15:docId w15:val="{23B5B683-83F7-4441-833E-9000EB595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avirendla</dc:creator>
  <cp:keywords/>
  <dc:description/>
  <cp:lastModifiedBy>yashwanth avirendla</cp:lastModifiedBy>
  <cp:revision>1</cp:revision>
  <dcterms:created xsi:type="dcterms:W3CDTF">2026-04-01T06:37:00Z</dcterms:created>
  <dcterms:modified xsi:type="dcterms:W3CDTF">2026-04-01T06:51:00Z</dcterms:modified>
</cp:coreProperties>
</file>