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534AB7"/>
          <w:sz w:val="64"/>
          <w:szCs w:val="64"/>
        </w:rPr>
        <w:t xml:space="preserve">EventHub</w:t>
      </w:r>
    </w:p>
    <w:p>
      <w:pPr>
        <w:spacing w:after="60"/>
        <w:jc w:val="center"/>
      </w:pPr>
      <w:r>
        <w:rPr>
          <w:rFonts w:ascii="Arial" w:cs="Arial" w:eastAsia="Arial" w:hAnsi="Arial"/>
          <w:color w:val="2C2C2A"/>
          <w:sz w:val="28"/>
          <w:szCs w:val="28"/>
        </w:rPr>
        <w:t xml:space="preserve">Community Event Management Platform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888780"/>
          <w:sz w:val="22"/>
          <w:szCs w:val="22"/>
        </w:rPr>
        <w:t xml:space="preserve">README &amp; Project Documentation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Version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1.0.0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Status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License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MIT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Author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Arjun Sharma</w:t>
            </w:r>
          </w:p>
        </w:tc>
      </w:tr>
    </w:tbl>
    <w:p>
      <w:pPr>
        <w:spacing w:after="320"/>
      </w:pPr>
    </w:p>
    <w:p>
      <w:pPr>
        <w:pStyle w:val="Heading1"/>
        <w:pBdr>
          <w:bottom w:val="single" w:color="534AB7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EventHub is a full-stack web application that enables communities, organizations, colleges, and clubs to create, manage, and participate in events. It provides a centralized platform where organizers can publish events and participants can browse, register, and interact with upcoming events — all in real time.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The platform addresses the full lifecycle of an event: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Discovery — participants find events through search, filters, and the calendar 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Registration — one-click registration with instant confirmation notifications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Participation — countdown timers, reminders, and event updates keep attendees informed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Feedback — post-event ratings and reviews help organizers improve future events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Live Demo</w:t>
            </w:r>
          </w:p>
        </w:tc>
        <w:tc>
          <w:tcPr>
            <w:tcW w:type="dxa" w:w="7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https://eventhub.vercel.app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Repository</w:t>
            </w:r>
          </w:p>
        </w:tc>
        <w:tc>
          <w:tcPr>
            <w:tcW w:type="dxa" w:w="7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https://github.com/yourusername/eventhub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Tech Stack</w:t>
            </w:r>
          </w:p>
        </w:tc>
        <w:tc>
          <w:tcPr>
            <w:tcW w:type="dxa" w:w="7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· Node.js · Express · PostgreSQL · JWT</w:t>
            </w:r>
          </w:p>
        </w:tc>
      </w:tr>
    </w:tbl>
    <w:p>
      <w:pPr>
        <w:spacing w:after="280"/>
      </w:pPr>
    </w:p>
    <w:p>
      <w:pPr>
        <w:pStyle w:val="Heading1"/>
        <w:pBdr>
          <w:bottom w:val="single" w:color="534AB7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2. Features Implemented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2.1 User Authentication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User registration with email verification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Secure login/logout with JWT tokens stored in httpOnly cookies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Password hashing using bcrypt (salt rounds: 12)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Role-based access control — Organizer and Participant roles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User profile management: name, email, profile photo, bio, contact info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Session persistence across page refreshes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2.2 Event Management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events with title, description, category, date, time, and location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Upload custom event banners (image upload via Multer + Cloudinary)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Set event capacity with real-time availability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Edit and delete events (organizer only)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Six categories: Technology, Education, Business, Sports, Arts &amp; Culture, Networking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Event status tracking: Draft, Published, Ongoing, Completed, Cancelled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2.3 Event Registration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One-click registration for participants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Registration cancellation up to 24 hours before the event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Waitlist management when event capacity is reached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Participant history tracking across all 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Organizer view of full attendee list with export to CSV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2.4 Event Calendar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Monthly calendar view with events plotted on their dates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Upcoming events list with countdown timers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Event schedule management for organizers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Filter calendar by category or registration status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2.5 Notification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In-app notifications for registration confirmation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Event update alerts pushed to all registered participants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24-hour reminder notifications before event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Cancellation notices with automatic refund triggers (for paid events)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Email notifications via Nodemailer + Gmail SMTP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2.6 Feedback &amp; Rating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5-star rating system with written review support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Feedback submission available after event completion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Aggregated ratings displayed on event cards and detail pages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Organizer dashboard view of all received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Participants can edit their reviews within 72 hours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2.7 Search &amp; Filter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Full-text search across event titles, descriptions, and organizer names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Filter by category, date range, location, and rating threshold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Sort results by date, popularity, or average rating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Search results update in real time without page reload</w:t>
      </w:r>
    </w:p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2.8 Dashboards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Organizer Dashboard: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Total events created, active events, total registrations, average rating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Active event list with capacity utilization bars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Recent feedback feed with star ratings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Registration trend chart (last 30 days)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Participant Dashboard: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Upcoming registered events with countdown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Full attendance history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Certificates earned (optional feature)</w:t>
      </w:r>
    </w:p>
    <w:p>
      <w:pPr>
        <w:pStyle w:val="ListParagraph"/>
        <w:numPr>
          <w:ilvl w:val="1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Events recommended based on past participation</w:t>
      </w:r>
    </w:p>
    <w:p>
      <w:pPr>
        <w:spacing w:after="280"/>
      </w:pPr>
    </w:p>
    <w:p>
      <w:pPr>
        <w:pStyle w:val="Heading1"/>
        <w:pBdr>
          <w:bottom w:val="single" w:color="534AB7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3. Technologies Used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React.js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18.x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UI component framework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3.x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Utility-first styling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6.x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Client-side routing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Axios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1.x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HTTP client for API calls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5.x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Server state management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latest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Icon library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date-fns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3.x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Date formatting &amp; manipulation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Node.js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20.x LTS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JavaScript runtime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4.x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Web framework &amp; routing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16.x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Primary relational database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Sequelize ORM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6.x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Database modeling &amp; queries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JWT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9.x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Authentication tokens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bcrypt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5.x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Password hashing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Multer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1.x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File upload handling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Nodemailer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6.x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Email notifications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Cloudinary SDK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2.x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Image storage &amp; CDN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3.3 DevOps &amp;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Git + GitHub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Branching: main / dev / feature/*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Vite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 build tool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Fast HMR in development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ESLint + Prettier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Airbnb style guide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Vercel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Frontend deployment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Auto-deploy from GitHub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Railway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Backend deployment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PostgreSQL instance included</w:t>
            </w:r>
          </w:p>
        </w:tc>
      </w:tr>
      <w:tr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Postman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API testing</w:t>
            </w:r>
          </w:p>
        </w:tc>
        <w:tc>
          <w:tcPr>
            <w:tcW w:type="dxa" w:w="351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Collection included in /docs</w:t>
            </w:r>
          </w:p>
        </w:tc>
      </w:tr>
    </w:tbl>
    <w:p>
      <w:pPr>
        <w:spacing w:after="280"/>
      </w:pPr>
    </w:p>
    <w:p>
      <w:pPr>
        <w:pStyle w:val="Heading1"/>
        <w:pBdr>
          <w:bottom w:val="single" w:color="534AB7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4. Installation Steps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4.1 Prerequisites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Ensure the following are installed on your machine before proceeding: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Node.js v20.x or higher (https://nodejs.org)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npm v10.x or higher (bundled with Node.js)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PostgreSQL v16.x (https://www.postgresql.org/download)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Git (https://git-scm.com)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 Cloudinary account for image uploads (free tier is sufficient)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4.2 Clone the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Clone the project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git clone https://github.com/yourusername/eventhub.git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Navigate into the project directory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cd eventhub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4.3 Backend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Navigate to the backend directory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cd server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Install dependencies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npm install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Copy the environment template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cp .env.example .env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Open .env and fill in your values (see Section 5)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Then start the development server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npm run dev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Server runs on http://localhost:5000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4.4 Frontend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Open a new terminal and navigate to the frontend directory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cd client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Install dependencies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npm install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Copy environment template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cp .env.example .env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Set VITE_API_URL=http://localhost:5000/api in .env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Then start the development server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npm run dev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App runs on http://localhost:5173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4.5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eventhub/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client/                  # React frontend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├── components/      # Reusable UI components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├── pages/           # Route-level page components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├── hooks/           # Custom React hooks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├── api/             # Axios API client functions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│   └── utils/           # Helper utilities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vite.config.js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server/                  # Node.js + Express backend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controllers/         # Route handler logic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models/              # Sequelize ORM models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routes/              # Express route definitions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middleware/          # Auth, upload, error handlers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├── config/              # DB config, Cloudinary setup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│   └── index.js             # Entry point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docs/                    # API docs, Postman collection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├── screenshots/             # App screenshots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└── README.md</w:t>
            </w:r>
          </w:p>
        </w:tc>
      </w:tr>
    </w:tbl>
    <w:p>
      <w:pPr>
        <w:spacing w:after="280"/>
      </w:pPr>
    </w:p>
    <w:p>
      <w:pPr>
        <w:pStyle w:val="Heading1"/>
        <w:pBdr>
          <w:bottom w:val="single" w:color="534AB7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5. Database Configuration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5.1 Environment Variables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a .env file in the /server directory with the following variables: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Database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DB_HOST=localhost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DB_PORT=5432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DB_NAME=eventhub_db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DB_USER=postgres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DB_PASSWORD=your_password_here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Authentication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JWT_SECRET=your_super_secret_jwt_key_min_32_chars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JWT_EXPIRES_IN=7d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BCRYPT_SALT_ROUNDS=12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Cloudinary (image uploads)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CLOUDINARY_CLOUD_NAME=your_cloud_name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CLOUDINARY_API_KEY=your_api_key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CLOUDINARY_API_SECRET=your_api_secret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Email (Nodemailer)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EMAIL_HOST=smtp.gmail.com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EMAIL_PORT=587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EMAIL_USER=your_email@gmail.com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EMAIL_PASS=your_gmail_app_password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App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PORT=5000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CLIENT_URL=http://localhost:5173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NODE_ENV=development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5.2 Database Schema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Run the following SQL to create the database and tables: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-- Create the database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CREATE DATABASE eventhub_db;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\c eventhub_db;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-- Users table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CREATE TABLE users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id          SERIAL PRIMARY KEY,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name        VARCHAR(100)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email       VARCHAR(150) UNIQUE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password    VARCHAR(255)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role        VARCHAR(20) DEFAULT 'participant',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bio         TEXT,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photo_url   VARCHAR(255),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contact     VARCHAR(50),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created_at  TIMESTAMP DEFAULT NOW()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-- Events table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CREATE TABLE events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id           SERIAL PRIMARY KEY,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title        VARCHAR(200)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description  TEXT,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category     VARCHAR(50),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date         DATE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time         TIME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location     VARCHAR(200),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capacity     INT DEFAULT 50,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banner_url   VARCHAR(255),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status       VARCHAR(20) DEFAULT 'published',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organizer_id INT REFERENCES users(id)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created_at   TIMESTAMP DEFAULT NOW()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-- Registrations table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CREATE TABLE registrations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id         SERIAL PRIMARY KEY,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user_id    INT REFERENCES users(id)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event_id   INT REFERENCES events(id)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status     VARCHAR(20) DEFAULT 'confirmed',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created_at TIMESTAMP DEFAULT NOW(),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UNIQUE(user_id, event_id)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-- Feedback table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CREATE TABLE feedback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id         SERIAL PRIMARY KEY,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user_id    INT REFERENCES users(id)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event_id   INT REFERENCES events(id)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rating     INT CHECK (rating BETWEEN 1 AND 5),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review     TEXT,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created_at TIMESTAMP DEFAULT NOW(),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UNIQUE(user_id, event_id)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-- Notifications table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CREATE TABLE notifications (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id         SERIAL PRIMARY KEY,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user_id    INT REFERENCES users(id) ON DELETE CASCADE,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message    TEXT NOT NULL,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is_read    BOOLEAN DEFAULT false,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created_at TIMESTAMP DEFAULT NOW()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5.3 Seed the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From the /server directory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npm run seed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This creates: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  - 3 sample organizer accounts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  - 8 sample events across all categories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  - 20 sample participant accounts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#   - Sample registrations and feedback</w:t>
            </w:r>
          </w:p>
        </w:tc>
      </w:tr>
    </w:tbl>
    <w:p>
      <w:pPr>
        <w:spacing w:after="280"/>
      </w:pPr>
    </w:p>
    <w:p>
      <w:pPr>
        <w:pStyle w:val="Heading1"/>
        <w:pBdr>
          <w:bottom w:val="single" w:color="534AB7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6. API Documentation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Base URL (development): http://localhost:5000/api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All protected routes require the Authorization header: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Authorization: Bearer &lt;your_jwt_token&gt;</w:t>
            </w:r>
          </w:p>
        </w:tc>
      </w:tr>
    </w:tbl>
    <w:p>
      <w:pPr>
        <w:spacing w:after="12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6.1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1872"/>
        <w:gridCol w:w="2340"/>
        <w:gridCol w:w="3744"/>
      </w:tblGrid>
      <w:tr>
        <w:trPr>
          <w:tblHeader/>
        </w:trP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7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74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187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None</w:t>
            </w:r>
          </w:p>
        </w:tc>
        <w:tc>
          <w:tcPr>
            <w:tcW w:type="dxa" w:w="374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Register a new user account</w:t>
            </w:r>
          </w:p>
        </w:tc>
      </w:tr>
      <w:t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187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None</w:t>
            </w:r>
          </w:p>
        </w:tc>
        <w:tc>
          <w:tcPr>
            <w:tcW w:type="dxa" w:w="374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Login and receive JWT token</w:t>
            </w:r>
          </w:p>
        </w:tc>
      </w:tr>
      <w:t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187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Required</w:t>
            </w:r>
          </w:p>
        </w:tc>
        <w:tc>
          <w:tcPr>
            <w:tcW w:type="dxa" w:w="374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Invalidate the current session</w:t>
            </w:r>
          </w:p>
        </w:tc>
      </w:tr>
      <w:t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187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/auth/me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Required</w:t>
            </w:r>
          </w:p>
        </w:tc>
        <w:tc>
          <w:tcPr>
            <w:tcW w:type="dxa" w:w="374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Fetch the authenticated user's profile</w:t>
            </w:r>
          </w:p>
        </w:tc>
      </w:tr>
      <w:t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PUT</w:t>
            </w:r>
          </w:p>
        </w:tc>
        <w:tc>
          <w:tcPr>
            <w:tcW w:type="dxa" w:w="1872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/auth/me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Required</w:t>
            </w:r>
          </w:p>
        </w:tc>
        <w:tc>
          <w:tcPr>
            <w:tcW w:type="dxa" w:w="374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Update the authenticated user's profile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Example — POST /auth/register request body: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"name": "Arjun Sharma",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"email": "arjun@example.com",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"password": "SecurePass123!",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  "role": "organizer"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6.2 Event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340"/>
        <w:gridCol w:w="2340"/>
        <w:gridCol w:w="3276"/>
      </w:tblGrid>
      <w:tr>
        <w:trPr>
          <w:tblHeader/>
        </w:trP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27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/events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None</w:t>
            </w:r>
          </w:p>
        </w:tc>
        <w:tc>
          <w:tcPr>
            <w:tcW w:type="dxa" w:w="327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List all published events (supports filters)</w:t>
            </w:r>
          </w:p>
        </w:tc>
      </w:tr>
      <w:t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/events/:id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None</w:t>
            </w:r>
          </w:p>
        </w:tc>
        <w:tc>
          <w:tcPr>
            <w:tcW w:type="dxa" w:w="327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 a single event by ID</w:t>
            </w:r>
          </w:p>
        </w:tc>
      </w:tr>
      <w:t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/events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Organizer</w:t>
            </w:r>
          </w:p>
        </w:tc>
        <w:tc>
          <w:tcPr>
            <w:tcW w:type="dxa" w:w="327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Create a new event</w:t>
            </w:r>
          </w:p>
        </w:tc>
      </w:tr>
      <w:t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PUT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/events/:id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Organizer (owner)</w:t>
            </w:r>
          </w:p>
        </w:tc>
        <w:tc>
          <w:tcPr>
            <w:tcW w:type="dxa" w:w="327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Update an event</w:t>
            </w:r>
          </w:p>
        </w:tc>
      </w:tr>
      <w:t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DELETE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/events/:id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Organizer (owner)</w:t>
            </w:r>
          </w:p>
        </w:tc>
        <w:tc>
          <w:tcPr>
            <w:tcW w:type="dxa" w:w="327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Delete an event</w:t>
            </w:r>
          </w:p>
        </w:tc>
      </w:tr>
      <w:t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/events/:id/attendees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Organizer (owner)</w:t>
            </w:r>
          </w:p>
        </w:tc>
        <w:tc>
          <w:tcPr>
            <w:tcW w:type="dxa" w:w="327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 the attendee list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2C2C2A"/>
          <w:sz w:val="22"/>
          <w:szCs w:val="22"/>
        </w:rPr>
        <w:t xml:space="preserve">Query parameters for GET /events: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category — filter by category (e.g. Technology)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date — filter by date (YYYY-MM-DD)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location — partial match on location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sort — date | popularity | rating (default: date)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page, limit — pagination (default: page=1, limit=12)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6.3 Registration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808"/>
        <w:gridCol w:w="2340"/>
        <w:gridCol w:w="2808"/>
      </w:tblGrid>
      <w:tr>
        <w:trPr>
          <w:tblHeader/>
        </w:trP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/events/:id/register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Register for an event</w:t>
            </w:r>
          </w:p>
        </w:tc>
      </w:tr>
      <w:t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DELETE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/events/:id/register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Cancel a registration</w:t>
            </w:r>
          </w:p>
        </w:tc>
      </w:tr>
      <w:t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/users/me/registrations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 all of the user's registrations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6.4 Feedback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808"/>
        <w:gridCol w:w="2340"/>
        <w:gridCol w:w="2808"/>
      </w:tblGrid>
      <w:tr>
        <w:trPr>
          <w:tblHeader/>
        </w:trP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POST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/events/:id/feedback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Participant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Submit a rating and review</w:t>
            </w:r>
          </w:p>
        </w:tc>
      </w:tr>
      <w:t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/events/:id/feedback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None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 all feedback for an event</w:t>
            </w:r>
          </w:p>
        </w:tc>
      </w:tr>
      <w:t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PUT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/events/:id/feedback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Participant (owner)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Edit your own review</w:t>
            </w:r>
          </w:p>
        </w:tc>
      </w:tr>
    </w:tbl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6.5 Notification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2808"/>
        <w:gridCol w:w="2340"/>
        <w:gridCol w:w="2808"/>
      </w:tblGrid>
      <w:tr>
        <w:trPr>
          <w:tblHeader/>
        </w:trP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/notifications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Required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Get all notifications for the user</w:t>
            </w:r>
          </w:p>
        </w:tc>
      </w:tr>
      <w:t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PUT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/notifications/read-all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Required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Mark all notifications as read</w:t>
            </w:r>
          </w:p>
        </w:tc>
      </w:tr>
      <w:tr>
        <w:tc>
          <w:tcPr>
            <w:tcW w:type="dxa" w:w="1404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DELETE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/notifications/:id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Required</w:t>
            </w:r>
          </w:p>
        </w:tc>
        <w:tc>
          <w:tcPr>
            <w:tcW w:type="dxa" w:w="2808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Delete a specific notification</w:t>
            </w:r>
          </w:p>
        </w:tc>
      </w:tr>
    </w:tbl>
    <w:p>
      <w:pPr>
        <w:spacing w:after="280"/>
      </w:pPr>
    </w:p>
    <w:p>
      <w:pPr>
        <w:pStyle w:val="Heading1"/>
        <w:pBdr>
          <w:bottom w:val="single" w:color="534AB7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7. Screenshots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The following screenshots are included in the /screenshots directory of this repository. Descriptions are provided for each view.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Fig 1</w:t>
            </w:r>
          </w:p>
        </w:tc>
        <w:tc>
          <w:tcPr>
            <w:tcW w:type="dxa" w:w="7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Browse Events Page</w:t>
            </w:r>
          </w:p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The main discovery page showing the event card grid, search bar, category filters, and capacity indicators.</w:t>
            </w:r>
          </w:p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screenshots/01_browse_events.png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Fig 2</w:t>
            </w:r>
          </w:p>
        </w:tc>
        <w:tc>
          <w:tcPr>
            <w:tcW w:type="dxa" w:w="7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Event Detail Modal</w:t>
            </w:r>
          </w:p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Detailed view of an event including full description, organizer info, capacity bar, and the register button.</w:t>
            </w:r>
          </w:p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screenshots/02_event_detail.png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Fig 3</w:t>
            </w:r>
          </w:p>
        </w:tc>
        <w:tc>
          <w:tcPr>
            <w:tcW w:type="dxa" w:w="7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Organizer Dashboard</w:t>
            </w:r>
          </w:p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Metrics overview (events created, registrations, avg rating) with active event list and recent feedback feed.</w:t>
            </w:r>
          </w:p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screenshots/03_organizer_dashboard.png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Fig 4</w:t>
            </w:r>
          </w:p>
        </w:tc>
        <w:tc>
          <w:tcPr>
            <w:tcW w:type="dxa" w:w="7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Participant Dashboard</w:t>
            </w:r>
          </w:p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Participant's personalized view showing upcoming registered events and attendance history.</w:t>
            </w:r>
          </w:p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screenshots/04_participant_dashboard.png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Fig 5</w:t>
            </w:r>
          </w:p>
        </w:tc>
        <w:tc>
          <w:tcPr>
            <w:tcW w:type="dxa" w:w="7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Event Calendar</w:t>
            </w:r>
          </w:p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Monthly calendar with events plotted on their dates and an upcoming events list below.</w:t>
            </w:r>
          </w:p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screenshots/05_calendar_view.png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Fig 6</w:t>
            </w:r>
          </w:p>
        </w:tc>
        <w:tc>
          <w:tcPr>
            <w:tcW w:type="dxa" w:w="7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Notifications Panel</w:t>
            </w:r>
          </w:p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In-app notification feed showing registration confirmations, reminders, and event updates.</w:t>
            </w:r>
          </w:p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screenshots/06_notifications.png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Fig 7</w:t>
            </w:r>
          </w:p>
        </w:tc>
        <w:tc>
          <w:tcPr>
            <w:tcW w:type="dxa" w:w="7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Create Event Form</w:t>
            </w:r>
          </w:p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The event creation modal with fields for title, category, date, location, capacity, and banner upload.</w:t>
            </w:r>
          </w:p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screenshots/07_create_event.png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Fig 8</w:t>
            </w:r>
          </w:p>
        </w:tc>
        <w:tc>
          <w:tcPr>
            <w:tcW w:type="dxa" w:w="7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Feedback &amp; Rating</w:t>
            </w:r>
          </w:p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The 5-star feedback form participants see after an event is completed.</w:t>
            </w:r>
          </w:p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screenshots/08_feedback_modal.png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4AB7"/>
                <w:sz w:val="18"/>
                <w:szCs w:val="18"/>
              </w:rPr>
              <w:t xml:space="preserve">Fig 9</w:t>
            </w:r>
          </w:p>
        </w:tc>
        <w:tc>
          <w:tcPr>
            <w:tcW w:type="dxa" w:w="7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User Profile</w:t>
            </w:r>
          </w:p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Profile management page with account details editor and activity summary card.</w:t>
            </w:r>
          </w:p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screenshots/09_profile_page.png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Fig 10</w:t>
            </w:r>
          </w:p>
        </w:tc>
        <w:tc>
          <w:tcPr>
            <w:tcW w:type="dxa" w:w="792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2A"/>
                <w:sz w:val="20"/>
                <w:szCs w:val="20"/>
              </w:rPr>
              <w:t xml:space="preserve">Mobile Responsive View</w:t>
            </w:r>
          </w:p>
          <w:p>
            <w:r>
              <w:rPr>
                <w:rFonts w:ascii="Arial" w:cs="Arial" w:eastAsia="Arial" w:hAnsi="Arial"/>
                <w:color w:val="888780"/>
                <w:sz w:val="18"/>
                <w:szCs w:val="18"/>
              </w:rPr>
              <w:t xml:space="preserve">The application rendered on a 375px mobile viewport demonstrating full responsiveness.</w:t>
            </w:r>
          </w:p>
          <w:p>
            <w:r>
              <w:rPr>
                <w:rFonts w:ascii="Courier New" w:cs="Courier New" w:eastAsia="Courier New" w:hAnsi="Courier New"/>
                <w:color w:val="534AB7"/>
                <w:sz w:val="18"/>
                <w:szCs w:val="18"/>
              </w:rPr>
              <w:t xml:space="preserve">screenshots/10_mobile_view.png</w:t>
            </w:r>
          </w:p>
        </w:tc>
      </w:tr>
    </w:tbl>
    <w:p>
      <w:pPr>
        <w:spacing w:after="80"/>
      </w:pPr>
    </w:p>
    <w:p>
      <w:pPr>
        <w:spacing w:after="280"/>
      </w:pPr>
    </w:p>
    <w:p>
      <w:pPr>
        <w:pStyle w:val="Heading1"/>
        <w:pBdr>
          <w:bottom w:val="single" w:color="534AB7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8. Optional / Bonus 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534AB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QR Code Event Check-In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Uses qrcode npm package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Nodemailer + Gmail SMTP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Dark Mode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CSS variables + localStorage toggle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Google Maps Integration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Planned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Requires Maps API key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Real-Time Event Chat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Planned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Socket.io (v2 roadmap)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Online Ticket Generation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Planned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PDF generation with pdfkit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Google Authentication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Planned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Passport.js OAuth2 strategy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Event Recommendations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Planned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Based on category history</w:t>
            </w:r>
          </w:p>
        </w:tc>
      </w:tr>
      <w:tr>
        <w:tc>
          <w:tcPr>
            <w:tcW w:type="dxa" w:w="468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Admin Moderation Panel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Planned</w:t>
            </w:r>
          </w:p>
        </w:tc>
        <w:tc>
          <w:tcPr>
            <w:tcW w:type="dxa" w:w="234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2C2A"/>
                <w:sz w:val="20"/>
                <w:szCs w:val="20"/>
              </w:rPr>
              <w:t xml:space="preserve">Separate admin role + routes</w:t>
            </w:r>
          </w:p>
        </w:tc>
      </w:tr>
    </w:tbl>
    <w:p>
      <w:pPr>
        <w:spacing w:after="280"/>
      </w:pPr>
    </w:p>
    <w:p>
      <w:pPr>
        <w:pStyle w:val="Heading1"/>
        <w:pBdr>
          <w:bottom w:val="single" w:color="534AB7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9. Contributing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Pull requests are welcome. For significant changes, please open an issue first to discuss what you would like to change.</w:t>
      </w:r>
    </w:p>
    <w:p>
      <w:pPr>
        <w:spacing w:after="8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Fork the repository and clone it locally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Create a feature branch: git checkout -b feature/your-feature-name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Make your changes following the existing code style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Write or update tests as needed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Commit your changes: git commit -m 'feat: add your feature'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Push to your fork: git push origin feature/your-feature-name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Open a pull request against the main branch</w:t>
      </w:r>
    </w:p>
    <w:p>
      <w:pPr>
        <w:spacing w:after="16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C3489"/>
          <w:sz w:val="26"/>
          <w:szCs w:val="26"/>
        </w:rPr>
        <w:t xml:space="preserve">Commit Message Format</w:t>
      </w:r>
    </w:p>
    <w:p>
      <w:pPr>
        <w:spacing w:after="12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This project follows Conventional Commits: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2C2C2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feat: add new feature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fix: resolve a bug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docs: update README or comments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style: formatting, no logic change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refactor: restructure code without changing behavior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9FE1CB"/>
                <w:sz w:val="18"/>
                <w:szCs w:val="18"/>
              </w:rPr>
              <w:t xml:space="preserve">test: add or update tests</w:t>
            </w:r>
          </w:p>
        </w:tc>
      </w:tr>
    </w:tbl>
    <w:p>
      <w:pPr>
        <w:spacing w:after="280"/>
      </w:pPr>
    </w:p>
    <w:p>
      <w:pPr>
        <w:pStyle w:val="Heading1"/>
        <w:pBdr>
          <w:bottom w:val="single" w:color="534AB7" w:sz="4" w:space="6"/>
        </w:pBdr>
        <w:spacing w:after="160" w:before="360"/>
      </w:pPr>
      <w:r>
        <w:rPr>
          <w:rFonts w:ascii="Arial" w:cs="Arial" w:eastAsia="Arial" w:hAnsi="Arial"/>
          <w:b/>
          <w:bCs/>
          <w:color w:val="534AB7"/>
          <w:sz w:val="32"/>
          <w:szCs w:val="32"/>
        </w:rPr>
        <w:t xml:space="preserve">10. License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1EFE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2C2A"/>
                <w:sz w:val="24"/>
                <w:szCs w:val="24"/>
              </w:rPr>
              <w:t xml:space="preserve">MIT License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888780"/>
                <w:sz w:val="20"/>
                <w:szCs w:val="20"/>
              </w:rPr>
              <w:t xml:space="preserve">Copyright (c) 2026 Arjun Sharma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F5E5A"/>
                <w:sz w:val="18"/>
                <w:szCs w:val="18"/>
              </w:rPr>
              <w:t xml:space="preserve">Permission is hereby granted, free of charge, to any person obtaining a copy of this software and associated documentation files (the "Software"), to deal in the Software without restriction, including the rights to use, copy, modify, merge, publish, distribute, sublicense, and/or sell copies of the Software.</w:t>
            </w:r>
          </w:p>
        </w:tc>
      </w:tr>
    </w:tbl>
    <w:p>
      <w:pPr>
        <w:spacing w:after="160"/>
      </w:pPr>
    </w:p>
    <w:p>
      <w:pPr>
        <w:pBdr>
          <w:top w:val="single" w:color="D3D1C7" w:sz="4" w:space="8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888780"/>
          <w:sz w:val="18"/>
          <w:szCs w:val="18"/>
        </w:rPr>
        <w:t xml:space="preserve">EventHub — Built as part of Infobharat Web Development Internship Program ·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534AB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C348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2026-06-15T06:22:28.621Z</dcterms:created>
  <dcterms:modified xsi:type="dcterms:W3CDTF">2026-06-15T06:22:28.621Z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