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6D39" w14:textId="77777777" w:rsidR="008F6178" w:rsidRPr="00133557" w:rsidRDefault="00133557" w:rsidP="00133557">
      <w:pPr>
        <w:jc w:val="center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bookmarkStart w:id="0" w:name="_th2kfijp28mx" w:colFirst="0" w:colLast="0"/>
      <w:bookmarkEnd w:id="0"/>
      <w:r w:rsidRPr="00133557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  <w:t>AI Assisted Coding</w:t>
      </w:r>
    </w:p>
    <w:p w14:paraId="66B8E62B" w14:textId="77777777" w:rsidR="008F6178" w:rsidRPr="00133557" w:rsidRDefault="00133557" w:rsidP="00133557">
      <w:pPr>
        <w:jc w:val="center"/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</w:pPr>
      <w:bookmarkStart w:id="1" w:name="_i2j56qcr2cz6" w:colFirst="0" w:colLast="0"/>
      <w:bookmarkEnd w:id="1"/>
      <w:r w:rsidRPr="00133557">
        <w:rPr>
          <w:rFonts w:ascii="Times New Roman" w:hAnsi="Times New Roman" w:cs="Times New Roman"/>
          <w:b/>
          <w:bCs/>
          <w:color w:val="632423" w:themeColor="accent2" w:themeShade="80"/>
          <w:sz w:val="24"/>
          <w:szCs w:val="24"/>
        </w:rPr>
        <w:t>ASSIGNMENT 16.3</w:t>
      </w:r>
    </w:p>
    <w:p w14:paraId="5E62DDE1" w14:textId="1FDEE332" w:rsidR="008F6178" w:rsidRPr="00133557" w:rsidRDefault="001335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3557">
        <w:rPr>
          <w:rFonts w:ascii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M. Akhila</w:t>
      </w:r>
    </w:p>
    <w:p w14:paraId="11E6EDE9" w14:textId="05F1E0BE" w:rsidR="008F6178" w:rsidRPr="00133557" w:rsidRDefault="001335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3557">
        <w:rPr>
          <w:rFonts w:ascii="Times New Roman" w:hAnsi="Times New Roman" w:cs="Times New Roman"/>
          <w:b/>
          <w:bCs/>
          <w:sz w:val="24"/>
          <w:szCs w:val="24"/>
        </w:rPr>
        <w:t>HT No:</w:t>
      </w:r>
      <w:r w:rsidRPr="001335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2303A52442</w:t>
      </w:r>
    </w:p>
    <w:p w14:paraId="6341D012" w14:textId="57D5337F" w:rsidR="008F6178" w:rsidRPr="00133557" w:rsidRDefault="001335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3557">
        <w:rPr>
          <w:rFonts w:ascii="Times New Roman" w:hAnsi="Times New Roman" w:cs="Times New Roman"/>
          <w:b/>
          <w:bCs/>
          <w:sz w:val="24"/>
          <w:szCs w:val="24"/>
        </w:rPr>
        <w:t>Batch:</w:t>
      </w:r>
      <w:r w:rsidRPr="001335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31</w:t>
      </w:r>
    </w:p>
    <w:p w14:paraId="6ED826DE" w14:textId="77777777" w:rsidR="008F6178" w:rsidRDefault="008F6178">
      <w:pPr>
        <w:rPr>
          <w:sz w:val="30"/>
          <w:szCs w:val="30"/>
        </w:rPr>
      </w:pPr>
    </w:p>
    <w:p w14:paraId="7557F4CD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Task 1 – Hospital Management Database</w:t>
      </w:r>
    </w:p>
    <w:p w14:paraId="4A575AE0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  <w:b/>
          <w:bCs/>
        </w:rPr>
        <w:t>Task:</w:t>
      </w:r>
      <w:r w:rsidRPr="00133557">
        <w:rPr>
          <w:rFonts w:asciiTheme="majorHAnsi" w:hAnsiTheme="majorHAnsi" w:cstheme="majorHAnsi"/>
          <w:b/>
          <w:bCs/>
        </w:rPr>
        <w:br/>
      </w:r>
      <w:r w:rsidRPr="00133557">
        <w:rPr>
          <w:rFonts w:asciiTheme="majorHAnsi" w:hAnsiTheme="majorHAnsi" w:cstheme="majorHAnsi"/>
        </w:rPr>
        <w:t xml:space="preserve"> Create schema and queries for a </w:t>
      </w:r>
      <w:r w:rsidRPr="00133557">
        <w:rPr>
          <w:rFonts w:asciiTheme="majorHAnsi" w:hAnsiTheme="majorHAnsi" w:cstheme="majorHAnsi"/>
          <w:b/>
          <w:bCs/>
        </w:rPr>
        <w:t>Hospital Management System</w:t>
      </w:r>
      <w:r w:rsidRPr="00133557">
        <w:rPr>
          <w:rFonts w:asciiTheme="majorHAnsi" w:hAnsiTheme="majorHAnsi" w:cstheme="majorHAnsi"/>
        </w:rPr>
        <w:t>.</w:t>
      </w:r>
    </w:p>
    <w:p w14:paraId="14462DB4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Instructions:</w:t>
      </w:r>
    </w:p>
    <w:p w14:paraId="6353FC33" w14:textId="77777777" w:rsidR="008F6178" w:rsidRPr="00133557" w:rsidRDefault="00133557">
      <w:pPr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Tables: Doctors, Patients, Appointments.</w:t>
      </w:r>
    </w:p>
    <w:p w14:paraId="27FF1801" w14:textId="77777777" w:rsidR="008F6178" w:rsidRPr="00133557" w:rsidRDefault="00133557">
      <w:pPr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Use AI to define constraints (unique IDs, valid dates).</w:t>
      </w:r>
    </w:p>
    <w:p w14:paraId="0048B24A" w14:textId="77777777" w:rsidR="008F6178" w:rsidRPr="00133557" w:rsidRDefault="00133557">
      <w:pPr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Generate queries:</w:t>
      </w:r>
    </w:p>
    <w:p w14:paraId="7FEC5EC7" w14:textId="77777777" w:rsidR="008F6178" w:rsidRPr="00133557" w:rsidRDefault="00133557">
      <w:pPr>
        <w:numPr>
          <w:ilvl w:val="0"/>
          <w:numId w:val="28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List all appointments for a specific doctor.</w:t>
      </w:r>
    </w:p>
    <w:p w14:paraId="29FCE458" w14:textId="77777777" w:rsidR="008F6178" w:rsidRPr="00133557" w:rsidRDefault="00133557">
      <w:pPr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Retrieve patient history by patient ID.</w:t>
      </w:r>
    </w:p>
    <w:p w14:paraId="65D0C2FB" w14:textId="77777777" w:rsidR="008F6178" w:rsidRPr="00133557" w:rsidRDefault="00133557">
      <w:pPr>
        <w:numPr>
          <w:ilvl w:val="0"/>
          <w:numId w:val="23"/>
        </w:numPr>
        <w:spacing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Count total patients treated by each doctor.</w:t>
      </w:r>
    </w:p>
    <w:p w14:paraId="14D50E2C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Expected Output:</w:t>
      </w:r>
    </w:p>
    <w:p w14:paraId="4C8D728B" w14:textId="77777777" w:rsidR="008F6178" w:rsidRPr="00133557" w:rsidRDefault="00133557">
      <w:pPr>
        <w:numPr>
          <w:ilvl w:val="0"/>
          <w:numId w:val="9"/>
        </w:numPr>
        <w:spacing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Normalized schema and SQL queries with joins.</w:t>
      </w:r>
    </w:p>
    <w:p w14:paraId="6970200D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0D8A7F99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Prompt:</w:t>
      </w:r>
    </w:p>
    <w:p w14:paraId="154DC123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62F72A2A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Create SQLite schema for Doctors, Patients, Appointments with PK, FK, constraints.</w:t>
      </w:r>
    </w:p>
    <w:p w14:paraId="3F196DEA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Write queries:</w:t>
      </w:r>
    </w:p>
    <w:p w14:paraId="4D9A8FFC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 appointments by doctor</w:t>
      </w:r>
    </w:p>
    <w:p w14:paraId="3D92988E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 patient history by id</w:t>
      </w:r>
    </w:p>
    <w:p w14:paraId="3BF3498A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 patient count per doctor</w:t>
      </w:r>
    </w:p>
    <w:p w14:paraId="7F5917AF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Use JOINs.</w:t>
      </w:r>
    </w:p>
    <w:p w14:paraId="17EE8BA3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Code:</w:t>
      </w:r>
    </w:p>
    <w:p w14:paraId="356FB7D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--Drop tables if they exist</w:t>
      </w:r>
    </w:p>
    <w:p w14:paraId="19EBB15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DROP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IF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EXISTS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Appointments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01FECCA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DROP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IF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EXISTS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Doctors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26FD835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DROP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IF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EXISTS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Patients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66A4CA05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5AE706B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Create Doctors table</w:t>
      </w:r>
    </w:p>
    <w:p w14:paraId="6BFA9A8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Doctors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0808639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doctor_id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44E1C3F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2427BD5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CCCCCC"/>
        </w:rPr>
        <w:lastRenderedPageBreak/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specialty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</w:p>
    <w:p w14:paraId="2397679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026D82B8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3E3C7A2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Create Patients table</w:t>
      </w:r>
    </w:p>
    <w:p w14:paraId="3127E61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Patients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62B2033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patient_id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623294D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49860FD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date_of_birth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</w:p>
    <w:p w14:paraId="3719B8D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70D4E9D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Create Appointments table</w:t>
      </w:r>
    </w:p>
    <w:p w14:paraId="331CDAB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Appointments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74FF7C10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appointment_id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08476D00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doctor_id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372D3DC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patient_id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5DA84F5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appointment_date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1CF8981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569CD6"/>
        </w:rPr>
        <w:t>FOREIGN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doctor_id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REFERENCES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Doctors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doctor_id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07EFA23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569CD6"/>
        </w:rPr>
        <w:t>FOREIGN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patient_id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REFERENCES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Patients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patient_id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</w:t>
      </w:r>
    </w:p>
    <w:p w14:paraId="0F2FEFF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3D16204A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14E181E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 xml:space="preserve">--- Insert sample data into </w:t>
      </w:r>
      <w:proofErr w:type="gramStart"/>
      <w:r w:rsidRPr="00133557">
        <w:rPr>
          <w:rFonts w:asciiTheme="majorHAnsi" w:eastAsia="Courier New" w:hAnsiTheme="majorHAnsi" w:cstheme="majorHAnsi"/>
          <w:color w:val="6A9955"/>
        </w:rPr>
        <w:t>Doctors</w:t>
      </w:r>
      <w:proofErr w:type="gramEnd"/>
    </w:p>
    <w:p w14:paraId="2A40B47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Doctors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9CDCFE"/>
        </w:rPr>
        <w:t>specialty</w:t>
      </w:r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CE9178"/>
        </w:rPr>
        <w:t>'Dr. Smith'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'Cardiology'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0F58DCC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Doctors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9CDCFE"/>
        </w:rPr>
        <w:t>specialty</w:t>
      </w:r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CE9178"/>
        </w:rPr>
        <w:t>'Dr. Johnson'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'Neurology'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5F1A8F10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Doctors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9CDCFE"/>
        </w:rPr>
        <w:t>specialty</w:t>
      </w:r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CE9178"/>
        </w:rPr>
        <w:t>'Dr. Lee'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</w:t>
      </w:r>
      <w:proofErr w:type="spellStart"/>
      <w:r w:rsidRPr="00133557">
        <w:rPr>
          <w:rFonts w:asciiTheme="majorHAnsi" w:eastAsia="Courier New" w:hAnsiTheme="majorHAnsi" w:cstheme="majorHAnsi"/>
          <w:color w:val="CE9178"/>
        </w:rPr>
        <w:t>Pediatrics'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18EF51A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 xml:space="preserve">--- Insert sample data into </w:t>
      </w:r>
      <w:proofErr w:type="gramStart"/>
      <w:r w:rsidRPr="00133557">
        <w:rPr>
          <w:rFonts w:asciiTheme="majorHAnsi" w:eastAsia="Courier New" w:hAnsiTheme="majorHAnsi" w:cstheme="majorHAnsi"/>
          <w:color w:val="6A9955"/>
        </w:rPr>
        <w:t>Patients</w:t>
      </w:r>
      <w:proofErr w:type="gramEnd"/>
    </w:p>
    <w:p w14:paraId="301D0CC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Patients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date_of_birth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CE9178"/>
        </w:rPr>
        <w:t>'Alice Brown'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'1980-05-15'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6580DBB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Patients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date_of_birth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CE9178"/>
        </w:rPr>
        <w:t>'Bob Green'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'1990-08-22'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1B7A64C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Patients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date_of_birth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CE9178"/>
        </w:rPr>
        <w:t>'Charlie White'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'2000-12-01'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417A24C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Insert sample data into Appointments</w:t>
      </w:r>
    </w:p>
    <w:p w14:paraId="05E2B0E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Appointments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doctor_id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patient_id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appointment_date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'2023-10-15'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64A86A7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Appointments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doctor_id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patient_id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appointment_date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'2023-10-16'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2C0A844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Appointments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doctor_id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patient_id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appointment_date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'2023-10-17'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2A8127C1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37DEE50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Query: Appointments by doctor</w:t>
      </w:r>
    </w:p>
    <w:p w14:paraId="7D0586D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doctor_name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appointment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patient_name</w:t>
      </w:r>
      <w:proofErr w:type="spellEnd"/>
    </w:p>
    <w:p w14:paraId="58141BD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Appointments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a</w:t>
      </w:r>
    </w:p>
    <w:p w14:paraId="167CC04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Doctors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doctor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doctor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</w:p>
    <w:p w14:paraId="4AE92DF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Patients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patient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patient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</w:p>
    <w:p w14:paraId="6E957C8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ORDER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BY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appointment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77D817E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lastRenderedPageBreak/>
        <w:t>-- Query: Patient history by id</w:t>
      </w:r>
    </w:p>
    <w:p w14:paraId="381A856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patient_name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date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_of_birth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9CDCFE"/>
        </w:rPr>
        <w:t>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doctor_name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appointment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_date</w:t>
      </w:r>
      <w:proofErr w:type="spellEnd"/>
    </w:p>
    <w:p w14:paraId="6C7BF9E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Patients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p</w:t>
      </w:r>
    </w:p>
    <w:p w14:paraId="6B2F3C6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Appointments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patient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patient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</w:p>
    <w:p w14:paraId="0E2D36D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Doctors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doctor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doctor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</w:p>
    <w:p w14:paraId="779D1CC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B5CEA8"/>
        </w:rPr>
      </w:pPr>
      <w:r w:rsidRPr="00133557">
        <w:rPr>
          <w:rFonts w:asciiTheme="majorHAnsi" w:eastAsia="Courier New" w:hAnsiTheme="majorHAnsi" w:cstheme="majorHAnsi"/>
          <w:color w:val="569CD6"/>
        </w:rPr>
        <w:t>WHERE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patient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</w:p>
    <w:p w14:paraId="6166269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ORDER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BY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appointment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26E2FAC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Query: Patient count per doctor</w:t>
      </w:r>
    </w:p>
    <w:p w14:paraId="6CBB2CD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doctor_name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DCDCAA"/>
        </w:rPr>
        <w:t>COUNT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patient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patient_count</w:t>
      </w:r>
      <w:proofErr w:type="spellEnd"/>
    </w:p>
    <w:p w14:paraId="63B3DC5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Doctors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</w:t>
      </w:r>
    </w:p>
    <w:p w14:paraId="0618E44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LEFT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Appointments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doctor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doctor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</w:p>
    <w:p w14:paraId="03FA362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569CD6"/>
        </w:rPr>
        <w:t>GROUP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BY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doctor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9CDCFE"/>
        </w:rPr>
        <w:t>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30FB94FD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3E8F7132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br w:type="page"/>
      </w:r>
    </w:p>
    <w:p w14:paraId="1FF6695A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lastRenderedPageBreak/>
        <w:t>Output:</w:t>
      </w:r>
    </w:p>
    <w:p w14:paraId="4B346189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  <w:noProof/>
        </w:rPr>
        <w:drawing>
          <wp:inline distT="114300" distB="114300" distL="114300" distR="114300" wp14:anchorId="7A536BA6" wp14:editId="6D55B58A">
            <wp:extent cx="5731200" cy="7988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E9552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br w:type="page"/>
      </w:r>
    </w:p>
    <w:p w14:paraId="00032862" w14:textId="77777777" w:rsidR="008F6178" w:rsidRPr="00133557" w:rsidRDefault="00133557">
      <w:pPr>
        <w:spacing w:before="240" w:after="240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lastRenderedPageBreak/>
        <w:t>Explanation:</w:t>
      </w:r>
    </w:p>
    <w:p w14:paraId="1430F6EB" w14:textId="77777777" w:rsidR="008F6178" w:rsidRPr="00133557" w:rsidRDefault="00133557">
      <w:pPr>
        <w:numPr>
          <w:ilvl w:val="0"/>
          <w:numId w:val="4"/>
        </w:numPr>
        <w:spacing w:before="240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Doctors, Patients, and Appointments tables are created with primary and foreign keys to maintain relationships.</w:t>
      </w:r>
    </w:p>
    <w:p w14:paraId="357D5B82" w14:textId="77777777" w:rsidR="008F6178" w:rsidRPr="00133557" w:rsidRDefault="00133557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Appointments table connects doctors and patients.</w:t>
      </w:r>
    </w:p>
    <w:p w14:paraId="252C4C21" w14:textId="77777777" w:rsidR="008F6178" w:rsidRPr="00133557" w:rsidRDefault="00133557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JOIN is used to combine data from multiple tables.</w:t>
      </w:r>
    </w:p>
    <w:p w14:paraId="2F714B22" w14:textId="77777777" w:rsidR="008F6178" w:rsidRPr="00133557" w:rsidRDefault="00133557">
      <w:pPr>
        <w:numPr>
          <w:ilvl w:val="0"/>
          <w:numId w:val="4"/>
        </w:numPr>
        <w:spacing w:after="240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Queries fetch doctor appointments, patient history, and total patients per doctor. </w:t>
      </w:r>
    </w:p>
    <w:p w14:paraId="6F5A2A33" w14:textId="1C5AA816" w:rsidR="008F6178" w:rsidRPr="00133557" w:rsidRDefault="00133557" w:rsidP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  <w:b/>
          <w:bCs/>
        </w:rPr>
        <w:t>Task 2 – Real-Time Application: Online Shopping Database</w:t>
      </w:r>
    </w:p>
    <w:p w14:paraId="7111E514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  <w:b/>
          <w:bCs/>
        </w:rPr>
        <w:t>Scenario:</w:t>
      </w:r>
      <w:r w:rsidRPr="00133557">
        <w:rPr>
          <w:rFonts w:asciiTheme="majorHAnsi" w:hAnsiTheme="majorHAnsi" w:cstheme="majorHAnsi"/>
          <w:b/>
          <w:bCs/>
        </w:rPr>
        <w:br/>
      </w:r>
      <w:r w:rsidRPr="00133557">
        <w:rPr>
          <w:rFonts w:asciiTheme="majorHAnsi" w:hAnsiTheme="majorHAnsi" w:cstheme="majorHAnsi"/>
        </w:rPr>
        <w:t xml:space="preserve"> Design a database for an </w:t>
      </w:r>
      <w:r w:rsidRPr="00133557">
        <w:rPr>
          <w:rFonts w:asciiTheme="majorHAnsi" w:hAnsiTheme="majorHAnsi" w:cstheme="majorHAnsi"/>
          <w:b/>
          <w:bCs/>
        </w:rPr>
        <w:t>E-commerce platform</w:t>
      </w:r>
      <w:r w:rsidRPr="00133557">
        <w:rPr>
          <w:rFonts w:asciiTheme="majorHAnsi" w:hAnsiTheme="majorHAnsi" w:cstheme="majorHAnsi"/>
        </w:rPr>
        <w:t>.</w:t>
      </w:r>
    </w:p>
    <w:p w14:paraId="568E2886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Requirements:</w:t>
      </w:r>
    </w:p>
    <w:p w14:paraId="26B58B0D" w14:textId="77777777" w:rsidR="008F6178" w:rsidRPr="00133557" w:rsidRDefault="00133557">
      <w:pPr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Tables: Users, Products, Orders, </w:t>
      </w:r>
      <w:proofErr w:type="spellStart"/>
      <w:r w:rsidRPr="00133557">
        <w:rPr>
          <w:rFonts w:asciiTheme="majorHAnsi" w:hAnsiTheme="majorHAnsi" w:cstheme="majorHAnsi"/>
        </w:rPr>
        <w:t>OrderDetails</w:t>
      </w:r>
      <w:proofErr w:type="spellEnd"/>
      <w:r w:rsidRPr="00133557">
        <w:rPr>
          <w:rFonts w:asciiTheme="majorHAnsi" w:hAnsiTheme="majorHAnsi" w:cstheme="majorHAnsi"/>
        </w:rPr>
        <w:t>.</w:t>
      </w:r>
    </w:p>
    <w:p w14:paraId="1DA43A8E" w14:textId="77777777" w:rsidR="008F6178" w:rsidRPr="00133557" w:rsidRDefault="00133557">
      <w:pPr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Generate queries to:</w:t>
      </w:r>
    </w:p>
    <w:p w14:paraId="40672257" w14:textId="77777777" w:rsidR="008F6178" w:rsidRPr="00133557" w:rsidRDefault="00133557">
      <w:pPr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Retrieve all orders by a user.</w:t>
      </w:r>
    </w:p>
    <w:p w14:paraId="4F9D4BC1" w14:textId="77777777" w:rsidR="008F6178" w:rsidRPr="00133557" w:rsidRDefault="00133557">
      <w:pPr>
        <w:numPr>
          <w:ilvl w:val="0"/>
          <w:numId w:val="16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Find the most purchased product.</w:t>
      </w:r>
    </w:p>
    <w:p w14:paraId="60701762" w14:textId="77777777" w:rsidR="008F6178" w:rsidRPr="00133557" w:rsidRDefault="00133557">
      <w:pPr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Calculate total revenue in a given month.</w:t>
      </w:r>
    </w:p>
    <w:p w14:paraId="473DF680" w14:textId="77777777" w:rsidR="008F6178" w:rsidRPr="00133557" w:rsidRDefault="00133557">
      <w:pPr>
        <w:numPr>
          <w:ilvl w:val="0"/>
          <w:numId w:val="7"/>
        </w:numPr>
        <w:spacing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AI should also suggest </w:t>
      </w:r>
      <w:r w:rsidRPr="00133557">
        <w:rPr>
          <w:rFonts w:asciiTheme="majorHAnsi" w:hAnsiTheme="majorHAnsi" w:cstheme="majorHAnsi"/>
          <w:b/>
          <w:bCs/>
        </w:rPr>
        <w:t>normalization improvements</w:t>
      </w:r>
      <w:r w:rsidRPr="00133557">
        <w:rPr>
          <w:rFonts w:asciiTheme="majorHAnsi" w:hAnsiTheme="majorHAnsi" w:cstheme="majorHAnsi"/>
        </w:rPr>
        <w:t xml:space="preserve"> and </w:t>
      </w:r>
      <w:r w:rsidRPr="00133557">
        <w:rPr>
          <w:rFonts w:asciiTheme="majorHAnsi" w:hAnsiTheme="majorHAnsi" w:cstheme="majorHAnsi"/>
          <w:b/>
          <w:bCs/>
        </w:rPr>
        <w:t>query optimization</w:t>
      </w:r>
      <w:r w:rsidRPr="00133557">
        <w:rPr>
          <w:rFonts w:asciiTheme="majorHAnsi" w:hAnsiTheme="majorHAnsi" w:cstheme="majorHAnsi"/>
        </w:rPr>
        <w:t>.</w:t>
      </w:r>
    </w:p>
    <w:p w14:paraId="2F26558E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Expected Output:</w:t>
      </w:r>
    </w:p>
    <w:p w14:paraId="6CAD063E" w14:textId="77777777" w:rsidR="008F6178" w:rsidRPr="00133557" w:rsidRDefault="0013355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Complete schema with relationships + SQL queries for analytics.</w:t>
      </w:r>
    </w:p>
    <w:p w14:paraId="44D57AAD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4CD005F4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Prompt:</w:t>
      </w:r>
    </w:p>
    <w:p w14:paraId="638149F0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71FE7665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Create SQLite schema for Users, Products, Orders, </w:t>
      </w:r>
      <w:proofErr w:type="spellStart"/>
      <w:r w:rsidRPr="00133557">
        <w:rPr>
          <w:rFonts w:asciiTheme="majorHAnsi" w:hAnsiTheme="majorHAnsi" w:cstheme="majorHAnsi"/>
        </w:rPr>
        <w:t>OrderDetails</w:t>
      </w:r>
      <w:proofErr w:type="spellEnd"/>
      <w:r w:rsidRPr="00133557">
        <w:rPr>
          <w:rFonts w:asciiTheme="majorHAnsi" w:hAnsiTheme="majorHAnsi" w:cstheme="majorHAnsi"/>
        </w:rPr>
        <w:t xml:space="preserve"> with PK, FK.</w:t>
      </w:r>
    </w:p>
    <w:p w14:paraId="4A10E459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0514F44A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Write queries:</w:t>
      </w:r>
    </w:p>
    <w:p w14:paraId="0FEC7914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 orders by user</w:t>
      </w:r>
    </w:p>
    <w:p w14:paraId="7DED9E99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 most purchased product</w:t>
      </w:r>
    </w:p>
    <w:p w14:paraId="1FEA457A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 monthly revenue</w:t>
      </w:r>
    </w:p>
    <w:p w14:paraId="79781064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0E19B994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Suggest indexing.</w:t>
      </w:r>
      <w:r w:rsidRPr="00133557">
        <w:rPr>
          <w:rFonts w:asciiTheme="majorHAnsi" w:hAnsiTheme="majorHAnsi" w:cstheme="majorHAnsi"/>
        </w:rPr>
        <w:br w:type="page"/>
      </w:r>
    </w:p>
    <w:p w14:paraId="0BF10FF3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lastRenderedPageBreak/>
        <w:t>Code:</w:t>
      </w:r>
    </w:p>
    <w:p w14:paraId="39FDA50F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52B20AB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--Drop tables if they exist</w:t>
      </w:r>
    </w:p>
    <w:p w14:paraId="1352C9C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DROP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IF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EXISTS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OrderDetails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6A13BE5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DROP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IF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EXISTS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Orders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1279204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DROP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IF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EXISTS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Products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4BD7875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DROP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IF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EXISTS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Users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266F64F4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1A80AA6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Create tables</w:t>
      </w:r>
    </w:p>
    <w:p w14:paraId="5515E90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Users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44990FC0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UserID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3EFE15A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UserName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3491D73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Email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UNIQUE</w:t>
      </w:r>
    </w:p>
    <w:p w14:paraId="59FA95F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7D5768DC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Products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1D5EBB1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ProductID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563CC5F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ProductName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74834F5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Price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REAL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</w:p>
    <w:p w14:paraId="6C86FEA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11E3AB2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Orders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662AAFD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OrderID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0EA8CAC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UserID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7C78484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OrderDate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DATE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2D799BA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569CD6"/>
        </w:rPr>
        <w:t>FOREIGN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UserID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REFERENCES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Users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UserID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</w:t>
      </w:r>
    </w:p>
    <w:p w14:paraId="2D55BAE0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4CEEEF5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DCDCAA"/>
        </w:rPr>
        <w:t>OrderDetails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0561309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OrderDetailID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7C91724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OrderID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72DA302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ProductID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3776866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Quantity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590F4B2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569CD6"/>
        </w:rPr>
        <w:t>FOREIGN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OrderID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REFERENCES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Orders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OrderID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3AC3DFC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569CD6"/>
        </w:rPr>
        <w:t>FOREIGN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ProductID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REFERENCES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Products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ProductID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</w:t>
      </w:r>
    </w:p>
    <w:p w14:paraId="076DAF3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15E882F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Insert sample data</w:t>
      </w:r>
    </w:p>
    <w:p w14:paraId="13F5F6DC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Users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UserName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9CDCFE"/>
        </w:rPr>
        <w:t>Email</w:t>
      </w:r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CE9178"/>
        </w:rPr>
        <w:t>'Alice'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'alice@example.com'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CE9178"/>
        </w:rPr>
        <w:t>'Bob'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'bob@example.com'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5E0C0C5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Products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ProductName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9CDCFE"/>
        </w:rPr>
        <w:t>Price</w:t>
      </w:r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CE9178"/>
        </w:rPr>
        <w:t>'Laptop'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1000.00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CE9178"/>
        </w:rPr>
        <w:t>'Mouse'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25.00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0F417AB0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Orders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UserID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OrderDate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'2023-01-15'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'2023-01-16'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5E0C5DB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lastRenderedPageBreak/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DCDCAA"/>
        </w:rPr>
        <w:t>OrderDetails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OrderID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ProductID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9CDCFE"/>
        </w:rPr>
        <w:t>Quantity</w:t>
      </w:r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1B735281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3230D45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Queries</w:t>
      </w:r>
    </w:p>
    <w:p w14:paraId="164FC1C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Orders by user</w:t>
      </w:r>
    </w:p>
    <w:p w14:paraId="0CCA193C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u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UserName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o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OrderID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o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OrderDate</w:t>
      </w:r>
      <w:proofErr w:type="spellEnd"/>
      <w:proofErr w:type="gramEnd"/>
    </w:p>
    <w:p w14:paraId="4036C4C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Users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u</w:t>
      </w:r>
    </w:p>
    <w:p w14:paraId="1027BFB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Orders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u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UserID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o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UserID</w:t>
      </w:r>
      <w:proofErr w:type="spellEnd"/>
      <w:proofErr w:type="gramEnd"/>
    </w:p>
    <w:p w14:paraId="5FF1A20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569CD6"/>
        </w:rPr>
        <w:t>WHERE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u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UserID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; </w:t>
      </w:r>
      <w:r w:rsidRPr="00133557">
        <w:rPr>
          <w:rFonts w:asciiTheme="majorHAnsi" w:eastAsia="Courier New" w:hAnsiTheme="majorHAnsi" w:cstheme="majorHAnsi"/>
          <w:color w:val="6A9955"/>
        </w:rPr>
        <w:t xml:space="preserve">-- Replace with desired </w:t>
      </w:r>
      <w:proofErr w:type="spellStart"/>
      <w:r w:rsidRPr="00133557">
        <w:rPr>
          <w:rFonts w:asciiTheme="majorHAnsi" w:eastAsia="Courier New" w:hAnsiTheme="majorHAnsi" w:cstheme="majorHAnsi"/>
          <w:color w:val="6A9955"/>
        </w:rPr>
        <w:t>UserID</w:t>
      </w:r>
      <w:proofErr w:type="spellEnd"/>
    </w:p>
    <w:p w14:paraId="53E186E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Most purchased product</w:t>
      </w:r>
    </w:p>
    <w:p w14:paraId="0E01847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ProductName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SUM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od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Quantity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TotalQuantity</w:t>
      </w:r>
      <w:proofErr w:type="spellEnd"/>
    </w:p>
    <w:p w14:paraId="6B43B1A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Products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p</w:t>
      </w:r>
    </w:p>
    <w:p w14:paraId="1F0441F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OrderDetails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od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ProductID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od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ProductID</w:t>
      </w:r>
      <w:proofErr w:type="spellEnd"/>
      <w:proofErr w:type="gramEnd"/>
    </w:p>
    <w:p w14:paraId="016488C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GROUP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BY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ProductID</w:t>
      </w:r>
      <w:proofErr w:type="spellEnd"/>
      <w:proofErr w:type="gramEnd"/>
    </w:p>
    <w:p w14:paraId="08DF725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569CD6"/>
        </w:rPr>
        <w:t>ORDER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BY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TotalQuantity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DESC</w:t>
      </w:r>
    </w:p>
    <w:p w14:paraId="7F33253C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LIMIT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68287720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Monthly revenue</w:t>
      </w:r>
    </w:p>
    <w:p w14:paraId="736F06A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DCDCAA"/>
        </w:rPr>
        <w:t>strftime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gramEnd"/>
      <w:r w:rsidRPr="00133557">
        <w:rPr>
          <w:rFonts w:asciiTheme="majorHAnsi" w:eastAsia="Courier New" w:hAnsiTheme="majorHAnsi" w:cstheme="majorHAnsi"/>
          <w:color w:val="CE9178"/>
        </w:rPr>
        <w:t>'%Y-%m'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o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OrderDate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Month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SUM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Price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*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od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Quantity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Revenue</w:t>
      </w:r>
    </w:p>
    <w:p w14:paraId="056004F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Orders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o</w:t>
      </w:r>
    </w:p>
    <w:p w14:paraId="4FAA998C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OrderDetails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od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o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OrderID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od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OrderID</w:t>
      </w:r>
      <w:proofErr w:type="spellEnd"/>
      <w:proofErr w:type="gramEnd"/>
    </w:p>
    <w:p w14:paraId="5ED15D5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Products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od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ProductID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p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ProductID</w:t>
      </w:r>
      <w:proofErr w:type="spellEnd"/>
      <w:proofErr w:type="gramEnd"/>
    </w:p>
    <w:p w14:paraId="20F67F0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GROUP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BY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Month</w:t>
      </w:r>
    </w:p>
    <w:p w14:paraId="2B74717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ORDER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BY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Month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2D3172A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Indexing suggestions</w:t>
      </w:r>
    </w:p>
    <w:p w14:paraId="5D07CEF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INDEX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idx_orders_user_id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Orders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UserID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0F9B242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INDEX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idx_order_details_order_id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DCDCAA"/>
        </w:rPr>
        <w:t>OrderDetails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OrderID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4DC6F13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INDEX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idx_order_details_product_id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DCDCAA"/>
        </w:rPr>
        <w:t>OrderDetails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ProductID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6421A1C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INDEX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idx_products_price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Products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Price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7948295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Validate indexes</w:t>
      </w:r>
    </w:p>
    <w:p w14:paraId="60676EA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PRAGMA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DCDCAA"/>
        </w:rPr>
        <w:t>index_list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'Orders'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7B0C3050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PRAGMA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DCDCAA"/>
        </w:rPr>
        <w:t>index_list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</w:t>
      </w:r>
      <w:proofErr w:type="spellStart"/>
      <w:r w:rsidRPr="00133557">
        <w:rPr>
          <w:rFonts w:asciiTheme="majorHAnsi" w:eastAsia="Courier New" w:hAnsiTheme="majorHAnsi" w:cstheme="majorHAnsi"/>
          <w:color w:val="CE9178"/>
        </w:rPr>
        <w:t>OrderDetails</w:t>
      </w:r>
      <w:proofErr w:type="spellEnd"/>
      <w:r w:rsidRPr="00133557">
        <w:rPr>
          <w:rFonts w:asciiTheme="majorHAnsi" w:eastAsia="Courier New" w:hAnsiTheme="majorHAnsi" w:cstheme="majorHAnsi"/>
          <w:color w:val="CE9178"/>
        </w:rPr>
        <w:t>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1DA669B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PRAGMA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DCDCAA"/>
        </w:rPr>
        <w:t>index_list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'Products'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1433817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PRAGMA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DCDCAA"/>
        </w:rPr>
        <w:t>index_info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</w:t>
      </w:r>
      <w:proofErr w:type="spellStart"/>
      <w:r w:rsidRPr="00133557">
        <w:rPr>
          <w:rFonts w:asciiTheme="majorHAnsi" w:eastAsia="Courier New" w:hAnsiTheme="majorHAnsi" w:cstheme="majorHAnsi"/>
          <w:color w:val="CE9178"/>
        </w:rPr>
        <w:t>idx_orders_user_id</w:t>
      </w:r>
      <w:proofErr w:type="spellEnd"/>
      <w:r w:rsidRPr="00133557">
        <w:rPr>
          <w:rFonts w:asciiTheme="majorHAnsi" w:eastAsia="Courier New" w:hAnsiTheme="majorHAnsi" w:cstheme="majorHAnsi"/>
          <w:color w:val="CE9178"/>
        </w:rPr>
        <w:t>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16FA1A6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PRAGMA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DCDCAA"/>
        </w:rPr>
        <w:t>index_info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</w:t>
      </w:r>
      <w:proofErr w:type="spellStart"/>
      <w:r w:rsidRPr="00133557">
        <w:rPr>
          <w:rFonts w:asciiTheme="majorHAnsi" w:eastAsia="Courier New" w:hAnsiTheme="majorHAnsi" w:cstheme="majorHAnsi"/>
          <w:color w:val="CE9178"/>
        </w:rPr>
        <w:t>idx_order_details_order_id</w:t>
      </w:r>
      <w:proofErr w:type="spellEnd"/>
      <w:r w:rsidRPr="00133557">
        <w:rPr>
          <w:rFonts w:asciiTheme="majorHAnsi" w:eastAsia="Courier New" w:hAnsiTheme="majorHAnsi" w:cstheme="majorHAnsi"/>
          <w:color w:val="CE9178"/>
        </w:rPr>
        <w:t>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13D3C46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PRAGMA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DCDCAA"/>
        </w:rPr>
        <w:t>index_info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</w:t>
      </w:r>
      <w:proofErr w:type="spellStart"/>
      <w:r w:rsidRPr="00133557">
        <w:rPr>
          <w:rFonts w:asciiTheme="majorHAnsi" w:eastAsia="Courier New" w:hAnsiTheme="majorHAnsi" w:cstheme="majorHAnsi"/>
          <w:color w:val="CE9178"/>
        </w:rPr>
        <w:t>idx_order_details_product_id</w:t>
      </w:r>
      <w:proofErr w:type="spellEnd"/>
      <w:r w:rsidRPr="00133557">
        <w:rPr>
          <w:rFonts w:asciiTheme="majorHAnsi" w:eastAsia="Courier New" w:hAnsiTheme="majorHAnsi" w:cstheme="majorHAnsi"/>
          <w:color w:val="CE9178"/>
        </w:rPr>
        <w:t>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3E2254D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PRAGMA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DCDCAA"/>
        </w:rPr>
        <w:t>index_info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</w:t>
      </w:r>
      <w:proofErr w:type="spellStart"/>
      <w:r w:rsidRPr="00133557">
        <w:rPr>
          <w:rFonts w:asciiTheme="majorHAnsi" w:eastAsia="Courier New" w:hAnsiTheme="majorHAnsi" w:cstheme="majorHAnsi"/>
          <w:color w:val="CE9178"/>
        </w:rPr>
        <w:t>idx_products_price</w:t>
      </w:r>
      <w:proofErr w:type="spellEnd"/>
      <w:r w:rsidRPr="00133557">
        <w:rPr>
          <w:rFonts w:asciiTheme="majorHAnsi" w:eastAsia="Courier New" w:hAnsiTheme="majorHAnsi" w:cstheme="majorHAnsi"/>
          <w:color w:val="CE9178"/>
        </w:rPr>
        <w:t>'</w:t>
      </w:r>
      <w:proofErr w:type="gramStart"/>
      <w:r w:rsidRPr="00133557">
        <w:rPr>
          <w:rFonts w:asciiTheme="majorHAnsi" w:eastAsia="Courier New" w:hAnsiTheme="majorHAnsi" w:cstheme="majorHAnsi"/>
          <w:color w:val="CCCCCC"/>
        </w:rPr>
        <w:t>);-</w:t>
      </w:r>
      <w:proofErr w:type="gramEnd"/>
    </w:p>
    <w:p w14:paraId="461EC45B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255FACA1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br w:type="page"/>
      </w:r>
    </w:p>
    <w:p w14:paraId="626E6099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lastRenderedPageBreak/>
        <w:t>Output:</w:t>
      </w:r>
    </w:p>
    <w:p w14:paraId="3F7CABB1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  <w:noProof/>
        </w:rPr>
        <w:drawing>
          <wp:inline distT="114300" distB="114300" distL="114300" distR="114300" wp14:anchorId="0C226141" wp14:editId="1DF9A04E">
            <wp:extent cx="5731200" cy="4419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38489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49905070" w14:textId="77777777" w:rsidR="008F6178" w:rsidRPr="00133557" w:rsidRDefault="00133557">
      <w:pPr>
        <w:spacing w:before="240" w:after="240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Explanation:</w:t>
      </w:r>
    </w:p>
    <w:p w14:paraId="406ABC44" w14:textId="77777777" w:rsidR="008F6178" w:rsidRPr="00133557" w:rsidRDefault="00133557">
      <w:pPr>
        <w:numPr>
          <w:ilvl w:val="0"/>
          <w:numId w:val="8"/>
        </w:numPr>
        <w:spacing w:before="240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Users, Products, Orders, and </w:t>
      </w:r>
      <w:proofErr w:type="spellStart"/>
      <w:r w:rsidRPr="00133557">
        <w:rPr>
          <w:rFonts w:asciiTheme="majorHAnsi" w:hAnsiTheme="majorHAnsi" w:cstheme="majorHAnsi"/>
        </w:rPr>
        <w:t>OrderDetails</w:t>
      </w:r>
      <w:proofErr w:type="spellEnd"/>
      <w:r w:rsidRPr="00133557">
        <w:rPr>
          <w:rFonts w:asciiTheme="majorHAnsi" w:hAnsiTheme="majorHAnsi" w:cstheme="majorHAnsi"/>
        </w:rPr>
        <w:t xml:space="preserve"> tables are created and normalized.</w:t>
      </w:r>
    </w:p>
    <w:p w14:paraId="59C565E7" w14:textId="77777777" w:rsidR="008F6178" w:rsidRPr="00133557" w:rsidRDefault="00133557">
      <w:pPr>
        <w:numPr>
          <w:ilvl w:val="0"/>
          <w:numId w:val="8"/>
        </w:numPr>
        <w:rPr>
          <w:rFonts w:asciiTheme="majorHAnsi" w:hAnsiTheme="majorHAnsi" w:cstheme="majorHAnsi"/>
        </w:rPr>
      </w:pPr>
      <w:proofErr w:type="spellStart"/>
      <w:r w:rsidRPr="00133557">
        <w:rPr>
          <w:rFonts w:asciiTheme="majorHAnsi" w:hAnsiTheme="majorHAnsi" w:cstheme="majorHAnsi"/>
        </w:rPr>
        <w:t>OrderDetails</w:t>
      </w:r>
      <w:proofErr w:type="spellEnd"/>
      <w:r w:rsidRPr="00133557">
        <w:rPr>
          <w:rFonts w:asciiTheme="majorHAnsi" w:hAnsiTheme="majorHAnsi" w:cstheme="majorHAnsi"/>
        </w:rPr>
        <w:t xml:space="preserve"> removes redundancy by storing product quantities separately.</w:t>
      </w:r>
    </w:p>
    <w:p w14:paraId="04E329A9" w14:textId="77777777" w:rsidR="008F6178" w:rsidRPr="00133557" w:rsidRDefault="00133557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JOIN and aggregate functions are used for analytics queries.</w:t>
      </w:r>
    </w:p>
    <w:p w14:paraId="19C1EA99" w14:textId="77777777" w:rsidR="008F6178" w:rsidRPr="00133557" w:rsidRDefault="00133557">
      <w:pPr>
        <w:numPr>
          <w:ilvl w:val="0"/>
          <w:numId w:val="8"/>
        </w:numPr>
        <w:spacing w:after="240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Indexes are added to improve query performance. </w:t>
      </w:r>
    </w:p>
    <w:p w14:paraId="3F51BDE2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br w:type="page"/>
      </w:r>
    </w:p>
    <w:p w14:paraId="3DEE59D3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lastRenderedPageBreak/>
        <w:t>Index Validation:</w:t>
      </w:r>
    </w:p>
    <w:p w14:paraId="7BF8BB81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  <w:noProof/>
        </w:rPr>
        <w:drawing>
          <wp:inline distT="114300" distB="114300" distL="114300" distR="114300" wp14:anchorId="0C8791D4" wp14:editId="47F21C0D">
            <wp:extent cx="5731200" cy="6845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E4B7D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40E2A532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51E83E23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55A4AFC9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29F8A184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42590338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6BDD5302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Task 3 – Library Database</w:t>
      </w:r>
    </w:p>
    <w:p w14:paraId="24C66180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  <w:b/>
          <w:bCs/>
        </w:rPr>
        <w:lastRenderedPageBreak/>
        <w:t>Task:</w:t>
      </w:r>
      <w:r w:rsidRPr="00133557">
        <w:rPr>
          <w:rFonts w:asciiTheme="majorHAnsi" w:hAnsiTheme="majorHAnsi" w:cstheme="majorHAnsi"/>
          <w:b/>
          <w:bCs/>
        </w:rPr>
        <w:br/>
      </w:r>
      <w:r w:rsidRPr="00133557">
        <w:rPr>
          <w:rFonts w:asciiTheme="majorHAnsi" w:hAnsiTheme="majorHAnsi" w:cstheme="majorHAnsi"/>
        </w:rPr>
        <w:t xml:space="preserve"> Design schema for a </w:t>
      </w:r>
      <w:r w:rsidRPr="00133557">
        <w:rPr>
          <w:rFonts w:asciiTheme="majorHAnsi" w:hAnsiTheme="majorHAnsi" w:cstheme="majorHAnsi"/>
          <w:b/>
          <w:bCs/>
        </w:rPr>
        <w:t>Library Management System</w:t>
      </w:r>
      <w:r w:rsidRPr="00133557">
        <w:rPr>
          <w:rFonts w:asciiTheme="majorHAnsi" w:hAnsiTheme="majorHAnsi" w:cstheme="majorHAnsi"/>
        </w:rPr>
        <w:t>.</w:t>
      </w:r>
    </w:p>
    <w:p w14:paraId="69972305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Instructions:</w:t>
      </w:r>
    </w:p>
    <w:p w14:paraId="66276782" w14:textId="77777777" w:rsidR="008F6178" w:rsidRPr="00133557" w:rsidRDefault="00133557">
      <w:pPr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Tables: Books, Members, Loans.</w:t>
      </w:r>
    </w:p>
    <w:p w14:paraId="10BAC743" w14:textId="77777777" w:rsidR="008F6178" w:rsidRPr="00133557" w:rsidRDefault="00133557">
      <w:pPr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Use AI to suggest indexing strategy for faster queries.</w:t>
      </w:r>
    </w:p>
    <w:p w14:paraId="687B116E" w14:textId="77777777" w:rsidR="008F6178" w:rsidRPr="00133557" w:rsidRDefault="00133557">
      <w:pPr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Generate queries:</w:t>
      </w:r>
    </w:p>
    <w:p w14:paraId="54589CB9" w14:textId="77777777" w:rsidR="008F6178" w:rsidRPr="00133557" w:rsidRDefault="00133557">
      <w:pPr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Retrieve all books currently issued.</w:t>
      </w:r>
    </w:p>
    <w:p w14:paraId="66815765" w14:textId="77777777" w:rsidR="008F6178" w:rsidRPr="00133557" w:rsidRDefault="00133557">
      <w:pPr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Find overdue books (loan date &gt; 30 days).</w:t>
      </w:r>
    </w:p>
    <w:p w14:paraId="0B02B701" w14:textId="77777777" w:rsidR="008F6178" w:rsidRPr="00133557" w:rsidRDefault="00133557">
      <w:pPr>
        <w:numPr>
          <w:ilvl w:val="0"/>
          <w:numId w:val="24"/>
        </w:numPr>
        <w:spacing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Count the number of books loaned by each member.</w:t>
      </w:r>
    </w:p>
    <w:p w14:paraId="023357C4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Expected Output:</w:t>
      </w:r>
    </w:p>
    <w:p w14:paraId="06BAA8BD" w14:textId="77777777" w:rsidR="008F6178" w:rsidRPr="00133557" w:rsidRDefault="00133557">
      <w:pPr>
        <w:numPr>
          <w:ilvl w:val="0"/>
          <w:numId w:val="3"/>
        </w:numPr>
        <w:spacing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Schema + SQL queries demonstrating joins and conditions.</w:t>
      </w:r>
    </w:p>
    <w:p w14:paraId="41E8066C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Prompt:</w:t>
      </w:r>
    </w:p>
    <w:p w14:paraId="7D4B2AB3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47B1FEE7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Create SQLite schema for Books, Members, Loans with PK, FK.</w:t>
      </w:r>
    </w:p>
    <w:p w14:paraId="128CB0B9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3A6463A7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Write queries:</w:t>
      </w:r>
    </w:p>
    <w:p w14:paraId="384FCB38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 currently issued books</w:t>
      </w:r>
    </w:p>
    <w:p w14:paraId="6833FD1B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 overdue books (&gt;30 days)</w:t>
      </w:r>
    </w:p>
    <w:p w14:paraId="2D81E5E0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 books count per member</w:t>
      </w:r>
    </w:p>
    <w:p w14:paraId="6B5C9FE2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5B6E9550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Suggest indexes.</w:t>
      </w:r>
    </w:p>
    <w:p w14:paraId="3C6313C6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br w:type="page"/>
      </w:r>
      <w:r w:rsidRPr="00133557">
        <w:rPr>
          <w:rFonts w:asciiTheme="majorHAnsi" w:hAnsiTheme="majorHAnsi" w:cstheme="majorHAnsi"/>
        </w:rPr>
        <w:lastRenderedPageBreak/>
        <w:t>Code:</w:t>
      </w:r>
    </w:p>
    <w:p w14:paraId="3FFA7A7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Create tables</w:t>
      </w:r>
    </w:p>
    <w:p w14:paraId="07399B9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Books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4812168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BookID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78F7988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Title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4DA4530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Author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3413276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PublishedYear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</w:p>
    <w:p w14:paraId="5DDBD37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554D554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Members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12CD49B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6892429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4E120C9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JoinDate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DATE</w:t>
      </w:r>
    </w:p>
    <w:p w14:paraId="25793C3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3707070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Loans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23A49E1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LoanID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7D517AF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BookID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39E7792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001F86C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LoanDate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DATE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5482C10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ReturnDate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DATE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37334A7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569CD6"/>
        </w:rPr>
        <w:t>FOREIGN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BookID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REFERENCES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Books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BookID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45BC65D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569CD6"/>
        </w:rPr>
        <w:t>FOREIGN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REFERENCES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Members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</w:t>
      </w:r>
    </w:p>
    <w:p w14:paraId="679B9BD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57B61318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7F075BF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Insert sample data</w:t>
      </w:r>
    </w:p>
    <w:p w14:paraId="585F907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Books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Title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9CDCFE"/>
        </w:rPr>
        <w:t>Author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PublishedYear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</w:p>
    <w:p w14:paraId="6536ADC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'The Great Gatsby'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'F. Scott Fitzgerald'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1925</w:t>
      </w:r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7DB6799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'To Kill a Mockingbird'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'Harper Lee'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1960</w:t>
      </w:r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5C64B50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'1984'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'George Orwell'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1949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1E81DFE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Members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JoinDate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</w:p>
    <w:p w14:paraId="77768AC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'Alice Johnson'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'2020-01-15'</w:t>
      </w:r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19B6346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'Bob Smith'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'2021-06-10'</w:t>
      </w:r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7E04497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'Charlie Brown'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'2019-11-05'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058397C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Loans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BookID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LoanDate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ReturnDate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</w:p>
    <w:p w14:paraId="24635C3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'2023-01-10'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12D6053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'2023-02-20'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'2023-03-01'</w:t>
      </w:r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3793219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B5CEA8"/>
        </w:rPr>
        <w:t>3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3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'2023-01-05'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227D6FEF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413BECE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Query: currently issued books</w:t>
      </w:r>
    </w:p>
    <w:p w14:paraId="32FB516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lastRenderedPageBreak/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b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Title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m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l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LoanDate</w:t>
      </w:r>
      <w:proofErr w:type="spellEnd"/>
      <w:proofErr w:type="gramEnd"/>
    </w:p>
    <w:p w14:paraId="6E6E91D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Loans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l</w:t>
      </w:r>
    </w:p>
    <w:p w14:paraId="22DDD28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Books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b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l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BookID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b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BookID</w:t>
      </w:r>
      <w:proofErr w:type="spellEnd"/>
      <w:proofErr w:type="gramEnd"/>
    </w:p>
    <w:p w14:paraId="32E159D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Members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l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m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proofErr w:type="gramEnd"/>
    </w:p>
    <w:p w14:paraId="0A40185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WHERE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l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ReturnDate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57F2CB3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Query: overdue books (&gt;30 days)</w:t>
      </w:r>
    </w:p>
    <w:p w14:paraId="186C239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b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Title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m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l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LoanDate</w:t>
      </w:r>
      <w:proofErr w:type="spellEnd"/>
      <w:proofErr w:type="gramEnd"/>
    </w:p>
    <w:p w14:paraId="079DA9A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Loans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l</w:t>
      </w:r>
    </w:p>
    <w:p w14:paraId="4681363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Books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b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l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BookID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b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BookID</w:t>
      </w:r>
      <w:proofErr w:type="spellEnd"/>
      <w:proofErr w:type="gramEnd"/>
    </w:p>
    <w:p w14:paraId="6608D22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Members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l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m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proofErr w:type="gramEnd"/>
    </w:p>
    <w:p w14:paraId="7B7453D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WHERE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l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ReturnDate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AND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DCDCAA"/>
        </w:rPr>
        <w:t>julianday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'now'</w:t>
      </w:r>
      <w:r w:rsidRPr="00133557">
        <w:rPr>
          <w:rFonts w:asciiTheme="majorHAnsi" w:eastAsia="Courier New" w:hAnsiTheme="majorHAnsi" w:cstheme="majorHAnsi"/>
          <w:color w:val="CCCCCC"/>
        </w:rPr>
        <w:t xml:space="preserve">) - </w:t>
      </w:r>
      <w:proofErr w:type="spellStart"/>
      <w:r w:rsidRPr="00133557">
        <w:rPr>
          <w:rFonts w:asciiTheme="majorHAnsi" w:eastAsia="Courier New" w:hAnsiTheme="majorHAnsi" w:cstheme="majorHAnsi"/>
          <w:color w:val="DCDCAA"/>
        </w:rPr>
        <w:t>julianday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l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LoanDate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) &gt; </w:t>
      </w:r>
      <w:r w:rsidRPr="00133557">
        <w:rPr>
          <w:rFonts w:asciiTheme="majorHAnsi" w:eastAsia="Courier New" w:hAnsiTheme="majorHAnsi" w:cstheme="majorHAnsi"/>
          <w:color w:val="B5CEA8"/>
        </w:rPr>
        <w:t>30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38C1B8EC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Query: books count per member</w:t>
      </w:r>
    </w:p>
    <w:p w14:paraId="7AE010C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m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DCDCAA"/>
        </w:rPr>
        <w:t>COUNT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l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LoanID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BooksCount</w:t>
      </w:r>
      <w:proofErr w:type="spellEnd"/>
    </w:p>
    <w:p w14:paraId="00F04A0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Members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m</w:t>
      </w:r>
    </w:p>
    <w:p w14:paraId="1D53ECB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LEFT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Loans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l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m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l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proofErr w:type="gramEnd"/>
    </w:p>
    <w:p w14:paraId="37AC247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GROUP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BY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m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61FF7FE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Suggested indexes</w:t>
      </w:r>
    </w:p>
    <w:p w14:paraId="21DA5F3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INDEX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idx_loans_bookid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Loans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BookID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51829CF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INDEX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idx_loans_memberid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Loans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MemberID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1ACC721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INDEX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idx_loans_loandate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Loans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LoanDate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3042C03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INDEX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idx_loans_returndate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Loans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ReturnDate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0BD3E2BC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5AADEBFC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br w:type="page"/>
      </w:r>
    </w:p>
    <w:p w14:paraId="5D430A65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lastRenderedPageBreak/>
        <w:t>Output:</w:t>
      </w:r>
    </w:p>
    <w:p w14:paraId="6FF2BB73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  <w:noProof/>
        </w:rPr>
        <w:drawing>
          <wp:inline distT="114300" distB="114300" distL="114300" distR="114300" wp14:anchorId="2E2AF4BE" wp14:editId="40FBE495">
            <wp:extent cx="5731200" cy="6197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E2728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10011774" w14:textId="77777777" w:rsidR="008F6178" w:rsidRPr="00133557" w:rsidRDefault="00133557">
      <w:pPr>
        <w:spacing w:before="240" w:after="240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Explanation:</w:t>
      </w:r>
    </w:p>
    <w:p w14:paraId="14ED8287" w14:textId="77777777" w:rsidR="008F6178" w:rsidRPr="00133557" w:rsidRDefault="00133557">
      <w:pPr>
        <w:numPr>
          <w:ilvl w:val="0"/>
          <w:numId w:val="18"/>
        </w:numPr>
        <w:spacing w:before="240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Books, Members, and Loans tables are linked using foreign keys.</w:t>
      </w:r>
    </w:p>
    <w:p w14:paraId="76B53029" w14:textId="77777777" w:rsidR="008F6178" w:rsidRPr="00133557" w:rsidRDefault="00133557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Loans table tracks issued and returned books.</w:t>
      </w:r>
    </w:p>
    <w:p w14:paraId="20057ACD" w14:textId="77777777" w:rsidR="008F6178" w:rsidRPr="00133557" w:rsidRDefault="00133557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Queries use JOIN and conditions to find issued and overdue books.</w:t>
      </w:r>
    </w:p>
    <w:p w14:paraId="0D44BF27" w14:textId="77777777" w:rsidR="008F6178" w:rsidRPr="00133557" w:rsidRDefault="00133557">
      <w:pPr>
        <w:numPr>
          <w:ilvl w:val="0"/>
          <w:numId w:val="18"/>
        </w:numPr>
        <w:spacing w:after="240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Indexes help speed up search operations. </w:t>
      </w:r>
      <w:r w:rsidRPr="00133557">
        <w:rPr>
          <w:rFonts w:asciiTheme="majorHAnsi" w:hAnsiTheme="majorHAnsi" w:cstheme="majorHAnsi"/>
        </w:rPr>
        <w:br w:type="page"/>
      </w:r>
    </w:p>
    <w:p w14:paraId="2165E2E2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lastRenderedPageBreak/>
        <w:t>Task 4: Optimize Queries</w:t>
      </w:r>
    </w:p>
    <w:p w14:paraId="5CBDB5EA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Instructions:</w:t>
      </w:r>
    </w:p>
    <w:p w14:paraId="74F8CC96" w14:textId="77777777" w:rsidR="008F6178" w:rsidRPr="00133557" w:rsidRDefault="00133557">
      <w:pPr>
        <w:numPr>
          <w:ilvl w:val="0"/>
          <w:numId w:val="6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Use AI tools to </w:t>
      </w:r>
      <w:proofErr w:type="spellStart"/>
      <w:r w:rsidRPr="00133557">
        <w:rPr>
          <w:rFonts w:asciiTheme="majorHAnsi" w:hAnsiTheme="majorHAnsi" w:cstheme="majorHAnsi"/>
        </w:rPr>
        <w:t>analyze</w:t>
      </w:r>
      <w:proofErr w:type="spellEnd"/>
      <w:r w:rsidRPr="00133557">
        <w:rPr>
          <w:rFonts w:asciiTheme="majorHAnsi" w:hAnsiTheme="majorHAnsi" w:cstheme="majorHAnsi"/>
        </w:rPr>
        <w:t xml:space="preserve"> query efficiency.</w:t>
      </w:r>
    </w:p>
    <w:p w14:paraId="07CD9CFE" w14:textId="77777777" w:rsidR="008F6178" w:rsidRPr="00133557" w:rsidRDefault="00133557">
      <w:pPr>
        <w:numPr>
          <w:ilvl w:val="0"/>
          <w:numId w:val="6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Optimize inefficient queries using joins, indexes, or reducing subqueries.</w:t>
      </w:r>
    </w:p>
    <w:p w14:paraId="760C718B" w14:textId="77777777" w:rsidR="008F6178" w:rsidRPr="00133557" w:rsidRDefault="00133557">
      <w:pPr>
        <w:numPr>
          <w:ilvl w:val="0"/>
          <w:numId w:val="6"/>
        </w:numPr>
        <w:spacing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Test optimized queries for correctness.</w:t>
      </w:r>
    </w:p>
    <w:p w14:paraId="566CE751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Starter Code Example:</w:t>
      </w:r>
    </w:p>
    <w:p w14:paraId="2AF2F827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-- Original query</w:t>
      </w:r>
    </w:p>
    <w:p w14:paraId="4626AEF5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SELECT * FROM Books WHERE </w:t>
      </w:r>
      <w:proofErr w:type="spellStart"/>
      <w:r w:rsidRPr="00133557">
        <w:rPr>
          <w:rFonts w:asciiTheme="majorHAnsi" w:hAnsiTheme="majorHAnsi" w:cstheme="majorHAnsi"/>
        </w:rPr>
        <w:t>author_id</w:t>
      </w:r>
      <w:proofErr w:type="spellEnd"/>
      <w:r w:rsidRPr="00133557">
        <w:rPr>
          <w:rFonts w:asciiTheme="majorHAnsi" w:hAnsiTheme="majorHAnsi" w:cstheme="majorHAnsi"/>
        </w:rPr>
        <w:t xml:space="preserve"> IN (SELECT </w:t>
      </w:r>
      <w:proofErr w:type="spellStart"/>
      <w:r w:rsidRPr="00133557">
        <w:rPr>
          <w:rFonts w:asciiTheme="majorHAnsi" w:hAnsiTheme="majorHAnsi" w:cstheme="majorHAnsi"/>
        </w:rPr>
        <w:t>author_id</w:t>
      </w:r>
      <w:proofErr w:type="spellEnd"/>
      <w:r w:rsidRPr="00133557">
        <w:rPr>
          <w:rFonts w:asciiTheme="majorHAnsi" w:hAnsiTheme="majorHAnsi" w:cstheme="majorHAnsi"/>
        </w:rPr>
        <w:t xml:space="preserve"> FROM Authors WHERE country='UK');</w:t>
      </w:r>
    </w:p>
    <w:p w14:paraId="5512CF16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-- Optimized query</w:t>
      </w:r>
    </w:p>
    <w:p w14:paraId="4D9F4FEA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SELECT b.*</w:t>
      </w:r>
    </w:p>
    <w:p w14:paraId="73C9A470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FROM Books b</w:t>
      </w:r>
    </w:p>
    <w:p w14:paraId="19B65420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JOIN Authors a ON </w:t>
      </w:r>
      <w:proofErr w:type="spellStart"/>
      <w:proofErr w:type="gramStart"/>
      <w:r w:rsidRPr="00133557">
        <w:rPr>
          <w:rFonts w:asciiTheme="majorHAnsi" w:hAnsiTheme="majorHAnsi" w:cstheme="majorHAnsi"/>
        </w:rPr>
        <w:t>b.author</w:t>
      </w:r>
      <w:proofErr w:type="gramEnd"/>
      <w:r w:rsidRPr="00133557">
        <w:rPr>
          <w:rFonts w:asciiTheme="majorHAnsi" w:hAnsiTheme="majorHAnsi" w:cstheme="majorHAnsi"/>
        </w:rPr>
        <w:t>_id</w:t>
      </w:r>
      <w:proofErr w:type="spellEnd"/>
      <w:r w:rsidRPr="00133557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133557">
        <w:rPr>
          <w:rFonts w:asciiTheme="majorHAnsi" w:hAnsiTheme="majorHAnsi" w:cstheme="majorHAnsi"/>
        </w:rPr>
        <w:t>a.author</w:t>
      </w:r>
      <w:proofErr w:type="gramEnd"/>
      <w:r w:rsidRPr="00133557">
        <w:rPr>
          <w:rFonts w:asciiTheme="majorHAnsi" w:hAnsiTheme="majorHAnsi" w:cstheme="majorHAnsi"/>
        </w:rPr>
        <w:t>_id</w:t>
      </w:r>
      <w:proofErr w:type="spellEnd"/>
    </w:p>
    <w:p w14:paraId="02C617C9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WHERE </w:t>
      </w:r>
      <w:proofErr w:type="spellStart"/>
      <w:proofErr w:type="gramStart"/>
      <w:r w:rsidRPr="00133557">
        <w:rPr>
          <w:rFonts w:asciiTheme="majorHAnsi" w:hAnsiTheme="majorHAnsi" w:cstheme="majorHAnsi"/>
        </w:rPr>
        <w:t>a.country</w:t>
      </w:r>
      <w:proofErr w:type="spellEnd"/>
      <w:proofErr w:type="gramEnd"/>
      <w:r w:rsidRPr="00133557">
        <w:rPr>
          <w:rFonts w:asciiTheme="majorHAnsi" w:hAnsiTheme="majorHAnsi" w:cstheme="majorHAnsi"/>
        </w:rPr>
        <w:t xml:space="preserve"> = 'UK';</w:t>
      </w:r>
    </w:p>
    <w:p w14:paraId="048B2A6D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Expected Output:</w:t>
      </w:r>
    </w:p>
    <w:p w14:paraId="69E7581C" w14:textId="77777777" w:rsidR="008F6178" w:rsidRPr="00133557" w:rsidRDefault="00133557">
      <w:pPr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Both queries return the same result: all books written by UK authors.</w:t>
      </w:r>
    </w:p>
    <w:p w14:paraId="6B2C2A10" w14:textId="77777777" w:rsidR="008F6178" w:rsidRPr="00133557" w:rsidRDefault="00133557">
      <w:pPr>
        <w:numPr>
          <w:ilvl w:val="0"/>
          <w:numId w:val="13"/>
        </w:numPr>
        <w:spacing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Optimized query performs faster for larger datasets.</w:t>
      </w:r>
    </w:p>
    <w:p w14:paraId="18569B0E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4D8729A6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br w:type="page"/>
      </w:r>
    </w:p>
    <w:p w14:paraId="55559CAC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lastRenderedPageBreak/>
        <w:t>Prompt:</w:t>
      </w:r>
    </w:p>
    <w:p w14:paraId="50684461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Optimize this query using JOIN:</w:t>
      </w:r>
    </w:p>
    <w:p w14:paraId="4B142B88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5FD6E8A1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SELECT * FROM Books WHERE </w:t>
      </w:r>
      <w:proofErr w:type="spellStart"/>
      <w:r w:rsidRPr="00133557">
        <w:rPr>
          <w:rFonts w:asciiTheme="majorHAnsi" w:hAnsiTheme="majorHAnsi" w:cstheme="majorHAnsi"/>
        </w:rPr>
        <w:t>author_id</w:t>
      </w:r>
      <w:proofErr w:type="spellEnd"/>
      <w:r w:rsidRPr="00133557">
        <w:rPr>
          <w:rFonts w:asciiTheme="majorHAnsi" w:hAnsiTheme="majorHAnsi" w:cstheme="majorHAnsi"/>
        </w:rPr>
        <w:t xml:space="preserve"> IN</w:t>
      </w:r>
    </w:p>
    <w:p w14:paraId="52A75BBA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(SELECT </w:t>
      </w:r>
      <w:proofErr w:type="spellStart"/>
      <w:r w:rsidRPr="00133557">
        <w:rPr>
          <w:rFonts w:asciiTheme="majorHAnsi" w:hAnsiTheme="majorHAnsi" w:cstheme="majorHAnsi"/>
        </w:rPr>
        <w:t>author_id</w:t>
      </w:r>
      <w:proofErr w:type="spellEnd"/>
      <w:r w:rsidRPr="00133557">
        <w:rPr>
          <w:rFonts w:asciiTheme="majorHAnsi" w:hAnsiTheme="majorHAnsi" w:cstheme="majorHAnsi"/>
        </w:rPr>
        <w:t xml:space="preserve"> FROM Authors WHERE country='UK');</w:t>
      </w:r>
    </w:p>
    <w:p w14:paraId="7976D658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Code:</w:t>
      </w:r>
    </w:p>
    <w:p w14:paraId="5F09DDC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Create tables</w:t>
      </w:r>
    </w:p>
    <w:p w14:paraId="188D5BF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Authors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020E735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AuthorID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7F6CA60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062B36D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Country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</w:p>
    <w:p w14:paraId="42E29E4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0AE000E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Books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4E8EC32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BookID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55E296D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Title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70C0F1B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AuthorID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350519B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PublishedYear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1FB8A2F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569CD6"/>
        </w:rPr>
        <w:t>FOREIGN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AuthorID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REFERENCES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gramStart"/>
      <w:r w:rsidRPr="00133557">
        <w:rPr>
          <w:rFonts w:asciiTheme="majorHAnsi" w:eastAsia="Courier New" w:hAnsiTheme="majorHAnsi" w:cstheme="majorHAnsi"/>
          <w:color w:val="DCDCAA"/>
        </w:rPr>
        <w:t>Authors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End"/>
      <w:r w:rsidRPr="00133557">
        <w:rPr>
          <w:rFonts w:asciiTheme="majorHAnsi" w:eastAsia="Courier New" w:hAnsiTheme="majorHAnsi" w:cstheme="majorHAnsi"/>
          <w:color w:val="9CDCFE"/>
        </w:rPr>
        <w:t>AuthorID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</w:t>
      </w:r>
    </w:p>
    <w:p w14:paraId="09502ED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642139B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Insert sample data</w:t>
      </w:r>
    </w:p>
    <w:p w14:paraId="69B0960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Authors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9CDCFE"/>
        </w:rPr>
        <w:t>Country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</w:p>
    <w:p w14:paraId="36791F6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'J.K. Rowling'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'UK'</w:t>
      </w:r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5FB6927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'George Orwell'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'UK'</w:t>
      </w:r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7A1E26E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'F. Scott Fitzgerald'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CE9178"/>
        </w:rPr>
        <w:t>'USA'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71C7BB9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Books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Title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AuthorID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PublishedYear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</w:p>
    <w:p w14:paraId="167589B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 xml:space="preserve">'Harry Potter and the </w:t>
      </w:r>
      <w:proofErr w:type="spellStart"/>
      <w:r w:rsidRPr="00133557">
        <w:rPr>
          <w:rFonts w:asciiTheme="majorHAnsi" w:eastAsia="Courier New" w:hAnsiTheme="majorHAnsi" w:cstheme="majorHAnsi"/>
          <w:color w:val="CE9178"/>
        </w:rPr>
        <w:t>Sorcerer</w:t>
      </w:r>
      <w:r w:rsidRPr="00133557">
        <w:rPr>
          <w:rFonts w:asciiTheme="majorHAnsi" w:eastAsia="Courier New" w:hAnsiTheme="majorHAnsi" w:cstheme="majorHAnsi"/>
          <w:color w:val="D7BA7D"/>
        </w:rPr>
        <w:t>''</w:t>
      </w:r>
      <w:r w:rsidRPr="00133557">
        <w:rPr>
          <w:rFonts w:asciiTheme="majorHAnsi" w:eastAsia="Courier New" w:hAnsiTheme="majorHAnsi" w:cstheme="majorHAnsi"/>
          <w:color w:val="CE9178"/>
        </w:rPr>
        <w:t>s</w:t>
      </w:r>
      <w:proofErr w:type="spellEnd"/>
      <w:r w:rsidRPr="00133557">
        <w:rPr>
          <w:rFonts w:asciiTheme="majorHAnsi" w:eastAsia="Courier New" w:hAnsiTheme="majorHAnsi" w:cstheme="majorHAnsi"/>
          <w:color w:val="CE9178"/>
        </w:rPr>
        <w:t xml:space="preserve"> Stone'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1997</w:t>
      </w:r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3631324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'1984'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1949</w:t>
      </w:r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1862D73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CE9178"/>
        </w:rPr>
        <w:t>'The Great Gatsby'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3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1925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22E7116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Original query</w:t>
      </w:r>
    </w:p>
    <w:p w14:paraId="15936DA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* </w:t>
      </w: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Books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WHERE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AuthorID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</w:t>
      </w:r>
    </w:p>
    <w:p w14:paraId="53E2028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(</w:t>
      </w: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AuthorID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Authors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WHERE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Country</w:t>
      </w:r>
      <w:r w:rsidRPr="00133557">
        <w:rPr>
          <w:rFonts w:asciiTheme="majorHAnsi" w:eastAsia="Courier New" w:hAnsiTheme="majorHAnsi" w:cstheme="majorHAnsi"/>
          <w:color w:val="CCCCCC"/>
        </w:rPr>
        <w:t>=</w:t>
      </w:r>
      <w:r w:rsidRPr="00133557">
        <w:rPr>
          <w:rFonts w:asciiTheme="majorHAnsi" w:eastAsia="Courier New" w:hAnsiTheme="majorHAnsi" w:cstheme="majorHAnsi"/>
          <w:color w:val="CE9178"/>
        </w:rPr>
        <w:t>'UK'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20878F4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Optimized query using JOIN</w:t>
      </w:r>
    </w:p>
    <w:p w14:paraId="0B90139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b</w:t>
      </w:r>
      <w:r w:rsidRPr="00133557">
        <w:rPr>
          <w:rFonts w:asciiTheme="majorHAnsi" w:eastAsia="Courier New" w:hAnsiTheme="majorHAnsi" w:cstheme="majorHAnsi"/>
          <w:color w:val="CCCCCC"/>
        </w:rPr>
        <w:t>.*</w:t>
      </w:r>
    </w:p>
    <w:p w14:paraId="314BA92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Books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b</w:t>
      </w:r>
    </w:p>
    <w:p w14:paraId="3EA4D9D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Authors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b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AuthorID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AuthorID</w:t>
      </w:r>
      <w:proofErr w:type="spellEnd"/>
      <w:proofErr w:type="gramEnd"/>
    </w:p>
    <w:p w14:paraId="5546E2E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WHERE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a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Country</w:t>
      </w:r>
      <w:proofErr w:type="spellEnd"/>
      <w:proofErr w:type="gram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r w:rsidRPr="00133557">
        <w:rPr>
          <w:rFonts w:asciiTheme="majorHAnsi" w:eastAsia="Courier New" w:hAnsiTheme="majorHAnsi" w:cstheme="majorHAnsi"/>
          <w:color w:val="CE9178"/>
        </w:rPr>
        <w:t>'UK'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1B7C90AA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14C6992F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br w:type="page"/>
      </w:r>
    </w:p>
    <w:p w14:paraId="21EF683B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lastRenderedPageBreak/>
        <w:t>Output:</w:t>
      </w:r>
    </w:p>
    <w:p w14:paraId="787E7633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  <w:noProof/>
        </w:rPr>
        <w:drawing>
          <wp:inline distT="114300" distB="114300" distL="114300" distR="114300" wp14:anchorId="1A7CED84" wp14:editId="45B09C12">
            <wp:extent cx="5731200" cy="5257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96968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009D7D66" w14:textId="77777777" w:rsidR="008F6178" w:rsidRPr="00133557" w:rsidRDefault="00133557">
      <w:pPr>
        <w:spacing w:before="240" w:after="240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t>Explanation:</w:t>
      </w:r>
    </w:p>
    <w:p w14:paraId="34E05187" w14:textId="77777777" w:rsidR="008F6178" w:rsidRPr="00133557" w:rsidRDefault="00133557">
      <w:pPr>
        <w:numPr>
          <w:ilvl w:val="0"/>
          <w:numId w:val="29"/>
        </w:numPr>
        <w:spacing w:before="240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Original query uses subquery which is slower for large data.</w:t>
      </w:r>
    </w:p>
    <w:p w14:paraId="1CA4669D" w14:textId="77777777" w:rsidR="008F6178" w:rsidRPr="00133557" w:rsidRDefault="00133557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Optimized query uses JOIN to directly match tables.</w:t>
      </w:r>
    </w:p>
    <w:p w14:paraId="6A014759" w14:textId="77777777" w:rsidR="008F6178" w:rsidRPr="00133557" w:rsidRDefault="00133557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JOIN improves performance and reduces execution time.</w:t>
      </w:r>
    </w:p>
    <w:p w14:paraId="4E1B0D44" w14:textId="77777777" w:rsidR="008F6178" w:rsidRPr="00133557" w:rsidRDefault="00133557">
      <w:pPr>
        <w:numPr>
          <w:ilvl w:val="0"/>
          <w:numId w:val="29"/>
        </w:numPr>
        <w:spacing w:after="240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Both queries give same result but optimized one is faster. </w:t>
      </w:r>
    </w:p>
    <w:p w14:paraId="7ED8C975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br w:type="page"/>
      </w:r>
    </w:p>
    <w:p w14:paraId="5DB592F3" w14:textId="77777777" w:rsidR="008F6178" w:rsidRPr="00133557" w:rsidRDefault="00133557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lastRenderedPageBreak/>
        <w:t>Task 5: University Course Registration</w:t>
      </w:r>
    </w:p>
    <w:p w14:paraId="19D36173" w14:textId="77777777" w:rsidR="008F6178" w:rsidRPr="00133557" w:rsidRDefault="00133557">
      <w:pPr>
        <w:spacing w:before="240" w:after="240"/>
        <w:ind w:left="36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  <w:b/>
          <w:bCs/>
        </w:rPr>
        <w:t>Scenario:</w:t>
      </w:r>
      <w:r w:rsidRPr="00133557">
        <w:rPr>
          <w:rFonts w:asciiTheme="majorHAnsi" w:hAnsiTheme="majorHAnsi" w:cstheme="majorHAnsi"/>
          <w:b/>
          <w:bCs/>
        </w:rPr>
        <w:br/>
      </w:r>
      <w:r w:rsidRPr="00133557">
        <w:rPr>
          <w:rFonts w:asciiTheme="majorHAnsi" w:hAnsiTheme="majorHAnsi" w:cstheme="majorHAnsi"/>
        </w:rPr>
        <w:t xml:space="preserve"> SR University needs a </w:t>
      </w:r>
      <w:r w:rsidRPr="00133557">
        <w:rPr>
          <w:rFonts w:asciiTheme="majorHAnsi" w:hAnsiTheme="majorHAnsi" w:cstheme="majorHAnsi"/>
          <w:b/>
          <w:bCs/>
        </w:rPr>
        <w:t>course registration system</w:t>
      </w:r>
      <w:r w:rsidRPr="00133557">
        <w:rPr>
          <w:rFonts w:asciiTheme="majorHAnsi" w:hAnsiTheme="majorHAnsi" w:cstheme="majorHAnsi"/>
        </w:rPr>
        <w:t xml:space="preserve"> for students enrolling in different courses under faculty supervision.</w:t>
      </w:r>
    </w:p>
    <w:p w14:paraId="5D4E4534" w14:textId="77777777" w:rsidR="008F6178" w:rsidRPr="00133557" w:rsidRDefault="00133557">
      <w:pPr>
        <w:numPr>
          <w:ilvl w:val="0"/>
          <w:numId w:val="30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Use Copilot to design schema tables: Students, Courses, Faculty, and Registrations.</w:t>
      </w:r>
    </w:p>
    <w:p w14:paraId="1EC1C039" w14:textId="77777777" w:rsidR="008F6178" w:rsidRPr="00133557" w:rsidRDefault="00133557">
      <w:pPr>
        <w:numPr>
          <w:ilvl w:val="0"/>
          <w:numId w:val="30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Define relationships:</w:t>
      </w:r>
    </w:p>
    <w:p w14:paraId="09F80681" w14:textId="77777777" w:rsidR="008F6178" w:rsidRPr="00133557" w:rsidRDefault="00133557">
      <w:pPr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Each student can register for multiple courses.</w:t>
      </w:r>
    </w:p>
    <w:p w14:paraId="0B1E3465" w14:textId="77777777" w:rsidR="008F6178" w:rsidRPr="00133557" w:rsidRDefault="00133557">
      <w:pPr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Each course is taught by a faculty member.</w:t>
      </w:r>
    </w:p>
    <w:p w14:paraId="20CCBCA4" w14:textId="77777777" w:rsidR="008F6178" w:rsidRPr="00133557" w:rsidRDefault="00133557">
      <w:pPr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Write SQL queries to:</w:t>
      </w:r>
    </w:p>
    <w:p w14:paraId="696DB106" w14:textId="77777777" w:rsidR="008F6178" w:rsidRPr="00133557" w:rsidRDefault="00133557">
      <w:pPr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List all students enrolled in a specific course.</w:t>
      </w:r>
    </w:p>
    <w:p w14:paraId="302D1E07" w14:textId="77777777" w:rsidR="008F6178" w:rsidRPr="00133557" w:rsidRDefault="00133557">
      <w:pPr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Find faculty members teaching more than 2 courses.</w:t>
      </w:r>
    </w:p>
    <w:p w14:paraId="4DE5CD21" w14:textId="77777777" w:rsidR="008F6178" w:rsidRPr="00133557" w:rsidRDefault="00133557">
      <w:pPr>
        <w:numPr>
          <w:ilvl w:val="0"/>
          <w:numId w:val="11"/>
        </w:numPr>
        <w:spacing w:after="240"/>
        <w:jc w:val="both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Retrieve courses with the highest number of registrations. </w:t>
      </w:r>
    </w:p>
    <w:p w14:paraId="03FB5BFC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Prompt:</w:t>
      </w:r>
    </w:p>
    <w:p w14:paraId="5D0482B9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1117EB8C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Create SQLite schema for Students, Courses, Faculty, Registrations with relationships.</w:t>
      </w:r>
    </w:p>
    <w:p w14:paraId="5DB40265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5DCCC0CB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Write queries:</w:t>
      </w:r>
    </w:p>
    <w:p w14:paraId="130D1F5D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 students in a course</w:t>
      </w:r>
    </w:p>
    <w:p w14:paraId="7978F0AC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 faculty teaching &gt;2 courses</w:t>
      </w:r>
    </w:p>
    <w:p w14:paraId="2FB5F809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- most registered courses</w:t>
      </w:r>
    </w:p>
    <w:p w14:paraId="72F94D5B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Use JOINs.</w:t>
      </w:r>
    </w:p>
    <w:p w14:paraId="61197EF6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2A289A94" w14:textId="77777777" w:rsidR="008F6178" w:rsidRPr="00133557" w:rsidRDefault="00133557">
      <w:pPr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hAnsiTheme="majorHAnsi" w:cstheme="majorHAnsi"/>
        </w:rPr>
        <w:t>Code:</w:t>
      </w:r>
    </w:p>
    <w:p w14:paraId="72BEF93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Drop tables if they exist</w:t>
      </w:r>
    </w:p>
    <w:p w14:paraId="236C21A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DROP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IF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EXISTS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Registrations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0652E53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DROP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IF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EXISTS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Students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352F827C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DROP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IF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EXISTS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Courses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7AADA84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DROP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IF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EXISTS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Faculty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731DDF2B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5C076F2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Create tables</w:t>
      </w:r>
    </w:p>
    <w:p w14:paraId="243F1E3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Faculty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24777DB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faculty_id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171EF63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</w:p>
    <w:p w14:paraId="19D7F41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0CBD0AD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Courses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4B55180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course_id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1A8749B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course_name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5323B96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faculty_id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1C8CD95F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569CD6"/>
        </w:rPr>
        <w:t>FOREIGN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faculty_id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REFERENCES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Faculty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faculty_id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</w:t>
      </w:r>
    </w:p>
    <w:p w14:paraId="627BDE6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450F63B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lastRenderedPageBreak/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Students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7A72397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student_id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0B12F14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TEXT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NOT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NULL</w:t>
      </w:r>
    </w:p>
    <w:p w14:paraId="70BF1E69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6EFE986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CREATE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TABLE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Registrations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</w:p>
    <w:p w14:paraId="3828B35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registration_id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PRIMARY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0C75761D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student_id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1140F80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course_id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INTEGER</w:t>
      </w:r>
      <w:r w:rsidRPr="00133557">
        <w:rPr>
          <w:rFonts w:asciiTheme="majorHAnsi" w:eastAsia="Courier New" w:hAnsiTheme="majorHAnsi" w:cstheme="majorHAnsi"/>
          <w:color w:val="CCCCCC"/>
        </w:rPr>
        <w:t>,</w:t>
      </w:r>
    </w:p>
    <w:p w14:paraId="0477CE9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569CD6"/>
        </w:rPr>
        <w:t>FOREIGN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student_id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REFERENCES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Students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student_id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),</w:t>
      </w:r>
    </w:p>
    <w:p w14:paraId="033CD9C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 xml:space="preserve">    </w:t>
      </w:r>
      <w:r w:rsidRPr="00133557">
        <w:rPr>
          <w:rFonts w:asciiTheme="majorHAnsi" w:eastAsia="Courier New" w:hAnsiTheme="majorHAnsi" w:cstheme="majorHAnsi"/>
          <w:color w:val="569CD6"/>
        </w:rPr>
        <w:t>FOREIGN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KEY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course_id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REFERENCES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Courses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course_id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>)</w:t>
      </w:r>
    </w:p>
    <w:p w14:paraId="507BBB93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35D7E227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360BC44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Sample data insertion</w:t>
      </w:r>
    </w:p>
    <w:p w14:paraId="7C7627B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Faculty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CE9178"/>
        </w:rPr>
        <w:t>'Dr. Smith'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CE9178"/>
        </w:rPr>
        <w:t>'Dr. Johnson'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CE9178"/>
        </w:rPr>
        <w:t>'Dr. Lee'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5BDE99B4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Courses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course_name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faculty_id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CE9178"/>
        </w:rPr>
        <w:t>'Math 101'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CE9178"/>
        </w:rPr>
        <w:t>'Math 103'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CE9178"/>
        </w:rPr>
        <w:t>'History 201'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CE9178"/>
        </w:rPr>
        <w:t>'Science 301'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3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CE9178"/>
        </w:rPr>
        <w:t>'Math 102'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CE9178"/>
        </w:rPr>
        <w:t>'History 202'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CE9178"/>
        </w:rPr>
        <w:t>'Science 302'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3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05BB82E8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Students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CE9178"/>
        </w:rPr>
        <w:t>'Alice'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CE9178"/>
        </w:rPr>
        <w:t>'Bob'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CE9178"/>
        </w:rPr>
        <w:t>'Charlie'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0599C31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Registrations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student_id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course_id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B5CEA8"/>
        </w:rPr>
        <w:t>3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3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76DD334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INSERT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INTO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Registrations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student_id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course_id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VALUES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(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3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B5CEA8"/>
        </w:rPr>
        <w:t>3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>), (</w:t>
      </w:r>
      <w:r w:rsidRPr="00133557">
        <w:rPr>
          <w:rFonts w:asciiTheme="majorHAnsi" w:eastAsia="Courier New" w:hAnsiTheme="majorHAnsi" w:cstheme="majorHAnsi"/>
          <w:color w:val="B5CEA8"/>
        </w:rPr>
        <w:t>3</w:t>
      </w:r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>);</w:t>
      </w:r>
    </w:p>
    <w:p w14:paraId="1F04E4F1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19CFA33B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Query: students in a course</w:t>
      </w:r>
    </w:p>
    <w:p w14:paraId="4DB5D25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s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student_name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c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course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_name</w:t>
      </w:r>
      <w:proofErr w:type="spellEnd"/>
    </w:p>
    <w:p w14:paraId="53525CF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Students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s</w:t>
      </w:r>
    </w:p>
    <w:p w14:paraId="19C667E0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Registrations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s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student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r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student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</w:p>
    <w:p w14:paraId="6B8BA98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Courses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c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r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course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c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course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</w:p>
    <w:p w14:paraId="67F49ABA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WHERE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c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course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_name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r w:rsidRPr="00133557">
        <w:rPr>
          <w:rFonts w:asciiTheme="majorHAnsi" w:eastAsia="Courier New" w:hAnsiTheme="majorHAnsi" w:cstheme="majorHAnsi"/>
          <w:color w:val="CE9178"/>
        </w:rPr>
        <w:t>'Math 101'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2DE0D260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24F36992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Query: faculty teaching &gt;2 courses</w:t>
      </w:r>
    </w:p>
    <w:p w14:paraId="2925BE7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f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faculty_name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DCDCAA"/>
        </w:rPr>
        <w:t>COUNT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c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course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course_count</w:t>
      </w:r>
      <w:proofErr w:type="spellEnd"/>
    </w:p>
    <w:p w14:paraId="2808861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Faculty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f</w:t>
      </w:r>
    </w:p>
    <w:p w14:paraId="6A0CF64C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Courses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c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f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faculty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c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faculty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</w:p>
    <w:p w14:paraId="0E51A890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GROUP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BY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f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faculty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9CDCFE"/>
        </w:rPr>
        <w:t>f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name</w:t>
      </w:r>
    </w:p>
    <w:p w14:paraId="6DBC65D1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HAVING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DCDCAA"/>
        </w:rPr>
        <w:t>COUNT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c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course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&gt; </w:t>
      </w:r>
      <w:r w:rsidRPr="00133557">
        <w:rPr>
          <w:rFonts w:asciiTheme="majorHAnsi" w:eastAsia="Courier New" w:hAnsiTheme="majorHAnsi" w:cstheme="majorHAnsi"/>
          <w:color w:val="B5CEA8"/>
        </w:rPr>
        <w:t>2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6F9AE408" w14:textId="77777777" w:rsidR="008F6178" w:rsidRPr="00133557" w:rsidRDefault="008F6178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</w:p>
    <w:p w14:paraId="242AF05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6A9955"/>
        </w:rPr>
      </w:pPr>
      <w:r w:rsidRPr="00133557">
        <w:rPr>
          <w:rFonts w:asciiTheme="majorHAnsi" w:eastAsia="Courier New" w:hAnsiTheme="majorHAnsi" w:cstheme="majorHAnsi"/>
          <w:color w:val="6A9955"/>
        </w:rPr>
        <w:t>-- Query: most registered courses</w:t>
      </w:r>
    </w:p>
    <w:p w14:paraId="1E52B63C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SELECT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c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course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_name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r w:rsidRPr="00133557">
        <w:rPr>
          <w:rFonts w:asciiTheme="majorHAnsi" w:eastAsia="Courier New" w:hAnsiTheme="majorHAnsi" w:cstheme="majorHAnsi"/>
          <w:color w:val="DCDCAA"/>
        </w:rPr>
        <w:t>COUNT</w:t>
      </w:r>
      <w:r w:rsidRPr="00133557">
        <w:rPr>
          <w:rFonts w:asciiTheme="majorHAnsi" w:eastAsia="Courier New" w:hAnsiTheme="majorHAnsi" w:cstheme="majorHAnsi"/>
          <w:color w:val="CCCCCC"/>
        </w:rPr>
        <w:t>(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r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registration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) </w:t>
      </w:r>
      <w:r w:rsidRPr="00133557">
        <w:rPr>
          <w:rFonts w:asciiTheme="majorHAnsi" w:eastAsia="Courier New" w:hAnsiTheme="majorHAnsi" w:cstheme="majorHAnsi"/>
          <w:color w:val="569CD6"/>
        </w:rPr>
        <w:t>AS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registration_count</w:t>
      </w:r>
      <w:proofErr w:type="spellEnd"/>
    </w:p>
    <w:p w14:paraId="6625EEF7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FROM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Courses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c</w:t>
      </w:r>
    </w:p>
    <w:p w14:paraId="584D6B65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t>JOIN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Registrations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9CDCFE"/>
        </w:rPr>
        <w:t>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ON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c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course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=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r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course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</w:p>
    <w:p w14:paraId="2D1DF096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9CDCFE"/>
        </w:rPr>
      </w:pPr>
      <w:r w:rsidRPr="00133557">
        <w:rPr>
          <w:rFonts w:asciiTheme="majorHAnsi" w:eastAsia="Courier New" w:hAnsiTheme="majorHAnsi" w:cstheme="majorHAnsi"/>
          <w:color w:val="569CD6"/>
        </w:rPr>
        <w:lastRenderedPageBreak/>
        <w:t>GROUP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BY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c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course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_id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, </w:t>
      </w:r>
      <w:proofErr w:type="spellStart"/>
      <w:proofErr w:type="gramStart"/>
      <w:r w:rsidRPr="00133557">
        <w:rPr>
          <w:rFonts w:asciiTheme="majorHAnsi" w:eastAsia="Courier New" w:hAnsiTheme="majorHAnsi" w:cstheme="majorHAnsi"/>
          <w:color w:val="9CDCFE"/>
        </w:rPr>
        <w:t>c</w:t>
      </w:r>
      <w:r w:rsidRPr="00133557">
        <w:rPr>
          <w:rFonts w:asciiTheme="majorHAnsi" w:eastAsia="Courier New" w:hAnsiTheme="majorHAnsi" w:cstheme="majorHAnsi"/>
          <w:color w:val="CCCCCC"/>
        </w:rPr>
        <w:t>.</w:t>
      </w:r>
      <w:r w:rsidRPr="00133557">
        <w:rPr>
          <w:rFonts w:asciiTheme="majorHAnsi" w:eastAsia="Courier New" w:hAnsiTheme="majorHAnsi" w:cstheme="majorHAnsi"/>
          <w:color w:val="9CDCFE"/>
        </w:rPr>
        <w:t>course</w:t>
      </w:r>
      <w:proofErr w:type="gramEnd"/>
      <w:r w:rsidRPr="00133557">
        <w:rPr>
          <w:rFonts w:asciiTheme="majorHAnsi" w:eastAsia="Courier New" w:hAnsiTheme="majorHAnsi" w:cstheme="majorHAnsi"/>
          <w:color w:val="9CDCFE"/>
        </w:rPr>
        <w:t>_name</w:t>
      </w:r>
      <w:proofErr w:type="spellEnd"/>
    </w:p>
    <w:p w14:paraId="70A37DBC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569CD6"/>
        </w:rPr>
      </w:pPr>
      <w:r w:rsidRPr="00133557">
        <w:rPr>
          <w:rFonts w:asciiTheme="majorHAnsi" w:eastAsia="Courier New" w:hAnsiTheme="majorHAnsi" w:cstheme="majorHAnsi"/>
          <w:color w:val="569CD6"/>
        </w:rPr>
        <w:t>ORDER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BY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proofErr w:type="spellStart"/>
      <w:r w:rsidRPr="00133557">
        <w:rPr>
          <w:rFonts w:asciiTheme="majorHAnsi" w:eastAsia="Courier New" w:hAnsiTheme="majorHAnsi" w:cstheme="majorHAnsi"/>
          <w:color w:val="9CDCFE"/>
        </w:rPr>
        <w:t>registration_count</w:t>
      </w:r>
      <w:proofErr w:type="spellEnd"/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569CD6"/>
        </w:rPr>
        <w:t>DESC</w:t>
      </w:r>
    </w:p>
    <w:p w14:paraId="4B1B8DEE" w14:textId="77777777" w:rsidR="008F6178" w:rsidRPr="00133557" w:rsidRDefault="00133557">
      <w:pPr>
        <w:shd w:val="clear" w:color="auto" w:fill="1F1F1F"/>
        <w:spacing w:line="325" w:lineRule="auto"/>
        <w:rPr>
          <w:rFonts w:asciiTheme="majorHAnsi" w:eastAsia="Courier New" w:hAnsiTheme="majorHAnsi" w:cstheme="majorHAnsi"/>
          <w:color w:val="CCCCCC"/>
        </w:rPr>
      </w:pPr>
      <w:r w:rsidRPr="00133557">
        <w:rPr>
          <w:rFonts w:asciiTheme="majorHAnsi" w:eastAsia="Courier New" w:hAnsiTheme="majorHAnsi" w:cstheme="majorHAnsi"/>
          <w:color w:val="569CD6"/>
        </w:rPr>
        <w:t>LIMIT</w:t>
      </w:r>
      <w:r w:rsidRPr="00133557">
        <w:rPr>
          <w:rFonts w:asciiTheme="majorHAnsi" w:eastAsia="Courier New" w:hAnsiTheme="majorHAnsi" w:cstheme="majorHAnsi"/>
          <w:color w:val="CCCCCC"/>
        </w:rPr>
        <w:t xml:space="preserve"> </w:t>
      </w:r>
      <w:r w:rsidRPr="00133557">
        <w:rPr>
          <w:rFonts w:asciiTheme="majorHAnsi" w:eastAsia="Courier New" w:hAnsiTheme="majorHAnsi" w:cstheme="majorHAnsi"/>
          <w:color w:val="B5CEA8"/>
        </w:rPr>
        <w:t>1</w:t>
      </w:r>
      <w:r w:rsidRPr="00133557">
        <w:rPr>
          <w:rFonts w:asciiTheme="majorHAnsi" w:eastAsia="Courier New" w:hAnsiTheme="majorHAnsi" w:cstheme="majorHAnsi"/>
          <w:color w:val="CCCCCC"/>
        </w:rPr>
        <w:t>;</w:t>
      </w:r>
    </w:p>
    <w:p w14:paraId="7B20CE61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349A6729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br w:type="page"/>
      </w:r>
    </w:p>
    <w:p w14:paraId="2274568E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lastRenderedPageBreak/>
        <w:t>Output:</w:t>
      </w:r>
    </w:p>
    <w:p w14:paraId="64294413" w14:textId="77777777" w:rsidR="008F6178" w:rsidRPr="00133557" w:rsidRDefault="00133557">
      <w:p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  <w:noProof/>
        </w:rPr>
        <w:drawing>
          <wp:inline distT="114300" distB="114300" distL="114300" distR="114300" wp14:anchorId="23604472" wp14:editId="3F2E7E17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5797A" w14:textId="77777777" w:rsidR="008F6178" w:rsidRPr="00133557" w:rsidRDefault="008F6178">
      <w:pPr>
        <w:spacing w:before="240" w:after="240"/>
        <w:rPr>
          <w:rFonts w:asciiTheme="majorHAnsi" w:hAnsiTheme="majorHAnsi" w:cstheme="majorHAnsi"/>
          <w:b/>
          <w:bCs/>
        </w:rPr>
      </w:pPr>
    </w:p>
    <w:p w14:paraId="1EB1F85E" w14:textId="77777777" w:rsidR="008F6178" w:rsidRPr="00133557" w:rsidRDefault="00133557">
      <w:pPr>
        <w:spacing w:before="240" w:after="240"/>
        <w:rPr>
          <w:rFonts w:asciiTheme="majorHAnsi" w:hAnsiTheme="majorHAnsi" w:cstheme="majorHAnsi"/>
          <w:b/>
          <w:bCs/>
        </w:rPr>
      </w:pPr>
      <w:r w:rsidRPr="00133557">
        <w:rPr>
          <w:rFonts w:asciiTheme="majorHAnsi" w:hAnsiTheme="majorHAnsi" w:cstheme="majorHAnsi"/>
          <w:b/>
          <w:bCs/>
        </w:rPr>
        <w:lastRenderedPageBreak/>
        <w:t>Explanation:</w:t>
      </w:r>
    </w:p>
    <w:p w14:paraId="2C91E6B9" w14:textId="77777777" w:rsidR="008F6178" w:rsidRPr="00133557" w:rsidRDefault="00133557">
      <w:pPr>
        <w:numPr>
          <w:ilvl w:val="0"/>
          <w:numId w:val="12"/>
        </w:numPr>
        <w:spacing w:before="240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Students, Courses, Faculty, and Registrations tables are created with relationships.</w:t>
      </w:r>
    </w:p>
    <w:p w14:paraId="744D0000" w14:textId="77777777" w:rsidR="008F6178" w:rsidRPr="00133557" w:rsidRDefault="00133557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The registrations table handles many-to-many relationships between students and courses.</w:t>
      </w:r>
    </w:p>
    <w:p w14:paraId="4905F410" w14:textId="77777777" w:rsidR="008F6178" w:rsidRPr="00133557" w:rsidRDefault="00133557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>JOIN is used to retrieve combined data.</w:t>
      </w:r>
    </w:p>
    <w:p w14:paraId="0470F198" w14:textId="77777777" w:rsidR="008F6178" w:rsidRPr="00133557" w:rsidRDefault="00133557">
      <w:pPr>
        <w:numPr>
          <w:ilvl w:val="0"/>
          <w:numId w:val="12"/>
        </w:numPr>
        <w:spacing w:after="240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</w:rPr>
        <w:t xml:space="preserve">Aggregate functions help find faculty load and popular courses. </w:t>
      </w:r>
    </w:p>
    <w:p w14:paraId="7BF0F748" w14:textId="77777777" w:rsidR="008F6178" w:rsidRPr="00133557" w:rsidRDefault="008F6178">
      <w:pPr>
        <w:rPr>
          <w:rFonts w:asciiTheme="majorHAnsi" w:hAnsiTheme="majorHAnsi" w:cstheme="majorHAnsi"/>
        </w:rPr>
      </w:pPr>
    </w:p>
    <w:p w14:paraId="664B85A8" w14:textId="77777777" w:rsidR="008F6178" w:rsidRPr="00133557" w:rsidRDefault="008F6178">
      <w:pPr>
        <w:rPr>
          <w:rFonts w:asciiTheme="majorHAnsi" w:hAnsiTheme="majorHAnsi" w:cstheme="majorHAnsi"/>
        </w:rPr>
      </w:pPr>
    </w:p>
    <w:sectPr w:rsidR="008F6178" w:rsidRPr="00133557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2CD2F" w14:textId="77777777" w:rsidR="00133557" w:rsidRDefault="00133557">
      <w:pPr>
        <w:spacing w:line="240" w:lineRule="auto"/>
      </w:pPr>
      <w:r>
        <w:separator/>
      </w:r>
    </w:p>
  </w:endnote>
  <w:endnote w:type="continuationSeparator" w:id="0">
    <w:p w14:paraId="39204F7D" w14:textId="77777777" w:rsidR="00133557" w:rsidRDefault="001335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20A17E-ED07-4C08-AAD3-DAC9BA5F3615}"/>
    <w:embedBold r:id="rId2" w:fontKey="{8D054A28-5B7E-4D4D-87B4-839C2781F8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80B601-F172-4972-87CA-38C6B0E67E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8E24" w14:textId="77777777" w:rsidR="00133557" w:rsidRDefault="00133557">
      <w:pPr>
        <w:spacing w:line="240" w:lineRule="auto"/>
      </w:pPr>
      <w:r>
        <w:separator/>
      </w:r>
    </w:p>
  </w:footnote>
  <w:footnote w:type="continuationSeparator" w:id="0">
    <w:p w14:paraId="4218569D" w14:textId="77777777" w:rsidR="00133557" w:rsidRDefault="001335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62D60" w14:textId="77777777" w:rsidR="008F6178" w:rsidRDefault="008F61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6526"/>
    <w:multiLevelType w:val="multilevel"/>
    <w:tmpl w:val="67E89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6B49C6"/>
    <w:multiLevelType w:val="multilevel"/>
    <w:tmpl w:val="D0D4D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053CE4"/>
    <w:multiLevelType w:val="multilevel"/>
    <w:tmpl w:val="6AFCA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945E2C"/>
    <w:multiLevelType w:val="multilevel"/>
    <w:tmpl w:val="088AD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71B0E"/>
    <w:multiLevelType w:val="multilevel"/>
    <w:tmpl w:val="16B0D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0C46A3"/>
    <w:multiLevelType w:val="multilevel"/>
    <w:tmpl w:val="340C4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4B3074"/>
    <w:multiLevelType w:val="multilevel"/>
    <w:tmpl w:val="2584A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8C5653"/>
    <w:multiLevelType w:val="multilevel"/>
    <w:tmpl w:val="CC545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DC1814"/>
    <w:multiLevelType w:val="multilevel"/>
    <w:tmpl w:val="FF006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0E410F"/>
    <w:multiLevelType w:val="multilevel"/>
    <w:tmpl w:val="35C2A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D12381D"/>
    <w:multiLevelType w:val="multilevel"/>
    <w:tmpl w:val="CEC05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AC6293"/>
    <w:multiLevelType w:val="multilevel"/>
    <w:tmpl w:val="CC300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019635E"/>
    <w:multiLevelType w:val="multilevel"/>
    <w:tmpl w:val="A1F01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3603087"/>
    <w:multiLevelType w:val="multilevel"/>
    <w:tmpl w:val="B2BA2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0717BB0"/>
    <w:multiLevelType w:val="multilevel"/>
    <w:tmpl w:val="B5749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27B2188"/>
    <w:multiLevelType w:val="multilevel"/>
    <w:tmpl w:val="10A02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3862CDF"/>
    <w:multiLevelType w:val="multilevel"/>
    <w:tmpl w:val="2C2E4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75D1085"/>
    <w:multiLevelType w:val="multilevel"/>
    <w:tmpl w:val="C6A2E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270CF7"/>
    <w:multiLevelType w:val="multilevel"/>
    <w:tmpl w:val="2F543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BB119B"/>
    <w:multiLevelType w:val="multilevel"/>
    <w:tmpl w:val="E44AA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AC37CA4"/>
    <w:multiLevelType w:val="multilevel"/>
    <w:tmpl w:val="D56AD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DA5FC0"/>
    <w:multiLevelType w:val="multilevel"/>
    <w:tmpl w:val="30FEF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264952"/>
    <w:multiLevelType w:val="multilevel"/>
    <w:tmpl w:val="2B42F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D3E2CE7"/>
    <w:multiLevelType w:val="multilevel"/>
    <w:tmpl w:val="A1F26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DA060CB"/>
    <w:multiLevelType w:val="multilevel"/>
    <w:tmpl w:val="376A4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E074336"/>
    <w:multiLevelType w:val="multilevel"/>
    <w:tmpl w:val="3DF09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744A53"/>
    <w:multiLevelType w:val="multilevel"/>
    <w:tmpl w:val="1F36D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E465EC"/>
    <w:multiLevelType w:val="multilevel"/>
    <w:tmpl w:val="A3743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9297780"/>
    <w:multiLevelType w:val="multilevel"/>
    <w:tmpl w:val="97DA0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941F0A"/>
    <w:multiLevelType w:val="multilevel"/>
    <w:tmpl w:val="EB907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565082">
    <w:abstractNumId w:val="19"/>
  </w:num>
  <w:num w:numId="2" w16cid:durableId="422144157">
    <w:abstractNumId w:val="16"/>
  </w:num>
  <w:num w:numId="3" w16cid:durableId="42560291">
    <w:abstractNumId w:val="3"/>
  </w:num>
  <w:num w:numId="4" w16cid:durableId="1264994001">
    <w:abstractNumId w:val="28"/>
  </w:num>
  <w:num w:numId="5" w16cid:durableId="1090467356">
    <w:abstractNumId w:val="1"/>
  </w:num>
  <w:num w:numId="6" w16cid:durableId="693993245">
    <w:abstractNumId w:val="20"/>
  </w:num>
  <w:num w:numId="7" w16cid:durableId="536545702">
    <w:abstractNumId w:val="2"/>
  </w:num>
  <w:num w:numId="8" w16cid:durableId="1874460979">
    <w:abstractNumId w:val="22"/>
  </w:num>
  <w:num w:numId="9" w16cid:durableId="954143396">
    <w:abstractNumId w:val="11"/>
  </w:num>
  <w:num w:numId="10" w16cid:durableId="2138136501">
    <w:abstractNumId w:val="18"/>
  </w:num>
  <w:num w:numId="11" w16cid:durableId="775712336">
    <w:abstractNumId w:val="8"/>
  </w:num>
  <w:num w:numId="12" w16cid:durableId="237134817">
    <w:abstractNumId w:val="12"/>
  </w:num>
  <w:num w:numId="13" w16cid:durableId="1802267123">
    <w:abstractNumId w:val="24"/>
  </w:num>
  <w:num w:numId="14" w16cid:durableId="1871987778">
    <w:abstractNumId w:val="13"/>
  </w:num>
  <w:num w:numId="15" w16cid:durableId="141431866">
    <w:abstractNumId w:val="9"/>
  </w:num>
  <w:num w:numId="16" w16cid:durableId="874578478">
    <w:abstractNumId w:val="5"/>
  </w:num>
  <w:num w:numId="17" w16cid:durableId="1236283447">
    <w:abstractNumId w:val="27"/>
  </w:num>
  <w:num w:numId="18" w16cid:durableId="1294167825">
    <w:abstractNumId w:val="14"/>
  </w:num>
  <w:num w:numId="19" w16cid:durableId="1104304034">
    <w:abstractNumId w:val="0"/>
  </w:num>
  <w:num w:numId="20" w16cid:durableId="2094348588">
    <w:abstractNumId w:val="25"/>
  </w:num>
  <w:num w:numId="21" w16cid:durableId="679160749">
    <w:abstractNumId w:val="6"/>
  </w:num>
  <w:num w:numId="22" w16cid:durableId="2007398079">
    <w:abstractNumId w:val="10"/>
  </w:num>
  <w:num w:numId="23" w16cid:durableId="825127526">
    <w:abstractNumId w:val="23"/>
  </w:num>
  <w:num w:numId="24" w16cid:durableId="1944996250">
    <w:abstractNumId w:val="17"/>
  </w:num>
  <w:num w:numId="25" w16cid:durableId="116414357">
    <w:abstractNumId w:val="26"/>
  </w:num>
  <w:num w:numId="26" w16cid:durableId="2075155517">
    <w:abstractNumId w:val="21"/>
  </w:num>
  <w:num w:numId="27" w16cid:durableId="1412464319">
    <w:abstractNumId w:val="7"/>
  </w:num>
  <w:num w:numId="28" w16cid:durableId="627980262">
    <w:abstractNumId w:val="4"/>
  </w:num>
  <w:num w:numId="29" w16cid:durableId="163866167">
    <w:abstractNumId w:val="29"/>
  </w:num>
  <w:num w:numId="30" w16cid:durableId="2806916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178"/>
    <w:rsid w:val="00133557"/>
    <w:rsid w:val="008F6178"/>
    <w:rsid w:val="00AB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58D7"/>
  <w15:docId w15:val="{8AF4CA13-A1B4-486C-8F29-A56BB9DE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tyle1">
    <w:name w:val="Style1"/>
    <w:basedOn w:val="Normal"/>
    <w:link w:val="Style1Char"/>
    <w:qFormat/>
    <w:rsid w:val="00133557"/>
    <w:rPr>
      <w:shd w:val="clear" w:color="auto" w:fill="EA9999"/>
    </w:rPr>
  </w:style>
  <w:style w:type="character" w:customStyle="1" w:styleId="Style1Char">
    <w:name w:val="Style1 Char"/>
    <w:basedOn w:val="DefaultParagraphFont"/>
    <w:link w:val="Style1"/>
    <w:rsid w:val="00133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2124</Words>
  <Characters>12109</Characters>
  <Application>Microsoft Office Word</Application>
  <DocSecurity>0</DocSecurity>
  <Lines>100</Lines>
  <Paragraphs>28</Paragraphs>
  <ScaleCrop>false</ScaleCrop>
  <Company/>
  <LinksUpToDate>false</LinksUpToDate>
  <CharactersWithSpaces>14205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MYAKA VARSHITH REDDY</dc:creator>
  <cp:lastModifiedBy>MYAKA VARSHITH REDDY</cp:lastModifiedBy>
  <cp:revision>2</cp:revision>
  <dcterms:created xsi:type="dcterms:W3CDTF">2026-03-21T09:36:00Z</dcterms:created>
  <dcterms:modified xsi:type="dcterms:W3CDTF">2026-03-21T09:36:00Z</dcterms:modified>
</cp:coreProperties>
</file>