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2710" w14:textId="53CBF57A" w:rsidR="00F86B0A" w:rsidRPr="00E74587" w:rsidRDefault="00F86B0A" w:rsidP="00F86B0A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r w:rsidRPr="00E74587">
        <w:rPr>
          <w:rFonts w:ascii="Times New Roman" w:hAnsi="Times New Roman" w:cs="Times New Roman"/>
          <w:b/>
          <w:bCs/>
          <w:color w:val="833C0B" w:themeColor="accent2" w:themeShade="80"/>
        </w:rPr>
        <w:t>AI ASSISTED CODING</w:t>
      </w:r>
    </w:p>
    <w:p w14:paraId="3E924C25" w14:textId="6888F9E3" w:rsidR="00F86B0A" w:rsidRPr="00E74587" w:rsidRDefault="00F86B0A" w:rsidP="00F86B0A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</w:rPr>
      </w:pPr>
      <w:r w:rsidRPr="00E74587">
        <w:rPr>
          <w:rFonts w:ascii="Times New Roman" w:hAnsi="Times New Roman" w:cs="Times New Roman"/>
          <w:b/>
          <w:bCs/>
          <w:color w:val="833C0B" w:themeColor="accent2" w:themeShade="80"/>
        </w:rPr>
        <w:t>ASSIGNMENT 13.3</w:t>
      </w:r>
    </w:p>
    <w:p w14:paraId="6F16D398" w14:textId="59CB51AF" w:rsidR="00F86B0A" w:rsidRPr="00F86B0A" w:rsidRDefault="00F86B0A">
      <w:pPr>
        <w:rPr>
          <w:rFonts w:ascii="Times New Roman" w:hAnsi="Times New Roman" w:cs="Times New Roman"/>
          <w:b/>
          <w:bCs/>
        </w:rPr>
      </w:pPr>
      <w:r w:rsidRPr="00F86B0A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M. Akhila</w:t>
      </w:r>
    </w:p>
    <w:p w14:paraId="7D9938DE" w14:textId="6BB6436F" w:rsidR="00F86B0A" w:rsidRPr="00F86B0A" w:rsidRDefault="00F86B0A">
      <w:pPr>
        <w:rPr>
          <w:rFonts w:ascii="Times New Roman" w:hAnsi="Times New Roman" w:cs="Times New Roman"/>
          <w:b/>
          <w:bCs/>
        </w:rPr>
      </w:pPr>
      <w:r w:rsidRPr="00F86B0A">
        <w:rPr>
          <w:rFonts w:ascii="Times New Roman" w:hAnsi="Times New Roman" w:cs="Times New Roman"/>
          <w:b/>
          <w:bCs/>
        </w:rPr>
        <w:t>Batch:</w:t>
      </w:r>
      <w:r>
        <w:rPr>
          <w:rFonts w:ascii="Times New Roman" w:hAnsi="Times New Roman" w:cs="Times New Roman"/>
          <w:b/>
          <w:bCs/>
        </w:rPr>
        <w:t xml:space="preserve"> 31</w:t>
      </w:r>
    </w:p>
    <w:p w14:paraId="1549409B" w14:textId="51B90F48" w:rsidR="00F86B0A" w:rsidRDefault="00F86B0A">
      <w:pPr>
        <w:rPr>
          <w:rFonts w:ascii="Times New Roman" w:hAnsi="Times New Roman" w:cs="Times New Roman"/>
          <w:b/>
          <w:bCs/>
        </w:rPr>
      </w:pPr>
      <w:r w:rsidRPr="00F86B0A">
        <w:rPr>
          <w:rFonts w:ascii="Times New Roman" w:hAnsi="Times New Roman" w:cs="Times New Roman"/>
          <w:b/>
          <w:bCs/>
        </w:rPr>
        <w:t>HT No:</w:t>
      </w:r>
      <w:r>
        <w:rPr>
          <w:rFonts w:ascii="Times New Roman" w:hAnsi="Times New Roman" w:cs="Times New Roman"/>
          <w:b/>
          <w:bCs/>
        </w:rPr>
        <w:t xml:space="preserve"> 2303A524442</w:t>
      </w:r>
    </w:p>
    <w:p w14:paraId="29F5F8E3" w14:textId="77777777" w:rsidR="00E74587" w:rsidRDefault="00E74587">
      <w:pPr>
        <w:rPr>
          <w:rFonts w:ascii="Times New Roman" w:hAnsi="Times New Roman" w:cs="Times New Roman"/>
          <w:b/>
          <w:bCs/>
        </w:rPr>
      </w:pPr>
    </w:p>
    <w:p w14:paraId="71C955A7" w14:textId="64982D3C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</w:t>
      </w:r>
      <w:r w:rsidRPr="00F86B0A">
        <w:rPr>
          <w:rFonts w:cstheme="minorHAnsi"/>
          <w:b/>
          <w:bCs/>
        </w:rPr>
        <w:t>ask Description #1 (Refactoring – Removing Code Duplication)</w:t>
      </w:r>
    </w:p>
    <w:p w14:paraId="53E7E26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Task: Use AI to refactor a given Python script that contains multiple</w:t>
      </w:r>
    </w:p>
    <w:p w14:paraId="01E5514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repeated code blocks.</w:t>
      </w:r>
    </w:p>
    <w:p w14:paraId="556BCBB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Instructions:</w:t>
      </w:r>
    </w:p>
    <w:p w14:paraId="2371EFF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Prompt AI to identify duplicate logic and replace it with</w:t>
      </w:r>
    </w:p>
    <w:p w14:paraId="650EA23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functions or classes.</w:t>
      </w:r>
    </w:p>
    <w:p w14:paraId="7D72755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Ensure the refactored code maintains the same output.</w:t>
      </w:r>
    </w:p>
    <w:p w14:paraId="2B0B93F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Add docstrings to all functions.</w:t>
      </w:r>
    </w:p>
    <w:p w14:paraId="763962F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Sample Legacy Code:</w:t>
      </w:r>
    </w:p>
    <w:p w14:paraId="1295B86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Legacy script with repeated logic</w:t>
      </w:r>
    </w:p>
    <w:p w14:paraId="14D117A0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"Area of Rectangle:", 5 * 10)</w:t>
      </w:r>
    </w:p>
    <w:p w14:paraId="3484096D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"Perimeter of Rectangle:", 2 * (5 + 10))</w:t>
      </w:r>
    </w:p>
    <w:p w14:paraId="486A6C32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"Area of Rectangle:", 7 * 12)</w:t>
      </w:r>
    </w:p>
    <w:p w14:paraId="35C58C96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"Perimeter of Rectangle:", 2 * (7 + 12))</w:t>
      </w:r>
    </w:p>
    <w:p w14:paraId="76AF28D6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"Area of Rectangle:", 10 * 15)</w:t>
      </w:r>
    </w:p>
    <w:p w14:paraId="38BE8B7C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"Perimeter of Rectangle:", 2 * (10 + 15))</w:t>
      </w:r>
    </w:p>
    <w:p w14:paraId="00F9E3B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Expected Output:</w:t>
      </w:r>
    </w:p>
    <w:p w14:paraId="0DA100B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Refactored code with a reusable function and no duplication.</w:t>
      </w:r>
    </w:p>
    <w:p w14:paraId="74A5A9F9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Well documented code</w:t>
      </w:r>
    </w:p>
    <w:p w14:paraId="6986D5B3" w14:textId="5C59EB3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drawing>
          <wp:inline distT="0" distB="0" distL="0" distR="0" wp14:anchorId="6B3DA9CF" wp14:editId="4464FD74">
            <wp:extent cx="5731510" cy="4046855"/>
            <wp:effectExtent l="0" t="0" r="2540" b="0"/>
            <wp:docPr id="68604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6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8F6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Description #2 (Refactoring – Extracting Reusable Functions)</w:t>
      </w:r>
    </w:p>
    <w:p w14:paraId="6D3CAC0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Task: Use AI to refactor a legacy script where multiple calculations are</w:t>
      </w:r>
    </w:p>
    <w:p w14:paraId="4BA0470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embedded directly inside the main code block.</w:t>
      </w:r>
    </w:p>
    <w:p w14:paraId="5ED1EAA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Instructions:</w:t>
      </w:r>
    </w:p>
    <w:p w14:paraId="3622EB7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Identify repeated or related logic and extract it into reusable</w:t>
      </w:r>
    </w:p>
    <w:p w14:paraId="74B0314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functions.</w:t>
      </w:r>
    </w:p>
    <w:p w14:paraId="265F9D6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Ensure the refactored code is modular, easy to read, and</w:t>
      </w:r>
    </w:p>
    <w:p w14:paraId="3D274B9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documented with docstrings.</w:t>
      </w:r>
    </w:p>
    <w:p w14:paraId="278CD14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Sample Legacy Code:</w:t>
      </w:r>
    </w:p>
    <w:p w14:paraId="2972B2B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Legacy script with inline repeated logic</w:t>
      </w:r>
    </w:p>
    <w:p w14:paraId="303F4AF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price = 250</w:t>
      </w:r>
    </w:p>
    <w:p w14:paraId="072C6EF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tax = price * 0.18</w:t>
      </w:r>
    </w:p>
    <w:p w14:paraId="4EAA46F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total = price + tax</w:t>
      </w:r>
    </w:p>
    <w:p w14:paraId="7571128C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"Total Price:", total)</w:t>
      </w:r>
    </w:p>
    <w:p w14:paraId="0DE1742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price = 500</w:t>
      </w:r>
    </w:p>
    <w:p w14:paraId="1D30E5C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tax = price * 0.18</w:t>
      </w:r>
    </w:p>
    <w:p w14:paraId="77EC3B0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total = price + tax</w:t>
      </w:r>
    </w:p>
    <w:p w14:paraId="3CA0F0FB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"Total Price:", total)</w:t>
      </w:r>
    </w:p>
    <w:p w14:paraId="05498FA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Expected Output:</w:t>
      </w:r>
    </w:p>
    <w:p w14:paraId="72188B3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Code with a function </w:t>
      </w:r>
      <w:proofErr w:type="spellStart"/>
      <w:r w:rsidRPr="00F86B0A">
        <w:rPr>
          <w:rFonts w:cstheme="minorHAnsi"/>
        </w:rPr>
        <w:t>calculate_total</w:t>
      </w:r>
      <w:proofErr w:type="spellEnd"/>
      <w:r w:rsidRPr="00F86B0A">
        <w:rPr>
          <w:rFonts w:cstheme="minorHAnsi"/>
        </w:rPr>
        <w:t>(price) that can be reused</w:t>
      </w:r>
    </w:p>
    <w:p w14:paraId="32A110B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for multiple price inputs.</w:t>
      </w:r>
    </w:p>
    <w:p w14:paraId="680A6F87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Well documented code</w:t>
      </w:r>
    </w:p>
    <w:p w14:paraId="26B68D24" w14:textId="00A1732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drawing>
          <wp:inline distT="0" distB="0" distL="0" distR="0" wp14:anchorId="147BE9F6" wp14:editId="18D8049A">
            <wp:extent cx="5731510" cy="3785870"/>
            <wp:effectExtent l="0" t="0" r="2540" b="5080"/>
            <wp:docPr id="126526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7956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Description #3: Refactoring Using Classes and Methods (Eliminating</w:t>
      </w:r>
    </w:p>
    <w:p w14:paraId="16ECDCA5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Redundant Conditional Logic)</w:t>
      </w:r>
    </w:p>
    <w:p w14:paraId="17D957E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Refactor a Python script that contains repeated if–</w:t>
      </w: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>–else grading logic</w:t>
      </w:r>
    </w:p>
    <w:p w14:paraId="080EB22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by implementing a structured, object-oriented solution using a class and a</w:t>
      </w:r>
    </w:p>
    <w:p w14:paraId="36D47B1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method.</w:t>
      </w:r>
    </w:p>
    <w:p w14:paraId="10824EA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Problem Statement</w:t>
      </w:r>
    </w:p>
    <w:p w14:paraId="720F88A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The given script contains duplicated conditional statements used to assign</w:t>
      </w:r>
    </w:p>
    <w:p w14:paraId="58FB16E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grades based on student marks. This redundancy violates clean code</w:t>
      </w:r>
    </w:p>
    <w:p w14:paraId="33ABB0C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principles and reduces maintainability.</w:t>
      </w:r>
    </w:p>
    <w:p w14:paraId="5CA8C57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 are required to refactor the script using a class-based design to improve</w:t>
      </w:r>
    </w:p>
    <w:p w14:paraId="51AC288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modularity, reusability, and readability while preserving the original grading</w:t>
      </w:r>
    </w:p>
    <w:p w14:paraId="549C2CD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logic.</w:t>
      </w:r>
    </w:p>
    <w:p w14:paraId="0670435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Mandatory Implementation Requirements</w:t>
      </w:r>
    </w:p>
    <w:p w14:paraId="1BD42C4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1. Class Name: </w:t>
      </w:r>
      <w:proofErr w:type="spellStart"/>
      <w:r w:rsidRPr="00F86B0A">
        <w:rPr>
          <w:rFonts w:cstheme="minorHAnsi"/>
        </w:rPr>
        <w:t>GradeCalculator</w:t>
      </w:r>
      <w:proofErr w:type="spellEnd"/>
    </w:p>
    <w:p w14:paraId="35B3B18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2. Method Name: </w:t>
      </w:r>
      <w:proofErr w:type="spellStart"/>
      <w:r w:rsidRPr="00F86B0A">
        <w:rPr>
          <w:rFonts w:cstheme="minorHAnsi"/>
        </w:rPr>
        <w:t>calculate_</w:t>
      </w:r>
      <w:proofErr w:type="gramStart"/>
      <w:r w:rsidRPr="00F86B0A">
        <w:rPr>
          <w:rFonts w:cstheme="minorHAnsi"/>
        </w:rPr>
        <w:t>grade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>self, marks)</w:t>
      </w:r>
    </w:p>
    <w:p w14:paraId="49AE6D0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The method must:</w:t>
      </w:r>
    </w:p>
    <w:p w14:paraId="439A398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Accept marks as a parameter.</w:t>
      </w:r>
    </w:p>
    <w:p w14:paraId="0E9CE30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Return the corresponding grade as a string.</w:t>
      </w:r>
    </w:p>
    <w:p w14:paraId="33BE633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</w:t>
      </w:r>
      <w:proofErr w:type="gramStart"/>
      <w:r w:rsidRPr="00F86B0A">
        <w:rPr>
          <w:rFonts w:cstheme="minorHAnsi"/>
        </w:rPr>
        <w:t>The</w:t>
      </w:r>
      <w:proofErr w:type="gramEnd"/>
      <w:r w:rsidRPr="00F86B0A">
        <w:rPr>
          <w:rFonts w:cstheme="minorHAnsi"/>
        </w:rPr>
        <w:t xml:space="preserve"> grading logic must strictly follow the conditions below:</w:t>
      </w:r>
    </w:p>
    <w:p w14:paraId="29F1803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▪ Marks ≥ 90 and ≤ 100 → "Grade A"</w:t>
      </w:r>
    </w:p>
    <w:p w14:paraId="30CF7C4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▪ Marks ≥ 80 → "Grade B"</w:t>
      </w:r>
    </w:p>
    <w:p w14:paraId="22E00E5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▪ Marks ≥ 70 → "Grade C"</w:t>
      </w:r>
    </w:p>
    <w:p w14:paraId="0892987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▪ Marks ≥ 40 → "Grade D"</w:t>
      </w:r>
    </w:p>
    <w:p w14:paraId="7AF0C36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▪ Marks ≥ 0 → "Fail"</w:t>
      </w:r>
    </w:p>
    <w:p w14:paraId="018652D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Note: Assume marks are within the valid range of 0 to 100.</w:t>
      </w:r>
    </w:p>
    <w:p w14:paraId="1925C48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Include proper docstrings for:</w:t>
      </w:r>
    </w:p>
    <w:p w14:paraId="58F1132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</w:t>
      </w:r>
      <w:proofErr w:type="gramStart"/>
      <w:r w:rsidRPr="00F86B0A">
        <w:rPr>
          <w:rFonts w:cstheme="minorHAnsi"/>
        </w:rPr>
        <w:t>The</w:t>
      </w:r>
      <w:proofErr w:type="gramEnd"/>
      <w:r w:rsidRPr="00F86B0A">
        <w:rPr>
          <w:rFonts w:cstheme="minorHAnsi"/>
        </w:rPr>
        <w:t xml:space="preserve"> class</w:t>
      </w:r>
    </w:p>
    <w:p w14:paraId="3378E00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</w:t>
      </w:r>
      <w:proofErr w:type="gramStart"/>
      <w:r w:rsidRPr="00F86B0A">
        <w:rPr>
          <w:rFonts w:cstheme="minorHAnsi"/>
        </w:rPr>
        <w:t>The</w:t>
      </w:r>
      <w:proofErr w:type="gramEnd"/>
      <w:r w:rsidRPr="00F86B0A">
        <w:rPr>
          <w:rFonts w:cstheme="minorHAnsi"/>
        </w:rPr>
        <w:t xml:space="preserve"> method (with parameter and return descriptions)</w:t>
      </w:r>
    </w:p>
    <w:p w14:paraId="3F3648E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The method must be reusable and called multiple times without</w:t>
      </w:r>
    </w:p>
    <w:p w14:paraId="209784C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rewriting conditional logic.</w:t>
      </w:r>
    </w:p>
    <w:p w14:paraId="6FCDD5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Given code:</w:t>
      </w:r>
    </w:p>
    <w:p w14:paraId="468C4D8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marks = 85</w:t>
      </w:r>
    </w:p>
    <w:p w14:paraId="0F88217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if marks &gt;= 90:</w:t>
      </w:r>
    </w:p>
    <w:p w14:paraId="7478CD1C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"Grade A")</w:t>
      </w:r>
    </w:p>
    <w:p w14:paraId="5961A72D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marks &gt;= 75:</w:t>
      </w:r>
    </w:p>
    <w:p w14:paraId="12575ADE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"Grade B")</w:t>
      </w:r>
    </w:p>
    <w:p w14:paraId="3C45B13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else:</w:t>
      </w:r>
    </w:p>
    <w:p w14:paraId="58AD7302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"Grade C")</w:t>
      </w:r>
    </w:p>
    <w:p w14:paraId="11220B9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marks = 72</w:t>
      </w:r>
    </w:p>
    <w:p w14:paraId="6224517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if marks &gt;= 90:</w:t>
      </w:r>
    </w:p>
    <w:p w14:paraId="2656FEE1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"Grade A")</w:t>
      </w:r>
    </w:p>
    <w:p w14:paraId="727CC8BD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marks &gt;= 75:</w:t>
      </w:r>
    </w:p>
    <w:p w14:paraId="382DF40B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"Grade B")</w:t>
      </w:r>
    </w:p>
    <w:p w14:paraId="55F82DB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2CFF0958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"Grade C")</w:t>
      </w:r>
    </w:p>
    <w:p w14:paraId="4F16477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Output:</w:t>
      </w:r>
    </w:p>
    <w:p w14:paraId="24C0798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Define a class named </w:t>
      </w:r>
      <w:proofErr w:type="spellStart"/>
      <w:r w:rsidRPr="00F86B0A">
        <w:rPr>
          <w:rFonts w:cstheme="minorHAnsi"/>
        </w:rPr>
        <w:t>GradeCalculator</w:t>
      </w:r>
      <w:proofErr w:type="spellEnd"/>
      <w:r w:rsidRPr="00F86B0A">
        <w:rPr>
          <w:rFonts w:cstheme="minorHAnsi"/>
        </w:rPr>
        <w:t>.</w:t>
      </w:r>
    </w:p>
    <w:p w14:paraId="0703B71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Implement a method </w:t>
      </w:r>
      <w:proofErr w:type="spellStart"/>
      <w:r w:rsidRPr="00F86B0A">
        <w:rPr>
          <w:rFonts w:cstheme="minorHAnsi"/>
        </w:rPr>
        <w:t>calculate_</w:t>
      </w:r>
      <w:proofErr w:type="gramStart"/>
      <w:r w:rsidRPr="00F86B0A">
        <w:rPr>
          <w:rFonts w:cstheme="minorHAnsi"/>
        </w:rPr>
        <w:t>grade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>self, marks) inside the class.</w:t>
      </w:r>
    </w:p>
    <w:p w14:paraId="3494C9C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Create an object of the class.</w:t>
      </w:r>
    </w:p>
    <w:p w14:paraId="4B0D7C8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Call the method for different student marks.</w:t>
      </w:r>
    </w:p>
    <w:p w14:paraId="5F6F51CF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Print the returned grade values.</w:t>
      </w:r>
    </w:p>
    <w:p w14:paraId="3FF8E71D" w14:textId="53368CA5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drawing>
          <wp:inline distT="0" distB="0" distL="0" distR="0" wp14:anchorId="6EBE6F2E" wp14:editId="4316DA51">
            <wp:extent cx="5731510" cy="3730625"/>
            <wp:effectExtent l="0" t="0" r="2540" b="3175"/>
            <wp:docPr id="21064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A146" w14:textId="77777777" w:rsidR="00F86B0A" w:rsidRPr="00F86B0A" w:rsidRDefault="00F86B0A" w:rsidP="00F86B0A">
      <w:pPr>
        <w:rPr>
          <w:rFonts w:cstheme="minorHAnsi"/>
        </w:rPr>
      </w:pPr>
    </w:p>
    <w:p w14:paraId="42C65D5E" w14:textId="77777777" w:rsidR="00F86B0A" w:rsidRPr="00F86B0A" w:rsidRDefault="00F86B0A" w:rsidP="00F86B0A">
      <w:pPr>
        <w:rPr>
          <w:rFonts w:cstheme="minorHAnsi"/>
        </w:rPr>
      </w:pPr>
    </w:p>
    <w:p w14:paraId="4CA25B53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Description #4 (Refactoring – Converting Procedural Code to</w:t>
      </w:r>
    </w:p>
    <w:p w14:paraId="0B9652ED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Functions)</w:t>
      </w:r>
    </w:p>
    <w:p w14:paraId="20F8046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Task: Use AI to refactor procedural input–processing logic into</w:t>
      </w:r>
    </w:p>
    <w:p w14:paraId="65CE712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functions.</w:t>
      </w:r>
    </w:p>
    <w:p w14:paraId="3BD8082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Instructions:</w:t>
      </w:r>
    </w:p>
    <w:p w14:paraId="69BD032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Identify input, processing, and output sections.</w:t>
      </w:r>
    </w:p>
    <w:p w14:paraId="132FB4B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Convert each into a separate function.</w:t>
      </w:r>
    </w:p>
    <w:p w14:paraId="28354C8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Improve code readability without changing </w:t>
      </w:r>
      <w:proofErr w:type="spellStart"/>
      <w:r w:rsidRPr="00F86B0A">
        <w:rPr>
          <w:rFonts w:cstheme="minorHAnsi"/>
        </w:rPr>
        <w:t>behavior</w:t>
      </w:r>
      <w:proofErr w:type="spellEnd"/>
      <w:r w:rsidRPr="00F86B0A">
        <w:rPr>
          <w:rFonts w:cstheme="minorHAnsi"/>
        </w:rPr>
        <w:t>.</w:t>
      </w:r>
    </w:p>
    <w:p w14:paraId="1FC6257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Sample Legacy Code:</w:t>
      </w:r>
    </w:p>
    <w:p w14:paraId="0F98568C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num</w:t>
      </w:r>
      <w:proofErr w:type="spellEnd"/>
      <w:r w:rsidRPr="00F86B0A">
        <w:rPr>
          <w:rFonts w:cstheme="minorHAnsi"/>
        </w:rPr>
        <w:t xml:space="preserve"> = </w:t>
      </w:r>
      <w:proofErr w:type="gramStart"/>
      <w:r w:rsidRPr="00F86B0A">
        <w:rPr>
          <w:rFonts w:cstheme="minorHAnsi"/>
        </w:rPr>
        <w:t>int(input(</w:t>
      </w:r>
      <w:proofErr w:type="gramEnd"/>
      <w:r w:rsidRPr="00F86B0A">
        <w:rPr>
          <w:rFonts w:cstheme="minorHAnsi"/>
        </w:rPr>
        <w:t>"Enter number: "))</w:t>
      </w:r>
    </w:p>
    <w:p w14:paraId="623CE63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square = </w:t>
      </w:r>
      <w:proofErr w:type="spellStart"/>
      <w:r w:rsidRPr="00F86B0A">
        <w:rPr>
          <w:rFonts w:cstheme="minorHAnsi"/>
        </w:rPr>
        <w:t>num</w:t>
      </w:r>
      <w:proofErr w:type="spellEnd"/>
      <w:r w:rsidRPr="00F86B0A">
        <w:rPr>
          <w:rFonts w:cstheme="minorHAnsi"/>
        </w:rPr>
        <w:t xml:space="preserve"> * </w:t>
      </w:r>
      <w:proofErr w:type="spellStart"/>
      <w:r w:rsidRPr="00F86B0A">
        <w:rPr>
          <w:rFonts w:cstheme="minorHAnsi"/>
        </w:rPr>
        <w:t>num</w:t>
      </w:r>
      <w:proofErr w:type="spellEnd"/>
    </w:p>
    <w:p w14:paraId="5557BB85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"Square:", square)</w:t>
      </w:r>
    </w:p>
    <w:p w14:paraId="21C1AF5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Expected Output:</w:t>
      </w:r>
    </w:p>
    <w:p w14:paraId="1E7158A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Modular code using functions like </w:t>
      </w:r>
      <w:proofErr w:type="spellStart"/>
      <w:r w:rsidRPr="00F86B0A">
        <w:rPr>
          <w:rFonts w:cstheme="minorHAnsi"/>
        </w:rPr>
        <w:t>get_</w:t>
      </w:r>
      <w:proofErr w:type="gramStart"/>
      <w:r w:rsidRPr="00F86B0A">
        <w:rPr>
          <w:rFonts w:cstheme="minorHAnsi"/>
        </w:rPr>
        <w:t>input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 xml:space="preserve">), </w:t>
      </w:r>
      <w:proofErr w:type="spellStart"/>
      <w:r w:rsidRPr="00F86B0A">
        <w:rPr>
          <w:rFonts w:cstheme="minorHAnsi"/>
        </w:rPr>
        <w:t>calculate_</w:t>
      </w:r>
      <w:proofErr w:type="gramStart"/>
      <w:r w:rsidRPr="00F86B0A">
        <w:rPr>
          <w:rFonts w:cstheme="minorHAnsi"/>
        </w:rPr>
        <w:t>square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>), and</w:t>
      </w:r>
    </w:p>
    <w:p w14:paraId="585D2F3D" w14:textId="4CCB4E4C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display_</w:t>
      </w:r>
      <w:proofErr w:type="gramStart"/>
      <w:r w:rsidRPr="00F86B0A">
        <w:rPr>
          <w:rFonts w:cstheme="minorHAnsi"/>
        </w:rPr>
        <w:t>result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>).</w:t>
      </w:r>
      <w:r w:rsidRPr="00F86B0A">
        <w:rPr>
          <w:rFonts w:cstheme="minorHAnsi"/>
        </w:rPr>
        <w:drawing>
          <wp:inline distT="0" distB="0" distL="0" distR="0" wp14:anchorId="5B5CACE1" wp14:editId="4371D05E">
            <wp:extent cx="5731510" cy="3860165"/>
            <wp:effectExtent l="0" t="0" r="2540" b="6985"/>
            <wp:docPr id="126192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1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7A4B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lastRenderedPageBreak/>
        <w:t>Task 5 (Refactoring Procedural Code into OOP Design)</w:t>
      </w:r>
    </w:p>
    <w:p w14:paraId="27D46FF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Task: Use AI to refactor procedural code into a class-based design.</w:t>
      </w:r>
    </w:p>
    <w:p w14:paraId="1BD8B6C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Focus Areas:</w:t>
      </w:r>
    </w:p>
    <w:p w14:paraId="63E85B1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Object-Oriented principles</w:t>
      </w:r>
    </w:p>
    <w:p w14:paraId="63FB4BA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Encapsulation</w:t>
      </w:r>
    </w:p>
    <w:p w14:paraId="3A93599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Legacy Code:</w:t>
      </w:r>
    </w:p>
    <w:p w14:paraId="41E171C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salary = 50000</w:t>
      </w:r>
    </w:p>
    <w:p w14:paraId="00D6399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tax = salary * 0.2</w:t>
      </w:r>
    </w:p>
    <w:p w14:paraId="356CBB2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net = salary - tax</w:t>
      </w:r>
    </w:p>
    <w:p w14:paraId="275400A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print(net)</w:t>
      </w:r>
    </w:p>
    <w:p w14:paraId="5CAA3B9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Outcome:</w:t>
      </w:r>
    </w:p>
    <w:p w14:paraId="09BE0FA4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A class like </w:t>
      </w:r>
      <w:proofErr w:type="spellStart"/>
      <w:r w:rsidRPr="00F86B0A">
        <w:rPr>
          <w:rFonts w:cstheme="minorHAnsi"/>
        </w:rPr>
        <w:t>EmployeeSalaryCalculator</w:t>
      </w:r>
      <w:proofErr w:type="spellEnd"/>
      <w:r w:rsidRPr="00F86B0A">
        <w:rPr>
          <w:rFonts w:cstheme="minorHAnsi"/>
        </w:rPr>
        <w:t xml:space="preserve"> with methods and attributes.</w:t>
      </w:r>
    </w:p>
    <w:p w14:paraId="48F210EF" w14:textId="5D961BAC" w:rsidR="00D50045" w:rsidRPr="00F86B0A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62B08E6B" wp14:editId="67A46F04">
            <wp:extent cx="5731510" cy="3829050"/>
            <wp:effectExtent l="0" t="0" r="2540" b="0"/>
            <wp:docPr id="7289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C7FD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6 (Optimizing Search Logic)</w:t>
      </w:r>
    </w:p>
    <w:p w14:paraId="2A8724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Task: Refactor inefficient linear searches using appropriate data</w:t>
      </w:r>
    </w:p>
    <w:p w14:paraId="1D97E78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structures.</w:t>
      </w:r>
    </w:p>
    <w:p w14:paraId="679A139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• Focus Areas:</w:t>
      </w:r>
    </w:p>
    <w:p w14:paraId="1CEE50C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Time complexity</w:t>
      </w:r>
    </w:p>
    <w:p w14:paraId="7D9D188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Data structure choice</w:t>
      </w:r>
    </w:p>
    <w:p w14:paraId="0EC4305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Legacy Code:</w:t>
      </w:r>
    </w:p>
    <w:p w14:paraId="177F665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users = ["admin", "guest", "editor", "viewer"]</w:t>
      </w:r>
    </w:p>
    <w:p w14:paraId="0D856D8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name = </w:t>
      </w:r>
      <w:proofErr w:type="gramStart"/>
      <w:r w:rsidRPr="00F86B0A">
        <w:rPr>
          <w:rFonts w:cstheme="minorHAnsi"/>
        </w:rPr>
        <w:t>input(</w:t>
      </w:r>
      <w:proofErr w:type="gramEnd"/>
      <w:r w:rsidRPr="00F86B0A">
        <w:rPr>
          <w:rFonts w:cstheme="minorHAnsi"/>
        </w:rPr>
        <w:t>"Enter username: ")</w:t>
      </w:r>
    </w:p>
    <w:p w14:paraId="52C677D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found = False</w:t>
      </w:r>
    </w:p>
    <w:p w14:paraId="22EFDFE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for u in users:</w:t>
      </w:r>
    </w:p>
    <w:p w14:paraId="676E4DC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if u == name:</w:t>
      </w:r>
    </w:p>
    <w:p w14:paraId="0DA9C9F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found = True</w:t>
      </w:r>
    </w:p>
    <w:p w14:paraId="45B5F54D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"Access Granted" if found else "Access Denied")</w:t>
      </w:r>
    </w:p>
    <w:p w14:paraId="70906C6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Outcome:</w:t>
      </w:r>
    </w:p>
    <w:p w14:paraId="6F9AA42B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Use of sets or dictionaries with complexity justification</w:t>
      </w:r>
    </w:p>
    <w:p w14:paraId="07AD3F4E" w14:textId="721F6F01" w:rsidR="00D50045" w:rsidRPr="00F86B0A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3AF271D9" wp14:editId="54F8892D">
            <wp:extent cx="5731510" cy="3824605"/>
            <wp:effectExtent l="0" t="0" r="2540" b="4445"/>
            <wp:docPr id="13354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8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0B39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7 – Refactoring the Library Management System</w:t>
      </w:r>
    </w:p>
    <w:p w14:paraId="7C50381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Problem Statement</w:t>
      </w:r>
    </w:p>
    <w:p w14:paraId="2C848E8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You are provided with a poorly structured Library Management script that:</w:t>
      </w:r>
    </w:p>
    <w:p w14:paraId="745D295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Contains repeated conditional logic</w:t>
      </w:r>
    </w:p>
    <w:p w14:paraId="3508977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Does not use reusable functions</w:t>
      </w:r>
    </w:p>
    <w:p w14:paraId="25A7C9E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Lacks documentation</w:t>
      </w:r>
    </w:p>
    <w:p w14:paraId="30F9B80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Uses print-based procedural execution</w:t>
      </w:r>
    </w:p>
    <w:p w14:paraId="7715A9D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Does not follow modular programming principles</w:t>
      </w:r>
    </w:p>
    <w:p w14:paraId="1521EAB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Your task is to refactor the code into a proper format</w:t>
      </w:r>
    </w:p>
    <w:p w14:paraId="51360BC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Create a module library.py with functions:</w:t>
      </w:r>
    </w:p>
    <w:p w14:paraId="216EABF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</w:t>
      </w:r>
      <w:proofErr w:type="spellStart"/>
      <w:r w:rsidRPr="00F86B0A">
        <w:rPr>
          <w:rFonts w:cstheme="minorHAnsi"/>
        </w:rPr>
        <w:t>add_</w:t>
      </w:r>
      <w:proofErr w:type="gramStart"/>
      <w:r w:rsidRPr="00F86B0A">
        <w:rPr>
          <w:rFonts w:cstheme="minorHAnsi"/>
        </w:rPr>
        <w:t>book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 xml:space="preserve">title, author, 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)</w:t>
      </w:r>
    </w:p>
    <w:p w14:paraId="2DC7A79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</w:t>
      </w:r>
      <w:proofErr w:type="spellStart"/>
      <w:r w:rsidRPr="00F86B0A">
        <w:rPr>
          <w:rFonts w:cstheme="minorHAnsi"/>
        </w:rPr>
        <w:t>remove_book</w:t>
      </w:r>
      <w:proofErr w:type="spellEnd"/>
      <w:r w:rsidRPr="00F86B0A">
        <w:rPr>
          <w:rFonts w:cstheme="minorHAnsi"/>
        </w:rPr>
        <w:t>(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)</w:t>
      </w:r>
    </w:p>
    <w:p w14:paraId="5F75915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</w:t>
      </w:r>
      <w:proofErr w:type="spellStart"/>
      <w:r w:rsidRPr="00F86B0A">
        <w:rPr>
          <w:rFonts w:cstheme="minorHAnsi"/>
        </w:rPr>
        <w:t>search_book</w:t>
      </w:r>
      <w:proofErr w:type="spellEnd"/>
      <w:r w:rsidRPr="00F86B0A">
        <w:rPr>
          <w:rFonts w:cstheme="minorHAnsi"/>
        </w:rPr>
        <w:t>(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)</w:t>
      </w:r>
    </w:p>
    <w:p w14:paraId="3C56957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Insert triple quotes under each function and let Copilot complete the</w:t>
      </w:r>
    </w:p>
    <w:p w14:paraId="60B1F48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docstrings.</w:t>
      </w:r>
    </w:p>
    <w:p w14:paraId="25FE3B7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Generate documentation in the terminal.</w:t>
      </w:r>
    </w:p>
    <w:p w14:paraId="253BA04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Export the documentation in HTML format.</w:t>
      </w:r>
    </w:p>
    <w:p w14:paraId="7B80235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Open the file in a browser.</w:t>
      </w:r>
    </w:p>
    <w:p w14:paraId="7DD8F49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Given Code</w:t>
      </w:r>
    </w:p>
    <w:p w14:paraId="072BDDA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Library Management System (Unstructured Version)</w:t>
      </w:r>
    </w:p>
    <w:p w14:paraId="38E354A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This code needs refactoring into a proper module with documentation.</w:t>
      </w:r>
    </w:p>
    <w:p w14:paraId="0433E769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 xml:space="preserve"> = {}</w:t>
      </w:r>
    </w:p>
    <w:p w14:paraId="56415EF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Adding first book</w:t>
      </w:r>
    </w:p>
    <w:p w14:paraId="24E50FE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title = "Python Basics"</w:t>
      </w:r>
    </w:p>
    <w:p w14:paraId="02A1146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author = "John Doe"</w:t>
      </w:r>
    </w:p>
    <w:p w14:paraId="78976477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= "101"</w:t>
      </w:r>
    </w:p>
    <w:p w14:paraId="62F60EE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not in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:</w:t>
      </w:r>
    </w:p>
    <w:p w14:paraId="14A6DDC9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[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] = {"title": title, "author": author}</w:t>
      </w:r>
    </w:p>
    <w:p w14:paraId="60971307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"Book added successfully.")</w:t>
      </w:r>
    </w:p>
    <w:p w14:paraId="1EC1D76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0D7228F2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lastRenderedPageBreak/>
        <w:t>print(</w:t>
      </w:r>
      <w:proofErr w:type="gramEnd"/>
      <w:r w:rsidRPr="00F86B0A">
        <w:rPr>
          <w:rFonts w:cstheme="minorHAnsi"/>
        </w:rPr>
        <w:t>"Book already exists.")</w:t>
      </w:r>
    </w:p>
    <w:p w14:paraId="6F99962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Adding second book (duplicate logic)</w:t>
      </w:r>
    </w:p>
    <w:p w14:paraId="7222C9A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title = "AI Fundamentals"</w:t>
      </w:r>
    </w:p>
    <w:p w14:paraId="3BA0254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author = "Jane Smith"</w:t>
      </w:r>
    </w:p>
    <w:p w14:paraId="09C3D604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= "102"</w:t>
      </w:r>
    </w:p>
    <w:p w14:paraId="38F5FF2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not in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:</w:t>
      </w:r>
    </w:p>
    <w:p w14:paraId="504AD270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[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] = {"title": title, "author": author}</w:t>
      </w:r>
    </w:p>
    <w:p w14:paraId="6177E6E8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"Book added successfully.")</w:t>
      </w:r>
    </w:p>
    <w:p w14:paraId="4FE2326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33B4E812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"Book already exists.")</w:t>
      </w:r>
    </w:p>
    <w:p w14:paraId="3E37D30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Searching book (repeated logic structure)</w:t>
      </w:r>
    </w:p>
    <w:p w14:paraId="7EA7A13C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= "101"</w:t>
      </w:r>
    </w:p>
    <w:p w14:paraId="7FE1780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in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:</w:t>
      </w:r>
    </w:p>
    <w:p w14:paraId="07C585EC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 xml:space="preserve">"Book Found:",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[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])</w:t>
      </w:r>
    </w:p>
    <w:p w14:paraId="3FAF743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49096440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"Book not found.")</w:t>
      </w:r>
    </w:p>
    <w:p w14:paraId="0857CD0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Removing book (again repeated pattern)</w:t>
      </w:r>
    </w:p>
    <w:p w14:paraId="2B618752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= "101"</w:t>
      </w:r>
    </w:p>
    <w:p w14:paraId="57911F5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in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:</w:t>
      </w:r>
    </w:p>
    <w:p w14:paraId="756C428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del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[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]</w:t>
      </w:r>
    </w:p>
    <w:p w14:paraId="5541A496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"Book removed successfully.")</w:t>
      </w:r>
    </w:p>
    <w:p w14:paraId="5254037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7C1567BB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"Book not found.")</w:t>
      </w:r>
    </w:p>
    <w:p w14:paraId="5C39750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Searching again</w:t>
      </w:r>
    </w:p>
    <w:p w14:paraId="234B96BD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= "101"</w:t>
      </w:r>
    </w:p>
    <w:p w14:paraId="25E29A8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 xml:space="preserve"> in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:</w:t>
      </w:r>
    </w:p>
    <w:p w14:paraId="014F7DB9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 xml:space="preserve">"Book Found:", </w:t>
      </w:r>
      <w:proofErr w:type="spellStart"/>
      <w:r w:rsidRPr="00F86B0A">
        <w:rPr>
          <w:rFonts w:cstheme="minorHAnsi"/>
        </w:rPr>
        <w:t>library_db</w:t>
      </w:r>
      <w:proofErr w:type="spellEnd"/>
      <w:r w:rsidRPr="00F86B0A">
        <w:rPr>
          <w:rFonts w:cstheme="minorHAnsi"/>
        </w:rPr>
        <w:t>[</w:t>
      </w:r>
      <w:proofErr w:type="spellStart"/>
      <w:r w:rsidRPr="00F86B0A">
        <w:rPr>
          <w:rFonts w:cstheme="minorHAnsi"/>
        </w:rPr>
        <w:t>isbn</w:t>
      </w:r>
      <w:proofErr w:type="spellEnd"/>
      <w:r w:rsidRPr="00F86B0A">
        <w:rPr>
          <w:rFonts w:cstheme="minorHAnsi"/>
        </w:rPr>
        <w:t>])</w:t>
      </w:r>
    </w:p>
    <w:p w14:paraId="6196D0A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71CFD4E9" w14:textId="77777777" w:rsid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lastRenderedPageBreak/>
        <w:t>print(</w:t>
      </w:r>
      <w:proofErr w:type="gramEnd"/>
      <w:r w:rsidRPr="00F86B0A">
        <w:rPr>
          <w:rFonts w:cstheme="minorHAnsi"/>
        </w:rPr>
        <w:t>"Book not found.")</w:t>
      </w:r>
    </w:p>
    <w:p w14:paraId="460D8078" w14:textId="5A5F0E3F" w:rsidR="00D50045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0BB27E53" wp14:editId="5EBD5564">
            <wp:extent cx="5731510" cy="3394075"/>
            <wp:effectExtent l="0" t="0" r="2540" b="0"/>
            <wp:docPr id="15551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6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712" w14:textId="3A838977" w:rsidR="00D50045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633D72F2" wp14:editId="16BBB613">
            <wp:extent cx="5731510" cy="775335"/>
            <wp:effectExtent l="0" t="0" r="2540" b="5715"/>
            <wp:docPr id="5231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6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1F08" w14:textId="5074901D" w:rsidR="00D50045" w:rsidRPr="00F86B0A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22C9969B" wp14:editId="66C2B89E">
            <wp:extent cx="5731510" cy="3702050"/>
            <wp:effectExtent l="0" t="0" r="2540" b="0"/>
            <wp:docPr id="12838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2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DB11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8– Fibonacci Generator</w:t>
      </w:r>
    </w:p>
    <w:p w14:paraId="0D0BEEB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Write a program to generate Fibonacci series up to n.</w:t>
      </w:r>
    </w:p>
    <w:p w14:paraId="1DD1F6F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The initial code has:</w:t>
      </w:r>
    </w:p>
    <w:p w14:paraId="1AFD223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Global variables.</w:t>
      </w:r>
    </w:p>
    <w:p w14:paraId="7C15D3A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Inefficient loop.</w:t>
      </w:r>
    </w:p>
    <w:p w14:paraId="6C6547F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No functions or modularity.</w:t>
      </w:r>
    </w:p>
    <w:p w14:paraId="0486C5A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Task for Students:</w:t>
      </w:r>
    </w:p>
    <w:p w14:paraId="4159089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Refactor into a clean reusable function (</w:t>
      </w:r>
      <w:proofErr w:type="spellStart"/>
      <w:r w:rsidRPr="00F86B0A">
        <w:rPr>
          <w:rFonts w:cstheme="minorHAnsi"/>
        </w:rPr>
        <w:t>generate_fibonacci</w:t>
      </w:r>
      <w:proofErr w:type="spellEnd"/>
      <w:r w:rsidRPr="00F86B0A">
        <w:rPr>
          <w:rFonts w:cstheme="minorHAnsi"/>
        </w:rPr>
        <w:t>).</w:t>
      </w:r>
    </w:p>
    <w:p w14:paraId="0FAC0EF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Add docstrings and test cases.</w:t>
      </w:r>
    </w:p>
    <w:p w14:paraId="56C68F0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Compare AI-refactored vs original.</w:t>
      </w:r>
    </w:p>
    <w:p w14:paraId="1A69674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Bad Code Version:</w:t>
      </w:r>
    </w:p>
    <w:p w14:paraId="58AB7B3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# </w:t>
      </w:r>
      <w:proofErr w:type="spellStart"/>
      <w:r w:rsidRPr="00F86B0A">
        <w:rPr>
          <w:rFonts w:cstheme="minorHAnsi"/>
        </w:rPr>
        <w:t>fibonacci</w:t>
      </w:r>
      <w:proofErr w:type="spellEnd"/>
      <w:r w:rsidRPr="00F86B0A">
        <w:rPr>
          <w:rFonts w:cstheme="minorHAnsi"/>
        </w:rPr>
        <w:t xml:space="preserve"> bad version</w:t>
      </w:r>
    </w:p>
    <w:p w14:paraId="45A39D5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n=</w:t>
      </w:r>
      <w:proofErr w:type="gramStart"/>
      <w:r w:rsidRPr="00F86B0A">
        <w:rPr>
          <w:rFonts w:cstheme="minorHAnsi"/>
        </w:rPr>
        <w:t>int(input(</w:t>
      </w:r>
      <w:proofErr w:type="gramEnd"/>
      <w:r w:rsidRPr="00F86B0A">
        <w:rPr>
          <w:rFonts w:cstheme="minorHAnsi"/>
        </w:rPr>
        <w:t>"Enter limit: "))</w:t>
      </w:r>
    </w:p>
    <w:p w14:paraId="30D7E5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a=0</w:t>
      </w:r>
    </w:p>
    <w:p w14:paraId="6593EEB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b=1</w:t>
      </w:r>
    </w:p>
    <w:p w14:paraId="773A223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print(a)</w:t>
      </w:r>
    </w:p>
    <w:p w14:paraId="0C3FB79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print(b)</w:t>
      </w:r>
    </w:p>
    <w:p w14:paraId="03727EB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for </w:t>
      </w:r>
      <w:proofErr w:type="spellStart"/>
      <w:r w:rsidRPr="00F86B0A">
        <w:rPr>
          <w:rFonts w:cstheme="minorHAnsi"/>
        </w:rPr>
        <w:t>i</w:t>
      </w:r>
      <w:proofErr w:type="spellEnd"/>
      <w:r w:rsidRPr="00F86B0A">
        <w:rPr>
          <w:rFonts w:cstheme="minorHAnsi"/>
        </w:rPr>
        <w:t xml:space="preserve"> in range(</w:t>
      </w:r>
      <w:proofErr w:type="gramStart"/>
      <w:r w:rsidRPr="00F86B0A">
        <w:rPr>
          <w:rFonts w:cstheme="minorHAnsi"/>
        </w:rPr>
        <w:t>2,n</w:t>
      </w:r>
      <w:proofErr w:type="gramEnd"/>
      <w:r w:rsidRPr="00F86B0A">
        <w:rPr>
          <w:rFonts w:cstheme="minorHAnsi"/>
        </w:rPr>
        <w:t>):</w:t>
      </w:r>
    </w:p>
    <w:p w14:paraId="5A73CC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c=</w:t>
      </w:r>
      <w:proofErr w:type="spellStart"/>
      <w:r w:rsidRPr="00F86B0A">
        <w:rPr>
          <w:rFonts w:cstheme="minorHAnsi"/>
        </w:rPr>
        <w:t>a+b</w:t>
      </w:r>
      <w:proofErr w:type="spellEnd"/>
    </w:p>
    <w:p w14:paraId="2781054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print(c)</w:t>
      </w:r>
    </w:p>
    <w:p w14:paraId="1BB3961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a=b</w:t>
      </w:r>
    </w:p>
    <w:p w14:paraId="53918D0D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b=c</w:t>
      </w:r>
    </w:p>
    <w:p w14:paraId="1E3BE085" w14:textId="6E379F02" w:rsidR="00D50045" w:rsidRPr="00F86B0A" w:rsidRDefault="00D50045" w:rsidP="00F86B0A">
      <w:pPr>
        <w:rPr>
          <w:rFonts w:cstheme="minorHAnsi"/>
        </w:rPr>
      </w:pPr>
      <w:r w:rsidRPr="00D50045">
        <w:rPr>
          <w:rFonts w:cstheme="minorHAnsi"/>
        </w:rPr>
        <w:lastRenderedPageBreak/>
        <w:drawing>
          <wp:inline distT="0" distB="0" distL="0" distR="0" wp14:anchorId="66DC05D0" wp14:editId="4364A2AB">
            <wp:extent cx="5731510" cy="3909695"/>
            <wp:effectExtent l="0" t="0" r="2540" b="0"/>
            <wp:docPr id="38176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2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1B5E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9 – Twin Primes Checker</w:t>
      </w:r>
    </w:p>
    <w:p w14:paraId="6A6FB15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Twin primes are pairs of primes that differ by 2 (e.g., 11 and 13, 17 and 19).</w:t>
      </w:r>
    </w:p>
    <w:p w14:paraId="59F3991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The initial code has:</w:t>
      </w:r>
    </w:p>
    <w:p w14:paraId="7146026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Inefficient prime checking.</w:t>
      </w:r>
    </w:p>
    <w:p w14:paraId="25D799A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No functions.</w:t>
      </w:r>
    </w:p>
    <w:p w14:paraId="5B2DE93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Hardcoded inputs.</w:t>
      </w:r>
    </w:p>
    <w:p w14:paraId="0B59C00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Task for Students:</w:t>
      </w:r>
    </w:p>
    <w:p w14:paraId="0D2776A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Refactor into </w:t>
      </w:r>
      <w:proofErr w:type="spellStart"/>
      <w:r w:rsidRPr="00F86B0A">
        <w:rPr>
          <w:rFonts w:cstheme="minorHAnsi"/>
        </w:rPr>
        <w:t>is_prime</w:t>
      </w:r>
      <w:proofErr w:type="spellEnd"/>
      <w:r w:rsidRPr="00F86B0A">
        <w:rPr>
          <w:rFonts w:cstheme="minorHAnsi"/>
        </w:rPr>
        <w:t xml:space="preserve">(n) and </w:t>
      </w:r>
      <w:proofErr w:type="spellStart"/>
      <w:r w:rsidRPr="00F86B0A">
        <w:rPr>
          <w:rFonts w:cstheme="minorHAnsi"/>
        </w:rPr>
        <w:t>is_twin_</w:t>
      </w:r>
      <w:proofErr w:type="gramStart"/>
      <w:r w:rsidRPr="00F86B0A">
        <w:rPr>
          <w:rFonts w:cstheme="minorHAnsi"/>
        </w:rPr>
        <w:t>prime</w:t>
      </w:r>
      <w:proofErr w:type="spellEnd"/>
      <w:r w:rsidRPr="00F86B0A">
        <w:rPr>
          <w:rFonts w:cstheme="minorHAnsi"/>
        </w:rPr>
        <w:t>(</w:t>
      </w:r>
      <w:proofErr w:type="gramEnd"/>
      <w:r w:rsidRPr="00F86B0A">
        <w:rPr>
          <w:rFonts w:cstheme="minorHAnsi"/>
        </w:rPr>
        <w:t>p1, p2).</w:t>
      </w:r>
    </w:p>
    <w:p w14:paraId="3DFE9B9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Add docstrings and optimize.</w:t>
      </w:r>
    </w:p>
    <w:p w14:paraId="6BA2A91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Generate a list of twin primes in a given range using AI.</w:t>
      </w:r>
    </w:p>
    <w:p w14:paraId="5A3CF57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Bad Code Version:</w:t>
      </w:r>
    </w:p>
    <w:p w14:paraId="6FA300F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twin primes bad version</w:t>
      </w:r>
    </w:p>
    <w:p w14:paraId="5B682EC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a=11</w:t>
      </w:r>
    </w:p>
    <w:p w14:paraId="46D6C99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b=13</w:t>
      </w:r>
    </w:p>
    <w:p w14:paraId="39000B5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fa=0</w:t>
      </w:r>
    </w:p>
    <w:p w14:paraId="51BF8A2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 xml:space="preserve">for </w:t>
      </w:r>
      <w:proofErr w:type="spellStart"/>
      <w:r w:rsidRPr="00F86B0A">
        <w:rPr>
          <w:rFonts w:cstheme="minorHAnsi"/>
        </w:rPr>
        <w:t>i</w:t>
      </w:r>
      <w:proofErr w:type="spellEnd"/>
      <w:r w:rsidRPr="00F86B0A">
        <w:rPr>
          <w:rFonts w:cstheme="minorHAnsi"/>
        </w:rPr>
        <w:t xml:space="preserve"> in range(</w:t>
      </w:r>
      <w:proofErr w:type="gramStart"/>
      <w:r w:rsidRPr="00F86B0A">
        <w:rPr>
          <w:rFonts w:cstheme="minorHAnsi"/>
        </w:rPr>
        <w:t>2,a</w:t>
      </w:r>
      <w:proofErr w:type="gramEnd"/>
      <w:r w:rsidRPr="00F86B0A">
        <w:rPr>
          <w:rFonts w:cstheme="minorHAnsi"/>
        </w:rPr>
        <w:t>):</w:t>
      </w:r>
    </w:p>
    <w:p w14:paraId="3C24D96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a%i</w:t>
      </w:r>
      <w:proofErr w:type="spellEnd"/>
      <w:r w:rsidRPr="00F86B0A">
        <w:rPr>
          <w:rFonts w:cstheme="minorHAnsi"/>
        </w:rPr>
        <w:t>==0:</w:t>
      </w:r>
    </w:p>
    <w:p w14:paraId="6CB63F2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fa=1</w:t>
      </w:r>
    </w:p>
    <w:p w14:paraId="26A2A8F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fb=0</w:t>
      </w:r>
    </w:p>
    <w:p w14:paraId="4939033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for </w:t>
      </w:r>
      <w:proofErr w:type="spellStart"/>
      <w:r w:rsidRPr="00F86B0A">
        <w:rPr>
          <w:rFonts w:cstheme="minorHAnsi"/>
        </w:rPr>
        <w:t>i</w:t>
      </w:r>
      <w:proofErr w:type="spellEnd"/>
      <w:r w:rsidRPr="00F86B0A">
        <w:rPr>
          <w:rFonts w:cstheme="minorHAnsi"/>
        </w:rPr>
        <w:t xml:space="preserve"> in range(</w:t>
      </w:r>
      <w:proofErr w:type="gramStart"/>
      <w:r w:rsidRPr="00F86B0A">
        <w:rPr>
          <w:rFonts w:cstheme="minorHAnsi"/>
        </w:rPr>
        <w:t>2,b</w:t>
      </w:r>
      <w:proofErr w:type="gramEnd"/>
      <w:r w:rsidRPr="00F86B0A">
        <w:rPr>
          <w:rFonts w:cstheme="minorHAnsi"/>
        </w:rPr>
        <w:t>):</w:t>
      </w:r>
    </w:p>
    <w:p w14:paraId="2B3E308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b%i</w:t>
      </w:r>
      <w:proofErr w:type="spellEnd"/>
      <w:r w:rsidRPr="00F86B0A">
        <w:rPr>
          <w:rFonts w:cstheme="minorHAnsi"/>
        </w:rPr>
        <w:t>==0:</w:t>
      </w:r>
    </w:p>
    <w:p w14:paraId="0BD7633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fb=1</w:t>
      </w:r>
    </w:p>
    <w:p w14:paraId="6105D7B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if fa==0 and fb==0 and abs(a-</w:t>
      </w:r>
      <w:proofErr w:type="gramStart"/>
      <w:r w:rsidRPr="00F86B0A">
        <w:rPr>
          <w:rFonts w:cstheme="minorHAnsi"/>
        </w:rPr>
        <w:t>b)=</w:t>
      </w:r>
      <w:proofErr w:type="gramEnd"/>
      <w:r w:rsidRPr="00F86B0A">
        <w:rPr>
          <w:rFonts w:cstheme="minorHAnsi"/>
        </w:rPr>
        <w:t>=2:</w:t>
      </w:r>
    </w:p>
    <w:p w14:paraId="38329F04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"Twin Primes")</w:t>
      </w:r>
    </w:p>
    <w:p w14:paraId="090B341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0DDB50AC" w14:textId="77777777" w:rsid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"Not Twin Primes")</w:t>
      </w:r>
    </w:p>
    <w:p w14:paraId="406BA54D" w14:textId="3D2FB652" w:rsidR="00D50045" w:rsidRPr="00F86B0A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6A723650" wp14:editId="19717C2F">
            <wp:extent cx="5731510" cy="3461385"/>
            <wp:effectExtent l="0" t="0" r="2540" b="5715"/>
            <wp:docPr id="102253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4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8DEF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10 – Refactoring the Chinese Zodiac Program</w:t>
      </w:r>
    </w:p>
    <w:p w14:paraId="29FBCD3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Objective</w:t>
      </w:r>
    </w:p>
    <w:p w14:paraId="3BFB693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Refactor the given poorly structured Python script into a clean, modular, and</w:t>
      </w:r>
    </w:p>
    <w:p w14:paraId="3700B82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reusable implementation.</w:t>
      </w:r>
    </w:p>
    <w:p w14:paraId="31A5811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The current program reads a year from the user and prints the corresponding</w:t>
      </w:r>
    </w:p>
    <w:p w14:paraId="35562FC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Chinese Zodiac sign. However, the implementation contains repetitive</w:t>
      </w:r>
    </w:p>
    <w:p w14:paraId="4674297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conditional logic, lacks modular design, and does not follow clean coding</w:t>
      </w:r>
    </w:p>
    <w:p w14:paraId="7167358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principles.</w:t>
      </w:r>
    </w:p>
    <w:p w14:paraId="1F7CAB6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Your task is to refactor the code to improve readability, maintainability, and</w:t>
      </w:r>
    </w:p>
    <w:p w14:paraId="0CC916F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structure.</w:t>
      </w:r>
    </w:p>
    <w:p w14:paraId="1983D01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Chinese Zodiac Cycle (Repeats Every 12 Years)</w:t>
      </w:r>
    </w:p>
    <w:p w14:paraId="70D1BBB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Rat</w:t>
      </w:r>
    </w:p>
    <w:p w14:paraId="391B6DB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Ox</w:t>
      </w:r>
    </w:p>
    <w:p w14:paraId="6C4DDB1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Tiger</w:t>
      </w:r>
    </w:p>
    <w:p w14:paraId="01DA6BE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Rabbit</w:t>
      </w:r>
    </w:p>
    <w:p w14:paraId="336B3F0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Dragon</w:t>
      </w:r>
    </w:p>
    <w:p w14:paraId="345E113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6. Snake</w:t>
      </w:r>
    </w:p>
    <w:p w14:paraId="17C8414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7. Horse</w:t>
      </w:r>
    </w:p>
    <w:p w14:paraId="787C2A4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8. Goat (Sheep)</w:t>
      </w:r>
    </w:p>
    <w:p w14:paraId="4E6E296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9. Monkey</w:t>
      </w:r>
    </w:p>
    <w:p w14:paraId="73371EF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10. Rooster</w:t>
      </w:r>
    </w:p>
    <w:p w14:paraId="24AC060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11. Dog</w:t>
      </w:r>
    </w:p>
    <w:p w14:paraId="7670372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12. Pig</w:t>
      </w:r>
    </w:p>
    <w:p w14:paraId="4A00894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Chinese Zodiac Program (Unstructured Version)</w:t>
      </w:r>
    </w:p>
    <w:p w14:paraId="119ED53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This code needs refactoring.</w:t>
      </w:r>
    </w:p>
    <w:p w14:paraId="15674F5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year = </w:t>
      </w:r>
      <w:proofErr w:type="gramStart"/>
      <w:r w:rsidRPr="00F86B0A">
        <w:rPr>
          <w:rFonts w:cstheme="minorHAnsi"/>
        </w:rPr>
        <w:t>int(input(</w:t>
      </w:r>
      <w:proofErr w:type="gramEnd"/>
      <w:r w:rsidRPr="00F86B0A">
        <w:rPr>
          <w:rFonts w:cstheme="minorHAnsi"/>
        </w:rPr>
        <w:t>"Enter a year: "))</w:t>
      </w:r>
    </w:p>
    <w:p w14:paraId="375B8F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if year % 12 == 0:</w:t>
      </w:r>
    </w:p>
    <w:p w14:paraId="4EA4B0B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print("Monkey")</w:t>
      </w:r>
    </w:p>
    <w:p w14:paraId="1F1C9C39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1:</w:t>
      </w:r>
    </w:p>
    <w:p w14:paraId="27A2099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print("Rooster")</w:t>
      </w:r>
    </w:p>
    <w:p w14:paraId="0E564890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2:</w:t>
      </w:r>
    </w:p>
    <w:p w14:paraId="1F2A6EF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print("Dog")</w:t>
      </w:r>
    </w:p>
    <w:p w14:paraId="39EFCB7A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3:</w:t>
      </w:r>
    </w:p>
    <w:p w14:paraId="3F5DE7A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print("Pig")</w:t>
      </w:r>
    </w:p>
    <w:p w14:paraId="108DC851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lastRenderedPageBreak/>
        <w:t>elif</w:t>
      </w:r>
      <w:proofErr w:type="spellEnd"/>
      <w:r w:rsidRPr="00F86B0A">
        <w:rPr>
          <w:rFonts w:cstheme="minorHAnsi"/>
        </w:rPr>
        <w:t xml:space="preserve"> year % 12 == 4:</w:t>
      </w:r>
    </w:p>
    <w:p w14:paraId="2A4A978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print("Rat")</w:t>
      </w:r>
    </w:p>
    <w:p w14:paraId="0AA4EB0C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5:</w:t>
      </w:r>
    </w:p>
    <w:p w14:paraId="73D9D14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print("Ox")</w:t>
      </w:r>
    </w:p>
    <w:p w14:paraId="063E40D3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6:</w:t>
      </w:r>
    </w:p>
    <w:p w14:paraId="1D49A2C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print("Tiger")</w:t>
      </w:r>
    </w:p>
    <w:p w14:paraId="2CF5F0F4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7:</w:t>
      </w:r>
    </w:p>
    <w:p w14:paraId="7229798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print("Rabbit")</w:t>
      </w:r>
    </w:p>
    <w:p w14:paraId="3C276B42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8:</w:t>
      </w:r>
    </w:p>
    <w:p w14:paraId="4F4AA6B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print("Dragon")</w:t>
      </w:r>
    </w:p>
    <w:p w14:paraId="7DEA3E86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9:</w:t>
      </w:r>
    </w:p>
    <w:p w14:paraId="1E6D938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print("Snake")</w:t>
      </w:r>
    </w:p>
    <w:p w14:paraId="6CC1EE85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10:</w:t>
      </w:r>
    </w:p>
    <w:p w14:paraId="66E858E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print("Horse")</w:t>
      </w:r>
    </w:p>
    <w:p w14:paraId="7AA78808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year % 12 == 11:</w:t>
      </w:r>
    </w:p>
    <w:p w14:paraId="081A8D4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print("Goat")</w:t>
      </w:r>
    </w:p>
    <w:p w14:paraId="7DA98AE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 must:</w:t>
      </w:r>
    </w:p>
    <w:p w14:paraId="6C433BD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1. Create a reusable function: </w:t>
      </w:r>
      <w:proofErr w:type="spellStart"/>
      <w:r w:rsidRPr="00F86B0A">
        <w:rPr>
          <w:rFonts w:cstheme="minorHAnsi"/>
        </w:rPr>
        <w:t>get_zodiac</w:t>
      </w:r>
      <w:proofErr w:type="spellEnd"/>
      <w:r w:rsidRPr="00F86B0A">
        <w:rPr>
          <w:rFonts w:cstheme="minorHAnsi"/>
        </w:rPr>
        <w:t>(year)</w:t>
      </w:r>
    </w:p>
    <w:p w14:paraId="6A5B019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Replace the if-</w:t>
      </w:r>
      <w:proofErr w:type="spellStart"/>
      <w:r w:rsidRPr="00F86B0A">
        <w:rPr>
          <w:rFonts w:cstheme="minorHAnsi"/>
        </w:rPr>
        <w:t>elif</w:t>
      </w:r>
      <w:proofErr w:type="spellEnd"/>
      <w:r w:rsidRPr="00F86B0A">
        <w:rPr>
          <w:rFonts w:cstheme="minorHAnsi"/>
        </w:rPr>
        <w:t xml:space="preserve"> chain with a cleaner structure (e.g., list or</w:t>
      </w:r>
    </w:p>
    <w:p w14:paraId="4057F18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dictionary).</w:t>
      </w:r>
    </w:p>
    <w:p w14:paraId="08D926A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Add proper docstrings.</w:t>
      </w:r>
    </w:p>
    <w:p w14:paraId="0DABA18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Separate input handling from logic.</w:t>
      </w:r>
    </w:p>
    <w:p w14:paraId="0C60132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Improve readability and maintainability.</w:t>
      </w:r>
    </w:p>
    <w:p w14:paraId="5CCC9776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6. Ensure output remains correct.</w:t>
      </w:r>
    </w:p>
    <w:p w14:paraId="2AD13F3A" w14:textId="6A6C7F37" w:rsidR="00D50045" w:rsidRDefault="00D50045" w:rsidP="00F86B0A">
      <w:pPr>
        <w:rPr>
          <w:rFonts w:cstheme="minorHAnsi"/>
        </w:rPr>
      </w:pPr>
      <w:r w:rsidRPr="00D50045">
        <w:rPr>
          <w:rFonts w:cstheme="minorHAnsi"/>
        </w:rPr>
        <w:lastRenderedPageBreak/>
        <w:drawing>
          <wp:inline distT="0" distB="0" distL="0" distR="0" wp14:anchorId="5F595365" wp14:editId="3BA326F2">
            <wp:extent cx="5731510" cy="3583940"/>
            <wp:effectExtent l="0" t="0" r="2540" b="0"/>
            <wp:docPr id="4502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3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4C6E" w14:textId="56FEB2CA" w:rsidR="00D50045" w:rsidRPr="00F86B0A" w:rsidRDefault="00D50045" w:rsidP="00F86B0A">
      <w:pPr>
        <w:rPr>
          <w:rFonts w:cstheme="minorHAnsi"/>
        </w:rPr>
      </w:pPr>
      <w:r w:rsidRPr="00D50045">
        <w:rPr>
          <w:rFonts w:cstheme="minorHAnsi"/>
        </w:rPr>
        <w:drawing>
          <wp:inline distT="0" distB="0" distL="0" distR="0" wp14:anchorId="041DCC39" wp14:editId="1A6D8F09">
            <wp:extent cx="5731510" cy="393065"/>
            <wp:effectExtent l="0" t="0" r="2540" b="6985"/>
            <wp:docPr id="7535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86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7C36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11 – Refactoring the Harshad (Niven) Number Checker</w:t>
      </w:r>
    </w:p>
    <w:p w14:paraId="1238DE2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Refactor the given poorly structured Python script into a clean, modular, and</w:t>
      </w:r>
    </w:p>
    <w:p w14:paraId="2AAEB93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reusable implementation.</w:t>
      </w:r>
    </w:p>
    <w:p w14:paraId="0C05087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 Harshad (Niven) number is a number that is divisible by the sum of its</w:t>
      </w:r>
    </w:p>
    <w:p w14:paraId="3821A22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digits.</w:t>
      </w:r>
    </w:p>
    <w:p w14:paraId="7D55A5F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For example:</w:t>
      </w:r>
    </w:p>
    <w:p w14:paraId="59CD476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18 → 1 + 8 = 9 → 18 ÷ 9 = </w:t>
      </w:r>
      <w:proofErr w:type="gramStart"/>
      <w:r w:rsidRPr="00F86B0A">
        <w:rPr>
          <w:rFonts w:cstheme="minorHAnsi"/>
        </w:rPr>
        <w:t xml:space="preserve">2 </w:t>
      </w:r>
      <w:r w:rsidRPr="00F86B0A">
        <w:rPr>
          <w:rFonts w:ascii="Calibri" w:hAnsi="Calibri" w:cs="Calibri"/>
        </w:rPr>
        <w:t/>
      </w:r>
      <w:r w:rsidRPr="00F86B0A">
        <w:rPr>
          <w:rFonts w:cstheme="minorHAnsi"/>
        </w:rPr>
        <w:t xml:space="preserve"> (</w:t>
      </w:r>
      <w:proofErr w:type="gramEnd"/>
      <w:r w:rsidRPr="00F86B0A">
        <w:rPr>
          <w:rFonts w:cstheme="minorHAnsi"/>
        </w:rPr>
        <w:t>Harshad Number)</w:t>
      </w:r>
    </w:p>
    <w:p w14:paraId="333A181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19 → 1 + 9 = 10 → 19 ÷ 10 ≠ </w:t>
      </w:r>
      <w:proofErr w:type="gramStart"/>
      <w:r w:rsidRPr="00F86B0A">
        <w:rPr>
          <w:rFonts w:cstheme="minorHAnsi"/>
        </w:rPr>
        <w:t xml:space="preserve">integer </w:t>
      </w:r>
      <w:r w:rsidRPr="00F86B0A">
        <w:rPr>
          <w:rFonts w:ascii="Calibri" w:hAnsi="Calibri" w:cs="Calibri"/>
        </w:rPr>
        <w:t/>
      </w:r>
      <w:r w:rsidRPr="00F86B0A">
        <w:rPr>
          <w:rFonts w:cstheme="minorHAnsi"/>
        </w:rPr>
        <w:t xml:space="preserve"> (</w:t>
      </w:r>
      <w:proofErr w:type="gramEnd"/>
      <w:r w:rsidRPr="00F86B0A">
        <w:rPr>
          <w:rFonts w:cstheme="minorHAnsi"/>
        </w:rPr>
        <w:t>Not Harshad)</w:t>
      </w:r>
    </w:p>
    <w:p w14:paraId="56BBB92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Problem Statement</w:t>
      </w:r>
    </w:p>
    <w:p w14:paraId="7ABAAB8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The current implementation:</w:t>
      </w:r>
    </w:p>
    <w:p w14:paraId="6652B01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Mixes logic and input handling</w:t>
      </w:r>
    </w:p>
    <w:p w14:paraId="0D39FA4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Uses redundant variables</w:t>
      </w:r>
    </w:p>
    <w:p w14:paraId="04428DA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Does not use reusable functions properly</w:t>
      </w:r>
    </w:p>
    <w:p w14:paraId="0840BA5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Returns print statements instead of </w:t>
      </w:r>
      <w:proofErr w:type="spellStart"/>
      <w:r w:rsidRPr="00F86B0A">
        <w:rPr>
          <w:rFonts w:cstheme="minorHAnsi"/>
        </w:rPr>
        <w:t>boolean</w:t>
      </w:r>
      <w:proofErr w:type="spellEnd"/>
      <w:r w:rsidRPr="00F86B0A">
        <w:rPr>
          <w:rFonts w:cstheme="minorHAnsi"/>
        </w:rPr>
        <w:t xml:space="preserve"> values</w:t>
      </w:r>
    </w:p>
    <w:p w14:paraId="3639C62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• Lacks documentation</w:t>
      </w:r>
    </w:p>
    <w:p w14:paraId="61733CC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 must refactor the code to follow clean coding principles.</w:t>
      </w:r>
    </w:p>
    <w:p w14:paraId="1CF069A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Harshad Number Checker (Unstructured Version)</w:t>
      </w:r>
    </w:p>
    <w:p w14:paraId="4E110135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num</w:t>
      </w:r>
      <w:proofErr w:type="spellEnd"/>
      <w:r w:rsidRPr="00F86B0A">
        <w:rPr>
          <w:rFonts w:cstheme="minorHAnsi"/>
        </w:rPr>
        <w:t xml:space="preserve"> = </w:t>
      </w:r>
      <w:proofErr w:type="gramStart"/>
      <w:r w:rsidRPr="00F86B0A">
        <w:rPr>
          <w:rFonts w:cstheme="minorHAnsi"/>
        </w:rPr>
        <w:t>int(input(</w:t>
      </w:r>
      <w:proofErr w:type="gramEnd"/>
      <w:r w:rsidRPr="00F86B0A">
        <w:rPr>
          <w:rFonts w:cstheme="minorHAnsi"/>
        </w:rPr>
        <w:t>"Enter a number: "))</w:t>
      </w:r>
    </w:p>
    <w:p w14:paraId="7D681F2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temp = </w:t>
      </w:r>
      <w:proofErr w:type="spellStart"/>
      <w:r w:rsidRPr="00F86B0A">
        <w:rPr>
          <w:rFonts w:cstheme="minorHAnsi"/>
        </w:rPr>
        <w:t>num</w:t>
      </w:r>
      <w:proofErr w:type="spellEnd"/>
    </w:p>
    <w:p w14:paraId="1E80E1C8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sum_digits</w:t>
      </w:r>
      <w:proofErr w:type="spellEnd"/>
      <w:r w:rsidRPr="00F86B0A">
        <w:rPr>
          <w:rFonts w:cstheme="minorHAnsi"/>
        </w:rPr>
        <w:t xml:space="preserve"> = 0</w:t>
      </w:r>
    </w:p>
    <w:p w14:paraId="516286C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while temp &gt; 0:</w:t>
      </w:r>
    </w:p>
    <w:p w14:paraId="4BDA5BC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digit = temp % 10</w:t>
      </w:r>
    </w:p>
    <w:p w14:paraId="1300FF46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sum_digits</w:t>
      </w:r>
      <w:proofErr w:type="spellEnd"/>
      <w:r w:rsidRPr="00F86B0A">
        <w:rPr>
          <w:rFonts w:cstheme="minorHAnsi"/>
        </w:rPr>
        <w:t xml:space="preserve"> = </w:t>
      </w:r>
      <w:proofErr w:type="spellStart"/>
      <w:r w:rsidRPr="00F86B0A">
        <w:rPr>
          <w:rFonts w:cstheme="minorHAnsi"/>
        </w:rPr>
        <w:t>sum_digits</w:t>
      </w:r>
      <w:proofErr w:type="spellEnd"/>
      <w:r w:rsidRPr="00F86B0A">
        <w:rPr>
          <w:rFonts w:cstheme="minorHAnsi"/>
        </w:rPr>
        <w:t xml:space="preserve"> + digit</w:t>
      </w:r>
    </w:p>
    <w:p w14:paraId="284DE99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temp = temp // 10</w:t>
      </w:r>
    </w:p>
    <w:p w14:paraId="5005F79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sum_</w:t>
      </w:r>
      <w:proofErr w:type="gramStart"/>
      <w:r w:rsidRPr="00F86B0A">
        <w:rPr>
          <w:rFonts w:cstheme="minorHAnsi"/>
        </w:rPr>
        <w:t>digits</w:t>
      </w:r>
      <w:proofErr w:type="spellEnd"/>
      <w:r w:rsidRPr="00F86B0A">
        <w:rPr>
          <w:rFonts w:cstheme="minorHAnsi"/>
        </w:rPr>
        <w:t xml:space="preserve"> !</w:t>
      </w:r>
      <w:proofErr w:type="gramEnd"/>
      <w:r w:rsidRPr="00F86B0A">
        <w:rPr>
          <w:rFonts w:cstheme="minorHAnsi"/>
        </w:rPr>
        <w:t>= 0:</w:t>
      </w:r>
    </w:p>
    <w:p w14:paraId="0FF7C06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if </w:t>
      </w:r>
      <w:proofErr w:type="spellStart"/>
      <w:r w:rsidRPr="00F86B0A">
        <w:rPr>
          <w:rFonts w:cstheme="minorHAnsi"/>
        </w:rPr>
        <w:t>num</w:t>
      </w:r>
      <w:proofErr w:type="spellEnd"/>
      <w:r w:rsidRPr="00F86B0A">
        <w:rPr>
          <w:rFonts w:cstheme="minorHAnsi"/>
        </w:rPr>
        <w:t xml:space="preserve"> % </w:t>
      </w:r>
      <w:proofErr w:type="spellStart"/>
      <w:r w:rsidRPr="00F86B0A">
        <w:rPr>
          <w:rFonts w:cstheme="minorHAnsi"/>
        </w:rPr>
        <w:t>sum_digits</w:t>
      </w:r>
      <w:proofErr w:type="spellEnd"/>
      <w:r w:rsidRPr="00F86B0A">
        <w:rPr>
          <w:rFonts w:cstheme="minorHAnsi"/>
        </w:rPr>
        <w:t xml:space="preserve"> == 0:</w:t>
      </w:r>
    </w:p>
    <w:p w14:paraId="2E9E29B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print("True")</w:t>
      </w:r>
    </w:p>
    <w:p w14:paraId="04B3C8B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00290AC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print("False")</w:t>
      </w:r>
    </w:p>
    <w:p w14:paraId="418E268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else:</w:t>
      </w:r>
    </w:p>
    <w:p w14:paraId="05695E3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print("False")</w:t>
      </w:r>
    </w:p>
    <w:p w14:paraId="3650434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 must:</w:t>
      </w:r>
    </w:p>
    <w:p w14:paraId="4032498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1. Create a reusable function: </w:t>
      </w:r>
      <w:proofErr w:type="spellStart"/>
      <w:r w:rsidRPr="00F86B0A">
        <w:rPr>
          <w:rFonts w:cstheme="minorHAnsi"/>
        </w:rPr>
        <w:t>is_harshad</w:t>
      </w:r>
      <w:proofErr w:type="spellEnd"/>
      <w:r w:rsidRPr="00F86B0A">
        <w:rPr>
          <w:rFonts w:cstheme="minorHAnsi"/>
        </w:rPr>
        <w:t>(number)</w:t>
      </w:r>
    </w:p>
    <w:p w14:paraId="643B52C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The function must:</w:t>
      </w:r>
    </w:p>
    <w:p w14:paraId="52E35F8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Accept an integer parameter.</w:t>
      </w:r>
    </w:p>
    <w:p w14:paraId="77D3AF1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Return True if the number is divisible by the sum of its digits.</w:t>
      </w:r>
    </w:p>
    <w:p w14:paraId="0EF07C9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Return False otherwise.</w:t>
      </w:r>
    </w:p>
    <w:p w14:paraId="3AE87D1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Separate user input from core logic.</w:t>
      </w:r>
    </w:p>
    <w:p w14:paraId="04143CE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Add proper docstrings.</w:t>
      </w:r>
    </w:p>
    <w:p w14:paraId="1770C6A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Improve readability and maintainability.</w:t>
      </w:r>
    </w:p>
    <w:p w14:paraId="5C80D31F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6. Ensure the program handles edge cases (e.g., 0, negative numbers).</w:t>
      </w:r>
    </w:p>
    <w:p w14:paraId="69C78637" w14:textId="23978AF2" w:rsidR="00922B5E" w:rsidRPr="00F86B0A" w:rsidRDefault="00922B5E" w:rsidP="00F86B0A">
      <w:pPr>
        <w:rPr>
          <w:rFonts w:cstheme="minorHAnsi"/>
        </w:rPr>
      </w:pPr>
      <w:r w:rsidRPr="00922B5E">
        <w:rPr>
          <w:rFonts w:cstheme="minorHAnsi"/>
        </w:rPr>
        <w:lastRenderedPageBreak/>
        <w:drawing>
          <wp:inline distT="0" distB="0" distL="0" distR="0" wp14:anchorId="07BA27A1" wp14:editId="11288EE2">
            <wp:extent cx="5731510" cy="3850640"/>
            <wp:effectExtent l="0" t="0" r="2540" b="0"/>
            <wp:docPr id="12951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8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34C9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12 – Refactoring the Factorial Trailing Zeros Program</w:t>
      </w:r>
    </w:p>
    <w:p w14:paraId="3565EBC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Refactor the given poorly structured Python script into a clean, modular, and</w:t>
      </w:r>
    </w:p>
    <w:p w14:paraId="2212BBD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efficient implementation.</w:t>
      </w:r>
    </w:p>
    <w:p w14:paraId="43BDB1D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The program calculates the number of trailing zeros in </w:t>
      </w:r>
      <w:proofErr w:type="spellStart"/>
      <w:r w:rsidRPr="00F86B0A">
        <w:rPr>
          <w:rFonts w:cstheme="minorHAnsi"/>
        </w:rPr>
        <w:t>n</w:t>
      </w:r>
      <w:proofErr w:type="spellEnd"/>
      <w:r w:rsidRPr="00F86B0A">
        <w:rPr>
          <w:rFonts w:cstheme="minorHAnsi"/>
        </w:rPr>
        <w:t>! (factorial of n).</w:t>
      </w:r>
    </w:p>
    <w:p w14:paraId="5F5CC43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Problem Statement</w:t>
      </w:r>
    </w:p>
    <w:p w14:paraId="04E18CB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The current implementation:</w:t>
      </w:r>
    </w:p>
    <w:p w14:paraId="5BE0FF0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Calculates the full factorial (inefficient for large n)</w:t>
      </w:r>
    </w:p>
    <w:p w14:paraId="61A5B87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Mixes input handling with business logic</w:t>
      </w:r>
    </w:p>
    <w:p w14:paraId="2DA29B2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Uses print statements instead of return values</w:t>
      </w:r>
    </w:p>
    <w:p w14:paraId="5226EC8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Lacks modular structure and documentation</w:t>
      </w:r>
    </w:p>
    <w:p w14:paraId="3A4DBE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 must refactor the code to improve efficiency, readability, and</w:t>
      </w:r>
    </w:p>
    <w:p w14:paraId="5399E54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maintainability.</w:t>
      </w:r>
    </w:p>
    <w:p w14:paraId="51FE494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# Factorial Trailing Zeros (Unstructured Version)</w:t>
      </w:r>
    </w:p>
    <w:p w14:paraId="234E439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n = </w:t>
      </w:r>
      <w:proofErr w:type="gramStart"/>
      <w:r w:rsidRPr="00F86B0A">
        <w:rPr>
          <w:rFonts w:cstheme="minorHAnsi"/>
        </w:rPr>
        <w:t>int(input(</w:t>
      </w:r>
      <w:proofErr w:type="gramEnd"/>
      <w:r w:rsidRPr="00F86B0A">
        <w:rPr>
          <w:rFonts w:cstheme="minorHAnsi"/>
        </w:rPr>
        <w:t>"Enter a number: "))</w:t>
      </w:r>
    </w:p>
    <w:p w14:paraId="0C84026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fact = 1</w:t>
      </w:r>
    </w:p>
    <w:p w14:paraId="3F5CD746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lastRenderedPageBreak/>
        <w:t>i</w:t>
      </w:r>
      <w:proofErr w:type="spellEnd"/>
      <w:r w:rsidRPr="00F86B0A">
        <w:rPr>
          <w:rFonts w:cstheme="minorHAnsi"/>
        </w:rPr>
        <w:t xml:space="preserve"> = 1</w:t>
      </w:r>
    </w:p>
    <w:p w14:paraId="67BB789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while </w:t>
      </w:r>
      <w:proofErr w:type="spellStart"/>
      <w:r w:rsidRPr="00F86B0A">
        <w:rPr>
          <w:rFonts w:cstheme="minorHAnsi"/>
        </w:rPr>
        <w:t>i</w:t>
      </w:r>
      <w:proofErr w:type="spellEnd"/>
      <w:r w:rsidRPr="00F86B0A">
        <w:rPr>
          <w:rFonts w:cstheme="minorHAnsi"/>
        </w:rPr>
        <w:t xml:space="preserve"> &lt;= n:</w:t>
      </w:r>
    </w:p>
    <w:p w14:paraId="1E0D07E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fact = fact * </w:t>
      </w:r>
      <w:proofErr w:type="spellStart"/>
      <w:r w:rsidRPr="00F86B0A">
        <w:rPr>
          <w:rFonts w:cstheme="minorHAnsi"/>
        </w:rPr>
        <w:t>i</w:t>
      </w:r>
      <w:proofErr w:type="spellEnd"/>
    </w:p>
    <w:p w14:paraId="74F3F4DD" w14:textId="77777777" w:rsidR="00F86B0A" w:rsidRPr="00F86B0A" w:rsidRDefault="00F86B0A" w:rsidP="00F86B0A">
      <w:pPr>
        <w:rPr>
          <w:rFonts w:cstheme="minorHAnsi"/>
        </w:rPr>
      </w:pPr>
      <w:proofErr w:type="spellStart"/>
      <w:r w:rsidRPr="00F86B0A">
        <w:rPr>
          <w:rFonts w:cstheme="minorHAnsi"/>
        </w:rPr>
        <w:t>i</w:t>
      </w:r>
      <w:proofErr w:type="spellEnd"/>
      <w:r w:rsidRPr="00F86B0A">
        <w:rPr>
          <w:rFonts w:cstheme="minorHAnsi"/>
        </w:rPr>
        <w:t xml:space="preserve"> = </w:t>
      </w:r>
      <w:proofErr w:type="spellStart"/>
      <w:r w:rsidRPr="00F86B0A">
        <w:rPr>
          <w:rFonts w:cstheme="minorHAnsi"/>
        </w:rPr>
        <w:t>i</w:t>
      </w:r>
      <w:proofErr w:type="spellEnd"/>
      <w:r w:rsidRPr="00F86B0A">
        <w:rPr>
          <w:rFonts w:cstheme="minorHAnsi"/>
        </w:rPr>
        <w:t xml:space="preserve"> + 1</w:t>
      </w:r>
    </w:p>
    <w:p w14:paraId="4E05AFF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count = 0</w:t>
      </w:r>
    </w:p>
    <w:p w14:paraId="4B3D070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while fact % 10 == 0:</w:t>
      </w:r>
    </w:p>
    <w:p w14:paraId="7F435F0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count = count + 1</w:t>
      </w:r>
    </w:p>
    <w:p w14:paraId="56A14DF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fact = fact // 10</w:t>
      </w:r>
    </w:p>
    <w:p w14:paraId="053895AF" w14:textId="77777777" w:rsidR="00F86B0A" w:rsidRPr="00F86B0A" w:rsidRDefault="00F86B0A" w:rsidP="00F86B0A">
      <w:pPr>
        <w:rPr>
          <w:rFonts w:cstheme="minorHAnsi"/>
        </w:rPr>
      </w:pPr>
      <w:proofErr w:type="gramStart"/>
      <w:r w:rsidRPr="00F86B0A">
        <w:rPr>
          <w:rFonts w:cstheme="minorHAnsi"/>
        </w:rPr>
        <w:t>print(</w:t>
      </w:r>
      <w:proofErr w:type="gramEnd"/>
      <w:r w:rsidRPr="00F86B0A">
        <w:rPr>
          <w:rFonts w:cstheme="minorHAnsi"/>
        </w:rPr>
        <w:t>"Trailing zeros:", count)</w:t>
      </w:r>
    </w:p>
    <w:p w14:paraId="66D320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You must:</w:t>
      </w:r>
    </w:p>
    <w:p w14:paraId="4C9A9A3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1. Create a reusable function: </w:t>
      </w:r>
      <w:proofErr w:type="spellStart"/>
      <w:r w:rsidRPr="00F86B0A">
        <w:rPr>
          <w:rFonts w:cstheme="minorHAnsi"/>
        </w:rPr>
        <w:t>count_trailing_zeros</w:t>
      </w:r>
      <w:proofErr w:type="spellEnd"/>
      <w:r w:rsidRPr="00F86B0A">
        <w:rPr>
          <w:rFonts w:cstheme="minorHAnsi"/>
        </w:rPr>
        <w:t>(n)</w:t>
      </w:r>
    </w:p>
    <w:p w14:paraId="621A2CD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The function must:</w:t>
      </w:r>
    </w:p>
    <w:p w14:paraId="2137AC5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Accept a non-negative integer n.</w:t>
      </w:r>
    </w:p>
    <w:p w14:paraId="6FDB7D3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o Return the number of trailing zeros in </w:t>
      </w:r>
      <w:proofErr w:type="spellStart"/>
      <w:proofErr w:type="gramStart"/>
      <w:r w:rsidRPr="00F86B0A">
        <w:rPr>
          <w:rFonts w:cstheme="minorHAnsi"/>
        </w:rPr>
        <w:t>n</w:t>
      </w:r>
      <w:proofErr w:type="spellEnd"/>
      <w:r w:rsidRPr="00F86B0A">
        <w:rPr>
          <w:rFonts w:cstheme="minorHAnsi"/>
        </w:rPr>
        <w:t>!.</w:t>
      </w:r>
      <w:proofErr w:type="gramEnd"/>
    </w:p>
    <w:p w14:paraId="525E96B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Do NOT compute the full factorial.</w:t>
      </w:r>
    </w:p>
    <w:p w14:paraId="11C9DE0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Use an optimized mathematical approach (count multiples of 5).</w:t>
      </w:r>
    </w:p>
    <w:p w14:paraId="0858693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Add proper docstrings.</w:t>
      </w:r>
    </w:p>
    <w:p w14:paraId="42C8802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6. Separate user interaction from core logic.</w:t>
      </w:r>
    </w:p>
    <w:p w14:paraId="20E91B9B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7. Handle edge cases (e.g., negative numbers, zero).</w:t>
      </w:r>
    </w:p>
    <w:p w14:paraId="43F5BFC3" w14:textId="69E75A16" w:rsidR="00922B5E" w:rsidRPr="00F86B0A" w:rsidRDefault="00922B5E" w:rsidP="00F86B0A">
      <w:pPr>
        <w:rPr>
          <w:rFonts w:cstheme="minorHAnsi"/>
        </w:rPr>
      </w:pPr>
      <w:r w:rsidRPr="00922B5E">
        <w:rPr>
          <w:rFonts w:cstheme="minorHAnsi"/>
        </w:rPr>
        <w:lastRenderedPageBreak/>
        <w:drawing>
          <wp:inline distT="0" distB="0" distL="0" distR="0" wp14:anchorId="6B77DB93" wp14:editId="37D78C48">
            <wp:extent cx="5731510" cy="3891915"/>
            <wp:effectExtent l="0" t="0" r="2540" b="0"/>
            <wp:docPr id="14784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CF12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Description #13: Smart Airport Management System – Data Structure</w:t>
      </w:r>
    </w:p>
    <w:p w14:paraId="64189D22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Challenge</w:t>
      </w:r>
    </w:p>
    <w:p w14:paraId="1F51190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An airport authority plans to implement:</w:t>
      </w:r>
    </w:p>
    <w:p w14:paraId="0539650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Passenger Check-In Queue – Process passengers in order of arrival.</w:t>
      </w:r>
    </w:p>
    <w:p w14:paraId="05E493D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Emergency Landing Priority – Aircraft in emergency get priority.</w:t>
      </w:r>
    </w:p>
    <w:p w14:paraId="2D081C4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Flight Information Lookup – Fast search using Flight ID.</w:t>
      </w:r>
    </w:p>
    <w:p w14:paraId="2B30ED9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Air Route Connectivity – Airports connected via routes.</w:t>
      </w:r>
    </w:p>
    <w:p w14:paraId="0F16822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Boarding Process (Last-In First-Out Cabin Storage) – Overhead luggage</w:t>
      </w:r>
    </w:p>
    <w:p w14:paraId="6D8B1D8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management simulation.</w:t>
      </w:r>
    </w:p>
    <w:p w14:paraId="0CF7BED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Student Task:</w:t>
      </w:r>
    </w:p>
    <w:p w14:paraId="176059E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Choose suitable data structures from the provided list.</w:t>
      </w:r>
    </w:p>
    <w:p w14:paraId="6666B88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Provide 2–3 sentence justification per feature.</w:t>
      </w:r>
    </w:p>
    <w:p w14:paraId="0DC3092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Implement one feature in Python with comments and docstrings using AI</w:t>
      </w:r>
    </w:p>
    <w:p w14:paraId="0E43411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assistance.</w:t>
      </w:r>
    </w:p>
    <w:p w14:paraId="4525B97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Output:</w:t>
      </w:r>
    </w:p>
    <w:p w14:paraId="534A0D4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• Mapping table.</w:t>
      </w:r>
    </w:p>
    <w:p w14:paraId="5AED772D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Working Python implementation.</w:t>
      </w:r>
    </w:p>
    <w:p w14:paraId="60DC8A9B" w14:textId="74A9B3F0" w:rsidR="00922B5E" w:rsidRDefault="00922B5E" w:rsidP="00F86B0A">
      <w:pPr>
        <w:rPr>
          <w:rFonts w:cstheme="minorHAnsi"/>
        </w:rPr>
      </w:pPr>
      <w:r w:rsidRPr="00922B5E">
        <w:rPr>
          <w:rFonts w:cstheme="minorHAnsi"/>
        </w:rPr>
        <w:drawing>
          <wp:inline distT="0" distB="0" distL="0" distR="0" wp14:anchorId="2D68F181" wp14:editId="3044CB0C">
            <wp:extent cx="5731510" cy="3479800"/>
            <wp:effectExtent l="0" t="0" r="2540" b="6350"/>
            <wp:docPr id="2678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01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78FD" w14:textId="016D11B5" w:rsidR="00922B5E" w:rsidRDefault="00922B5E" w:rsidP="00F86B0A">
      <w:pPr>
        <w:rPr>
          <w:rFonts w:cstheme="minorHAnsi"/>
        </w:rPr>
      </w:pPr>
      <w:r w:rsidRPr="00922B5E">
        <w:rPr>
          <w:rFonts w:cstheme="minorHAnsi"/>
        </w:rPr>
        <w:drawing>
          <wp:inline distT="0" distB="0" distL="0" distR="0" wp14:anchorId="504D0E51" wp14:editId="079F9110">
            <wp:extent cx="5731510" cy="1279525"/>
            <wp:effectExtent l="0" t="0" r="2540" b="0"/>
            <wp:docPr id="4749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95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EB8A" w14:textId="09ADF66B" w:rsidR="00F41141" w:rsidRPr="00F41141" w:rsidRDefault="00F41141" w:rsidP="00F86B0A">
      <w:pPr>
        <w:rPr>
          <w:rFonts w:cstheme="minorHAnsi"/>
          <w:b/>
          <w:bCs/>
          <w:sz w:val="22"/>
          <w:szCs w:val="22"/>
        </w:rPr>
      </w:pPr>
      <w:r w:rsidRPr="00F41141">
        <w:rPr>
          <w:rFonts w:cstheme="minorHAnsi"/>
          <w:b/>
          <w:bCs/>
          <w:sz w:val="22"/>
          <w:szCs w:val="22"/>
        </w:rPr>
        <w:t>Justification:</w:t>
      </w:r>
    </w:p>
    <w:p w14:paraId="70E2DC51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>Feature Mapping:</w:t>
      </w:r>
    </w:p>
    <w:p w14:paraId="4A2B0CA1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>  Passenger Check-In Queue       -&gt; Queue (FIFO) for orderly processing of passengers.</w:t>
      </w:r>
    </w:p>
    <w:p w14:paraId="70906A68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>  Emergency Landing Priority      -&gt; Priority Queue (heap) to manage urgent landings based on severity.</w:t>
      </w:r>
    </w:p>
    <w:p w14:paraId="6F4F0387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 xml:space="preserve">  Flight Information Lookup       -&gt; Dictionary for </w:t>
      </w:r>
      <w:proofErr w:type="gramStart"/>
      <w:r w:rsidRPr="00F41141">
        <w:rPr>
          <w:rFonts w:cstheme="minorHAnsi"/>
          <w:sz w:val="22"/>
          <w:szCs w:val="22"/>
        </w:rPr>
        <w:t>O(</w:t>
      </w:r>
      <w:proofErr w:type="gramEnd"/>
      <w:r w:rsidRPr="00F41141">
        <w:rPr>
          <w:rFonts w:cstheme="minorHAnsi"/>
          <w:sz w:val="22"/>
          <w:szCs w:val="22"/>
        </w:rPr>
        <w:t>1) access to flight details by ID.</w:t>
      </w:r>
    </w:p>
    <w:p w14:paraId="454733AD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>  Air Route Connectivity          -&gt; Graph (adjacency list) to represent connections between airports.</w:t>
      </w:r>
    </w:p>
    <w:p w14:paraId="57964166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>  Boarding / Cabin Storage        -&gt; Stack (LIFO) to simulate last-in-first-out boarding process.</w:t>
      </w:r>
    </w:p>
    <w:p w14:paraId="3A57BFD2" w14:textId="77777777" w:rsidR="00F41141" w:rsidRPr="00F41141" w:rsidRDefault="00F41141" w:rsidP="00F41141">
      <w:pPr>
        <w:rPr>
          <w:rFonts w:cstheme="minorHAnsi"/>
          <w:sz w:val="22"/>
          <w:szCs w:val="22"/>
        </w:rPr>
      </w:pPr>
      <w:r w:rsidRPr="00F41141">
        <w:rPr>
          <w:rFonts w:cstheme="minorHAnsi"/>
          <w:sz w:val="22"/>
          <w:szCs w:val="22"/>
        </w:rPr>
        <w:t>Implemented Feature: Passenger Check-In Queue using Queue (FIFO) for orderly processing of passengers</w:t>
      </w:r>
    </w:p>
    <w:p w14:paraId="12399532" w14:textId="77777777" w:rsidR="00F41141" w:rsidRPr="00F41141" w:rsidRDefault="00F41141" w:rsidP="00F86B0A">
      <w:pPr>
        <w:rPr>
          <w:rFonts w:cstheme="minorHAnsi"/>
        </w:rPr>
      </w:pPr>
    </w:p>
    <w:p w14:paraId="6301CD44" w14:textId="30644862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lastRenderedPageBreak/>
        <w:t>Task Description #14: Smart Social Media Platform – Data Structure Selection</w:t>
      </w:r>
    </w:p>
    <w:p w14:paraId="572C945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 social media company wants to develop a system that includes:</w:t>
      </w:r>
    </w:p>
    <w:p w14:paraId="6443203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News Feed Generation – Display posts chronologically.</w:t>
      </w:r>
    </w:p>
    <w:p w14:paraId="7E371B8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Trending Hashtags Tracker – Rank hashtags by usage frequency.</w:t>
      </w:r>
    </w:p>
    <w:p w14:paraId="232792B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User Profile Search – Quick lookup using username.</w:t>
      </w:r>
    </w:p>
    <w:p w14:paraId="403512D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Friend Network Representation – Represent user connections.</w:t>
      </w:r>
    </w:p>
    <w:p w14:paraId="4F205BB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Message Undo Feature – Allow last sent message to be withdrawn.</w:t>
      </w:r>
    </w:p>
    <w:p w14:paraId="276BF36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Student Task:</w:t>
      </w:r>
    </w:p>
    <w:p w14:paraId="73662B9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Select appropriate data structures from the list.</w:t>
      </w:r>
    </w:p>
    <w:p w14:paraId="31A2D98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Justify your choices clearly.</w:t>
      </w:r>
    </w:p>
    <w:p w14:paraId="4F81021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Implement one selected feature as a Python program using AI-assisted code</w:t>
      </w:r>
    </w:p>
    <w:p w14:paraId="233AF11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generation.</w:t>
      </w:r>
    </w:p>
    <w:p w14:paraId="2740086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Output:</w:t>
      </w:r>
    </w:p>
    <w:p w14:paraId="5E8F135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Table mapping features to data structures with justification.</w:t>
      </w:r>
    </w:p>
    <w:p w14:paraId="31E69640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Working Python code with docstrings and comments.</w:t>
      </w:r>
    </w:p>
    <w:p w14:paraId="2874617A" w14:textId="6380F314" w:rsidR="00922B5E" w:rsidRDefault="00922B5E" w:rsidP="00F86B0A">
      <w:pPr>
        <w:rPr>
          <w:rFonts w:cstheme="minorHAnsi"/>
        </w:rPr>
      </w:pPr>
      <w:r w:rsidRPr="00922B5E">
        <w:rPr>
          <w:rFonts w:cstheme="minorHAnsi"/>
        </w:rPr>
        <w:drawing>
          <wp:inline distT="0" distB="0" distL="0" distR="0" wp14:anchorId="64FA30F6" wp14:editId="344723BB">
            <wp:extent cx="5731510" cy="3227070"/>
            <wp:effectExtent l="0" t="0" r="2540" b="0"/>
            <wp:docPr id="7280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16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CF0F" w14:textId="36CC3789" w:rsidR="00922B5E" w:rsidRDefault="00922B5E" w:rsidP="00F86B0A">
      <w:pPr>
        <w:rPr>
          <w:rFonts w:cstheme="minorHAnsi"/>
        </w:rPr>
      </w:pPr>
      <w:r w:rsidRPr="00922B5E">
        <w:rPr>
          <w:rFonts w:cstheme="minorHAnsi"/>
        </w:rPr>
        <w:lastRenderedPageBreak/>
        <w:drawing>
          <wp:inline distT="0" distB="0" distL="0" distR="0" wp14:anchorId="537B4FF2" wp14:editId="0119163E">
            <wp:extent cx="5731510" cy="2519680"/>
            <wp:effectExtent l="0" t="0" r="2540" b="0"/>
            <wp:docPr id="42297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71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A0DA" w14:textId="50193A22" w:rsidR="00E74587" w:rsidRPr="00E74587" w:rsidRDefault="00E74587" w:rsidP="00F86B0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Justification:</w:t>
      </w:r>
    </w:p>
    <w:p w14:paraId="36CD767F" w14:textId="6B86A7C0" w:rsidR="00E74587" w:rsidRPr="00E74587" w:rsidRDefault="00E74587" w:rsidP="00F86B0A">
      <w:pPr>
        <w:rPr>
          <w:rFonts w:cstheme="minorHAnsi"/>
        </w:rPr>
      </w:pPr>
      <w:r w:rsidRPr="00E74587">
        <w:rPr>
          <w:rFonts w:cstheme="minorHAnsi"/>
        </w:rPr>
        <w:drawing>
          <wp:inline distT="0" distB="0" distL="0" distR="0" wp14:anchorId="27DE5DFF" wp14:editId="18C8D32F">
            <wp:extent cx="5189670" cy="1508891"/>
            <wp:effectExtent l="0" t="0" r="0" b="0"/>
            <wp:docPr id="10431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75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E951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#15: Smart University Hostel Management</w:t>
      </w:r>
    </w:p>
    <w:p w14:paraId="1AE9C0F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Scenario:</w:t>
      </w:r>
    </w:p>
    <w:p w14:paraId="149D676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 university wants to build a hostel management system that manages:</w:t>
      </w:r>
    </w:p>
    <w:p w14:paraId="75959F4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Room Allotment</w:t>
      </w:r>
    </w:p>
    <w:p w14:paraId="080D63F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Medical Emergency Handling</w:t>
      </w:r>
    </w:p>
    <w:p w14:paraId="04C061C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Student Record Retrieval</w:t>
      </w:r>
    </w:p>
    <w:p w14:paraId="6373FCD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Hostel Block Connectivity</w:t>
      </w:r>
    </w:p>
    <w:p w14:paraId="73B78D0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Visitor Entry Log</w:t>
      </w:r>
    </w:p>
    <w:p w14:paraId="63A97BD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Student Task</w:t>
      </w:r>
    </w:p>
    <w:p w14:paraId="77FFBE9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For each feature, select the most appropriate data structure from the list</w:t>
      </w:r>
    </w:p>
    <w:p w14:paraId="293F938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below:</w:t>
      </w:r>
    </w:p>
    <w:p w14:paraId="070A7E0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Stack</w:t>
      </w:r>
    </w:p>
    <w:p w14:paraId="389194E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Queue</w:t>
      </w:r>
    </w:p>
    <w:p w14:paraId="440B45C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o Priority Queue</w:t>
      </w:r>
    </w:p>
    <w:p w14:paraId="7F7FC80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Linked List</w:t>
      </w:r>
    </w:p>
    <w:p w14:paraId="642A1A0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Binary Search Tree (BST)</w:t>
      </w:r>
    </w:p>
    <w:p w14:paraId="3E36264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Graph</w:t>
      </w:r>
    </w:p>
    <w:p w14:paraId="3E6795E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Hash Table</w:t>
      </w:r>
    </w:p>
    <w:p w14:paraId="26EDF75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Deque</w:t>
      </w:r>
    </w:p>
    <w:p w14:paraId="123772B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Justify your choice in 2–3 sentences per feature.</w:t>
      </w:r>
    </w:p>
    <w:p w14:paraId="7438BEB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Implement one selected feature as a working Python program with AI-assisted</w:t>
      </w:r>
    </w:p>
    <w:p w14:paraId="3FF8F2A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code generation.</w:t>
      </w:r>
    </w:p>
    <w:p w14:paraId="4C80F26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Output:</w:t>
      </w:r>
    </w:p>
    <w:p w14:paraId="09E0A3E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 table mapping feature → chosen data structure → justification.</w:t>
      </w:r>
    </w:p>
    <w:p w14:paraId="09FB9A4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 functional Python program implementing the chosen feature with comments</w:t>
      </w:r>
    </w:p>
    <w:p w14:paraId="145A375D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and docstrings.</w:t>
      </w:r>
    </w:p>
    <w:p w14:paraId="0149C234" w14:textId="40812629" w:rsidR="00922B5E" w:rsidRDefault="00922B5E" w:rsidP="00F86B0A">
      <w:pPr>
        <w:rPr>
          <w:rFonts w:cstheme="minorHAnsi"/>
        </w:rPr>
      </w:pPr>
      <w:r w:rsidRPr="00922B5E">
        <w:rPr>
          <w:rFonts w:cstheme="minorHAnsi"/>
        </w:rPr>
        <w:drawing>
          <wp:inline distT="0" distB="0" distL="0" distR="0" wp14:anchorId="35A1C58B" wp14:editId="13EF7809">
            <wp:extent cx="5731510" cy="3835400"/>
            <wp:effectExtent l="0" t="0" r="2540" b="0"/>
            <wp:docPr id="21134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3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2437" w14:textId="7FD5A94E" w:rsidR="00922B5E" w:rsidRDefault="00922B5E" w:rsidP="00F86B0A">
      <w:pPr>
        <w:rPr>
          <w:rFonts w:cstheme="minorHAnsi"/>
        </w:rPr>
      </w:pPr>
      <w:r w:rsidRPr="00922B5E">
        <w:rPr>
          <w:rFonts w:cstheme="minorHAnsi"/>
        </w:rPr>
        <w:lastRenderedPageBreak/>
        <w:drawing>
          <wp:inline distT="0" distB="0" distL="0" distR="0" wp14:anchorId="42CD1ADC" wp14:editId="20747ADC">
            <wp:extent cx="5731510" cy="1018540"/>
            <wp:effectExtent l="0" t="0" r="2540" b="0"/>
            <wp:docPr id="10694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4518" w14:textId="10241F50" w:rsidR="00E74587" w:rsidRDefault="00E74587" w:rsidP="00F86B0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Justification:</w:t>
      </w:r>
    </w:p>
    <w:p w14:paraId="3E0BBD4F" w14:textId="1DE21733" w:rsidR="00E74587" w:rsidRPr="00E74587" w:rsidRDefault="00E74587" w:rsidP="00E74587">
      <w:pPr>
        <w:rPr>
          <w:rFonts w:cstheme="minorHAnsi"/>
        </w:rPr>
      </w:pPr>
      <w:r w:rsidRPr="00E74587">
        <w:rPr>
          <w:rFonts w:cstheme="minorHAnsi"/>
        </w:rPr>
        <w:drawing>
          <wp:inline distT="0" distB="0" distL="0" distR="0" wp14:anchorId="05A0D027" wp14:editId="05A8138A">
            <wp:extent cx="5731510" cy="2862580"/>
            <wp:effectExtent l="0" t="0" r="2540" b="0"/>
            <wp:docPr id="19499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8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ACA5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#16: Smart Electricity Distribution System</w:t>
      </w:r>
    </w:p>
    <w:p w14:paraId="088E292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Scenario:</w:t>
      </w:r>
    </w:p>
    <w:p w14:paraId="50CEB17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An electricity board plans to develop a system that includes:</w:t>
      </w:r>
    </w:p>
    <w:p w14:paraId="247BD1D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Complaint Handling</w:t>
      </w:r>
    </w:p>
    <w:p w14:paraId="3D2DFF3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Fault Priority Handling</w:t>
      </w:r>
    </w:p>
    <w:p w14:paraId="28A5DB1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Consumer Record Lookup</w:t>
      </w:r>
    </w:p>
    <w:p w14:paraId="7DD20A7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Power Grid Connectivity</w:t>
      </w:r>
    </w:p>
    <w:p w14:paraId="7DE7872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Meter Reading History Tracking</w:t>
      </w:r>
    </w:p>
    <w:p w14:paraId="36382DB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Student Task</w:t>
      </w:r>
    </w:p>
    <w:p w14:paraId="243FBEB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For each feature, select the most appropriate data structure from the list</w:t>
      </w:r>
    </w:p>
    <w:p w14:paraId="3C856E5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below:</w:t>
      </w:r>
    </w:p>
    <w:p w14:paraId="65E7E2D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Stack</w:t>
      </w:r>
    </w:p>
    <w:p w14:paraId="0BF6320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Queue</w:t>
      </w:r>
    </w:p>
    <w:p w14:paraId="7EE98A1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Priority Queue</w:t>
      </w:r>
    </w:p>
    <w:p w14:paraId="6064390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o Linked List</w:t>
      </w:r>
    </w:p>
    <w:p w14:paraId="7FEC87E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Binary Search Tree (BST)</w:t>
      </w:r>
    </w:p>
    <w:p w14:paraId="302671E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Graph</w:t>
      </w:r>
    </w:p>
    <w:p w14:paraId="4DEC5B6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Hash Table</w:t>
      </w:r>
    </w:p>
    <w:p w14:paraId="7F7B1F8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Deque</w:t>
      </w:r>
    </w:p>
    <w:p w14:paraId="3175AF8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Justify your choice in 2–3 sentences per feature.</w:t>
      </w:r>
    </w:p>
    <w:p w14:paraId="0ADC738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Implement one selected feature as a working Python program with AI-assisted</w:t>
      </w:r>
    </w:p>
    <w:p w14:paraId="46493B4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code generation.</w:t>
      </w:r>
    </w:p>
    <w:p w14:paraId="02737A2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Output:</w:t>
      </w:r>
    </w:p>
    <w:p w14:paraId="23219A2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 table mapping feature → chosen data structure → justification.</w:t>
      </w:r>
    </w:p>
    <w:p w14:paraId="5B22E92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 functional Python program implementing the chosen feature with comments</w:t>
      </w:r>
    </w:p>
    <w:p w14:paraId="6556CBF0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and docstrings.</w:t>
      </w:r>
    </w:p>
    <w:p w14:paraId="76CA0C33" w14:textId="4B70095A" w:rsidR="00BB19E4" w:rsidRDefault="00BB19E4" w:rsidP="00F86B0A">
      <w:pPr>
        <w:rPr>
          <w:rFonts w:cstheme="minorHAnsi"/>
        </w:rPr>
      </w:pPr>
      <w:r w:rsidRPr="00BB19E4">
        <w:rPr>
          <w:rFonts w:cstheme="minorHAnsi"/>
        </w:rPr>
        <w:drawing>
          <wp:inline distT="0" distB="0" distL="0" distR="0" wp14:anchorId="2423AE58" wp14:editId="74ED285A">
            <wp:extent cx="5731510" cy="3745865"/>
            <wp:effectExtent l="0" t="0" r="2540" b="6985"/>
            <wp:docPr id="13908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2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D96C" w14:textId="613EEFD6" w:rsidR="00BB19E4" w:rsidRDefault="00BB19E4" w:rsidP="00F86B0A">
      <w:pPr>
        <w:rPr>
          <w:rFonts w:cstheme="minorHAnsi"/>
        </w:rPr>
      </w:pPr>
      <w:r w:rsidRPr="00BB19E4">
        <w:rPr>
          <w:rFonts w:cstheme="minorHAnsi"/>
        </w:rPr>
        <w:lastRenderedPageBreak/>
        <w:drawing>
          <wp:inline distT="0" distB="0" distL="0" distR="0" wp14:anchorId="4683DEBA" wp14:editId="16ECEFD0">
            <wp:extent cx="5731510" cy="1306830"/>
            <wp:effectExtent l="0" t="0" r="2540" b="7620"/>
            <wp:docPr id="15903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532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D642" w14:textId="17F94002" w:rsidR="00E74587" w:rsidRPr="00E74587" w:rsidRDefault="00E74587" w:rsidP="00F86B0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Justification:</w:t>
      </w:r>
    </w:p>
    <w:p w14:paraId="1FB0CE73" w14:textId="2E7569AB" w:rsidR="00E74587" w:rsidRPr="00F86B0A" w:rsidRDefault="00E74587" w:rsidP="00F86B0A">
      <w:pPr>
        <w:rPr>
          <w:rFonts w:cstheme="minorHAnsi"/>
        </w:rPr>
      </w:pPr>
      <w:r w:rsidRPr="00E74587">
        <w:rPr>
          <w:rFonts w:cstheme="minorHAnsi"/>
        </w:rPr>
        <w:drawing>
          <wp:inline distT="0" distB="0" distL="0" distR="0" wp14:anchorId="69639B5D" wp14:editId="055A3B3E">
            <wp:extent cx="5731510" cy="3415030"/>
            <wp:effectExtent l="0" t="0" r="2540" b="0"/>
            <wp:docPr id="65362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28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A96D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#17: Smart Logistics &amp; Warehouse Management</w:t>
      </w:r>
    </w:p>
    <w:p w14:paraId="58A2A25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Scenario:</w:t>
      </w:r>
    </w:p>
    <w:p w14:paraId="723C064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 logistics company wants to implement:</w:t>
      </w:r>
    </w:p>
    <w:p w14:paraId="03CAB87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1. Shipment Processing</w:t>
      </w:r>
    </w:p>
    <w:p w14:paraId="1313E79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2. Urgent Shipment Priority</w:t>
      </w:r>
    </w:p>
    <w:p w14:paraId="7DA7E8A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3. Product Lookup by Code</w:t>
      </w:r>
    </w:p>
    <w:p w14:paraId="2D94A72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4. Warehouse Network Connectivity</w:t>
      </w:r>
    </w:p>
    <w:p w14:paraId="3ADE743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5. Inventory Add/Remove Operations</w:t>
      </w:r>
    </w:p>
    <w:p w14:paraId="031C458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Student Task</w:t>
      </w:r>
    </w:p>
    <w:p w14:paraId="6EA4420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For each feature, select the most appropriate data structure from the list</w:t>
      </w:r>
    </w:p>
    <w:p w14:paraId="2E86F02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below:</w:t>
      </w:r>
    </w:p>
    <w:p w14:paraId="09B7C34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o Stack</w:t>
      </w:r>
    </w:p>
    <w:p w14:paraId="69CBAD6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Queue</w:t>
      </w:r>
    </w:p>
    <w:p w14:paraId="45C8E34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Priority Queue</w:t>
      </w:r>
    </w:p>
    <w:p w14:paraId="46C3C28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Linked List</w:t>
      </w:r>
    </w:p>
    <w:p w14:paraId="5F09B30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Binary Search Tree (BST)</w:t>
      </w:r>
    </w:p>
    <w:p w14:paraId="1226813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Graph</w:t>
      </w:r>
    </w:p>
    <w:p w14:paraId="6A37FB1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Hash Table</w:t>
      </w:r>
    </w:p>
    <w:p w14:paraId="00A9631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Deque</w:t>
      </w:r>
    </w:p>
    <w:p w14:paraId="7D4B8E9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Justify your choice in 2–3 sentences per feature.</w:t>
      </w:r>
    </w:p>
    <w:p w14:paraId="56A964B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Implement one selected feature as a working Python program with AI-assisted</w:t>
      </w:r>
    </w:p>
    <w:p w14:paraId="3B8A62A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code generation.</w:t>
      </w:r>
    </w:p>
    <w:p w14:paraId="46F873A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Expected Output:</w:t>
      </w:r>
    </w:p>
    <w:p w14:paraId="447950E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 table mapping feature → chosen data structure → justification.</w:t>
      </w:r>
    </w:p>
    <w:p w14:paraId="7D210D6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A functional Python program implementing the chosen feature with comments</w:t>
      </w:r>
    </w:p>
    <w:p w14:paraId="780BE25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and docstrings.</w:t>
      </w:r>
    </w:p>
    <w:p w14:paraId="7AF6E6D0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Test Cases Design</w:t>
      </w:r>
    </w:p>
    <w:p w14:paraId="3B5392A4" w14:textId="41C41A5A" w:rsidR="00BB19E4" w:rsidRDefault="00BB19E4" w:rsidP="00F86B0A">
      <w:pPr>
        <w:rPr>
          <w:rFonts w:cstheme="minorHAnsi"/>
        </w:rPr>
      </w:pPr>
      <w:r w:rsidRPr="00BB19E4">
        <w:rPr>
          <w:rFonts w:cstheme="minorHAnsi"/>
        </w:rPr>
        <w:drawing>
          <wp:inline distT="0" distB="0" distL="0" distR="0" wp14:anchorId="1B33B50E" wp14:editId="21D3442A">
            <wp:extent cx="5731510" cy="3382010"/>
            <wp:effectExtent l="0" t="0" r="2540" b="8890"/>
            <wp:docPr id="13606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6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47A4" w14:textId="1053F97C" w:rsidR="00BB19E4" w:rsidRDefault="00BB19E4" w:rsidP="00F86B0A">
      <w:pPr>
        <w:rPr>
          <w:rFonts w:cstheme="minorHAnsi"/>
        </w:rPr>
      </w:pPr>
      <w:r w:rsidRPr="00BB19E4">
        <w:rPr>
          <w:rFonts w:cstheme="minorHAnsi"/>
        </w:rPr>
        <w:lastRenderedPageBreak/>
        <w:drawing>
          <wp:inline distT="0" distB="0" distL="0" distR="0" wp14:anchorId="0096C5D8" wp14:editId="76BFA2B2">
            <wp:extent cx="5731510" cy="1645285"/>
            <wp:effectExtent l="0" t="0" r="2540" b="0"/>
            <wp:docPr id="202211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54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2C8D" w14:textId="7C247B57" w:rsidR="00E74587" w:rsidRPr="00E74587" w:rsidRDefault="00E74587" w:rsidP="00F86B0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Justification:</w:t>
      </w:r>
    </w:p>
    <w:p w14:paraId="77234CB7" w14:textId="2C9C6E9F" w:rsidR="00E74587" w:rsidRPr="00F86B0A" w:rsidRDefault="00E74587" w:rsidP="00F86B0A">
      <w:pPr>
        <w:rPr>
          <w:rFonts w:cstheme="minorHAnsi"/>
        </w:rPr>
      </w:pPr>
      <w:r w:rsidRPr="00E74587">
        <w:rPr>
          <w:rFonts w:cstheme="minorHAnsi"/>
        </w:rPr>
        <w:drawing>
          <wp:inline distT="0" distB="0" distL="0" distR="0" wp14:anchorId="084C863C" wp14:editId="32D07924">
            <wp:extent cx="5731510" cy="3647440"/>
            <wp:effectExtent l="0" t="0" r="2540" b="0"/>
            <wp:docPr id="19816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60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B737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18 (Collatz Sequence Generator – Test Case Design)</w:t>
      </w:r>
    </w:p>
    <w:p w14:paraId="75DEAA5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Function: Generate Collatz sequence until reaching 1.</w:t>
      </w:r>
    </w:p>
    <w:p w14:paraId="7A39EB6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Test Cases to Design:</w:t>
      </w:r>
    </w:p>
    <w:p w14:paraId="1B099F6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Normal: 6 → [6,3,10,5,16,8,4,2,1]</w:t>
      </w:r>
    </w:p>
    <w:p w14:paraId="5B33D33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Edge: 1 → [1]</w:t>
      </w:r>
    </w:p>
    <w:p w14:paraId="6E3A6DF8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Negative: -5</w:t>
      </w:r>
    </w:p>
    <w:p w14:paraId="5299BB8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Large: 27 (well-known long sequence)</w:t>
      </w:r>
    </w:p>
    <w:p w14:paraId="6EBB19C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Requirement: Validate correctness with </w:t>
      </w:r>
      <w:proofErr w:type="spellStart"/>
      <w:r w:rsidRPr="00F86B0A">
        <w:rPr>
          <w:rFonts w:cstheme="minorHAnsi"/>
        </w:rPr>
        <w:t>pytest</w:t>
      </w:r>
      <w:proofErr w:type="spellEnd"/>
      <w:r w:rsidRPr="00F86B0A">
        <w:rPr>
          <w:rFonts w:cstheme="minorHAnsi"/>
        </w:rPr>
        <w:t>.</w:t>
      </w:r>
    </w:p>
    <w:p w14:paraId="1AD9DAC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Explanation:</w:t>
      </w:r>
    </w:p>
    <w:p w14:paraId="32AB410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lastRenderedPageBreak/>
        <w:t>We need to write a function that:</w:t>
      </w:r>
    </w:p>
    <w:p w14:paraId="6EEAE55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Takes an integer n as input.</w:t>
      </w:r>
    </w:p>
    <w:p w14:paraId="446C0F3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Generates the Collatz sequence (also called the 3n+1 sequence).</w:t>
      </w:r>
    </w:p>
    <w:p w14:paraId="0091ADFF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The rules are:</w:t>
      </w:r>
    </w:p>
    <w:p w14:paraId="6FCCB56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If n is even → next = n / 2.</w:t>
      </w:r>
    </w:p>
    <w:p w14:paraId="1B57F8E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 If n is odd → next = 3n + 1.</w:t>
      </w:r>
    </w:p>
    <w:p w14:paraId="18F3814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Repeat until we reach 1.</w:t>
      </w:r>
    </w:p>
    <w:p w14:paraId="50B2EA0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Return the full sequence as a list.</w:t>
      </w:r>
    </w:p>
    <w:p w14:paraId="7AC86CE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Example</w:t>
      </w:r>
    </w:p>
    <w:p w14:paraId="76069E6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Input: 6</w:t>
      </w:r>
    </w:p>
    <w:p w14:paraId="76F7B02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Steps:</w:t>
      </w:r>
    </w:p>
    <w:p w14:paraId="172DC72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6 (even → 6/2 = 3)</w:t>
      </w:r>
    </w:p>
    <w:p w14:paraId="523EB85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3 (odd → 3*3+1 = 10)</w:t>
      </w:r>
    </w:p>
    <w:p w14:paraId="4B32441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10 (even → 10/2 = 5)</w:t>
      </w:r>
    </w:p>
    <w:p w14:paraId="626AC41A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5 (odd → 3*5+1 = 16)</w:t>
      </w:r>
    </w:p>
    <w:p w14:paraId="34F1F78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16 (even → 16/2 = 8)</w:t>
      </w:r>
    </w:p>
    <w:p w14:paraId="41B2E1D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8 (even → 8/2 = 4)</w:t>
      </w:r>
    </w:p>
    <w:p w14:paraId="068E09F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4 (even → 4/2 = 2)</w:t>
      </w:r>
    </w:p>
    <w:p w14:paraId="1220DF96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2 (even → 2/2 = 1)</w:t>
      </w:r>
    </w:p>
    <w:p w14:paraId="122E4055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Output:</w:t>
      </w:r>
    </w:p>
    <w:p w14:paraId="1366B142" w14:textId="77777777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[6, 3, 10, 5, 16, 8, 4, 2, 1]</w:t>
      </w:r>
    </w:p>
    <w:p w14:paraId="6DF9A961" w14:textId="6A8789FA" w:rsidR="00BB19E4" w:rsidRPr="00F86B0A" w:rsidRDefault="00BB19E4" w:rsidP="00F86B0A">
      <w:pPr>
        <w:rPr>
          <w:rFonts w:cstheme="minorHAnsi"/>
        </w:rPr>
      </w:pPr>
      <w:r w:rsidRPr="00BB19E4">
        <w:rPr>
          <w:rFonts w:cstheme="minorHAnsi"/>
        </w:rPr>
        <w:lastRenderedPageBreak/>
        <w:drawing>
          <wp:inline distT="0" distB="0" distL="0" distR="0" wp14:anchorId="6CC52E9C" wp14:editId="1DE87696">
            <wp:extent cx="5731510" cy="3724910"/>
            <wp:effectExtent l="0" t="0" r="2540" b="8890"/>
            <wp:docPr id="20915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83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E32D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19 (Lucas Number Sequence – Test Case Design)</w:t>
      </w:r>
    </w:p>
    <w:p w14:paraId="67DA2A0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Function: Generate Lucas sequence up to n terms.</w:t>
      </w:r>
    </w:p>
    <w:p w14:paraId="378A87D0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(Starts with 2,1, then </w:t>
      </w:r>
      <w:proofErr w:type="spellStart"/>
      <w:r w:rsidRPr="00F86B0A">
        <w:rPr>
          <w:rFonts w:cstheme="minorHAnsi"/>
        </w:rPr>
        <w:t>Fn</w:t>
      </w:r>
      <w:proofErr w:type="spellEnd"/>
      <w:r w:rsidRPr="00F86B0A">
        <w:rPr>
          <w:rFonts w:cstheme="minorHAnsi"/>
        </w:rPr>
        <w:t xml:space="preserve"> = Fn-1 + Fn-2)</w:t>
      </w:r>
    </w:p>
    <w:p w14:paraId="5888FE6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Test Cases to Design:</w:t>
      </w:r>
    </w:p>
    <w:p w14:paraId="1A953021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Normal: 5 → [2, 1, 3, 4, 7]</w:t>
      </w:r>
    </w:p>
    <w:p w14:paraId="686432FC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Edge: 1 → [2]</w:t>
      </w:r>
    </w:p>
    <w:p w14:paraId="6704D4F2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Negative: -5 → Error</w:t>
      </w:r>
    </w:p>
    <w:p w14:paraId="3F6A3B3B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Large: 10 (last element = 76).</w:t>
      </w:r>
    </w:p>
    <w:p w14:paraId="7323E63C" w14:textId="696F0ED0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Requirement: Validate correctness with </w:t>
      </w:r>
      <w:proofErr w:type="spellStart"/>
      <w:r w:rsidRPr="00F86B0A">
        <w:rPr>
          <w:rFonts w:cstheme="minorHAnsi"/>
        </w:rPr>
        <w:t>pytest</w:t>
      </w:r>
      <w:proofErr w:type="spellEnd"/>
      <w:r w:rsidRPr="00F86B0A">
        <w:rPr>
          <w:rFonts w:cstheme="minorHAnsi"/>
        </w:rPr>
        <w:t>.</w:t>
      </w:r>
    </w:p>
    <w:p w14:paraId="575AB775" w14:textId="74104BE6" w:rsidR="00BB19E4" w:rsidRPr="00F86B0A" w:rsidRDefault="00BB19E4" w:rsidP="00F86B0A">
      <w:pPr>
        <w:rPr>
          <w:rFonts w:cstheme="minorHAnsi"/>
        </w:rPr>
      </w:pPr>
      <w:r w:rsidRPr="00BB19E4">
        <w:rPr>
          <w:rFonts w:cstheme="minorHAnsi"/>
        </w:rPr>
        <w:lastRenderedPageBreak/>
        <w:drawing>
          <wp:inline distT="0" distB="0" distL="0" distR="0" wp14:anchorId="303CA42E" wp14:editId="6575143D">
            <wp:extent cx="5731510" cy="3949700"/>
            <wp:effectExtent l="0" t="0" r="2540" b="0"/>
            <wp:docPr id="16449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415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F501" w14:textId="77777777" w:rsidR="00F86B0A" w:rsidRPr="00F86B0A" w:rsidRDefault="00F86B0A" w:rsidP="00F86B0A">
      <w:pPr>
        <w:rPr>
          <w:rFonts w:cstheme="minorHAnsi"/>
        </w:rPr>
      </w:pPr>
    </w:p>
    <w:p w14:paraId="041B6788" w14:textId="77777777" w:rsidR="00F86B0A" w:rsidRPr="00F86B0A" w:rsidRDefault="00F86B0A" w:rsidP="00F86B0A">
      <w:pPr>
        <w:rPr>
          <w:rFonts w:cstheme="minorHAnsi"/>
          <w:b/>
          <w:bCs/>
        </w:rPr>
      </w:pPr>
      <w:r w:rsidRPr="00F86B0A">
        <w:rPr>
          <w:rFonts w:cstheme="minorHAnsi"/>
          <w:b/>
          <w:bCs/>
        </w:rPr>
        <w:t>Task 20 (Vowel &amp; Consonant Counter – Test Case Design)</w:t>
      </w:r>
    </w:p>
    <w:p w14:paraId="2A5F6DAD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Function: Count vowels and consonants in string.</w:t>
      </w:r>
    </w:p>
    <w:p w14:paraId="29FF5234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Test Cases to Design:</w:t>
      </w:r>
    </w:p>
    <w:p w14:paraId="43014BE3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Normal: "hello" → (2,3)</w:t>
      </w:r>
    </w:p>
    <w:p w14:paraId="23C929BE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Edge: "" → (0,0)</w:t>
      </w:r>
    </w:p>
    <w:p w14:paraId="77533589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• Only vowels: "</w:t>
      </w:r>
      <w:proofErr w:type="spellStart"/>
      <w:r w:rsidRPr="00F86B0A">
        <w:rPr>
          <w:rFonts w:cstheme="minorHAnsi"/>
        </w:rPr>
        <w:t>aeiou</w:t>
      </w:r>
      <w:proofErr w:type="spellEnd"/>
      <w:r w:rsidRPr="00F86B0A">
        <w:rPr>
          <w:rFonts w:cstheme="minorHAnsi"/>
        </w:rPr>
        <w:t>" → (5,0)</w:t>
      </w:r>
    </w:p>
    <w:p w14:paraId="4E39CEF7" w14:textId="77777777" w:rsidR="00F86B0A" w:rsidRP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>Large: Long text</w:t>
      </w:r>
    </w:p>
    <w:p w14:paraId="61CE0E4F" w14:textId="1AC5BFDC" w:rsidR="00F86B0A" w:rsidRDefault="00F86B0A" w:rsidP="00F86B0A">
      <w:pPr>
        <w:rPr>
          <w:rFonts w:cstheme="minorHAnsi"/>
        </w:rPr>
      </w:pPr>
      <w:r w:rsidRPr="00F86B0A">
        <w:rPr>
          <w:rFonts w:cstheme="minorHAnsi"/>
        </w:rPr>
        <w:t xml:space="preserve">• Requirement: Validate correctness with </w:t>
      </w:r>
      <w:proofErr w:type="spellStart"/>
      <w:r w:rsidRPr="00F86B0A">
        <w:rPr>
          <w:rFonts w:cstheme="minorHAnsi"/>
        </w:rPr>
        <w:t>pytest</w:t>
      </w:r>
      <w:proofErr w:type="spellEnd"/>
      <w:r w:rsidRPr="00F86B0A">
        <w:rPr>
          <w:rFonts w:cstheme="minorHAnsi"/>
        </w:rPr>
        <w:t>.</w:t>
      </w:r>
    </w:p>
    <w:p w14:paraId="3D90C797" w14:textId="165B609D" w:rsidR="00BB19E4" w:rsidRPr="00F86B0A" w:rsidRDefault="00BB19E4" w:rsidP="00F86B0A">
      <w:pPr>
        <w:rPr>
          <w:rFonts w:cstheme="minorHAnsi"/>
        </w:rPr>
      </w:pPr>
      <w:r w:rsidRPr="00BB19E4">
        <w:rPr>
          <w:rFonts w:cstheme="minorHAnsi"/>
        </w:rPr>
        <w:lastRenderedPageBreak/>
        <w:drawing>
          <wp:inline distT="0" distB="0" distL="0" distR="0" wp14:anchorId="4A9629F2" wp14:editId="1E64F4E7">
            <wp:extent cx="5731510" cy="3672840"/>
            <wp:effectExtent l="0" t="0" r="2540" b="3810"/>
            <wp:docPr id="120998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6A20" w14:textId="77777777" w:rsidR="00F86B0A" w:rsidRPr="00F86B0A" w:rsidRDefault="00F86B0A">
      <w:pPr>
        <w:rPr>
          <w:rFonts w:cstheme="minorHAnsi"/>
          <w:b/>
          <w:bCs/>
        </w:rPr>
      </w:pPr>
    </w:p>
    <w:sectPr w:rsidR="00F86B0A" w:rsidRPr="00F86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0A"/>
    <w:rsid w:val="007C6D9D"/>
    <w:rsid w:val="00922B5E"/>
    <w:rsid w:val="00BB19E4"/>
    <w:rsid w:val="00D50045"/>
    <w:rsid w:val="00E74587"/>
    <w:rsid w:val="00F41141"/>
    <w:rsid w:val="00F8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91B5"/>
  <w15:chartTrackingRefBased/>
  <w15:docId w15:val="{02CAEBAF-99B8-4241-8C2B-78E73508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34</Pages>
  <Words>2603</Words>
  <Characters>14843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2</cp:revision>
  <dcterms:created xsi:type="dcterms:W3CDTF">2026-03-11T14:19:00Z</dcterms:created>
  <dcterms:modified xsi:type="dcterms:W3CDTF">2026-03-11T15:20:00Z</dcterms:modified>
</cp:coreProperties>
</file>