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C379" w14:textId="77777777" w:rsidR="00B63080" w:rsidRDefault="00914572" w:rsidP="00B63080">
      <w:pPr>
        <w:spacing w:after="176"/>
        <w:ind w:left="-5" w:right="0"/>
        <w:rPr>
          <w:b/>
        </w:rPr>
      </w:pPr>
      <w:r>
        <w:rPr>
          <w:b/>
        </w:rPr>
        <w:t xml:space="preserve">                 Assignment 9.4</w:t>
      </w:r>
    </w:p>
    <w:p w14:paraId="7237D084" w14:textId="52123E9D" w:rsidR="00233FE1" w:rsidRDefault="009A5969" w:rsidP="00B63080">
      <w:pPr>
        <w:spacing w:after="176"/>
        <w:ind w:left="-5" w:right="0"/>
      </w:pPr>
      <w:r>
        <w:rPr>
          <w:b/>
        </w:rPr>
        <w:t>K.Sunny</w:t>
      </w:r>
    </w:p>
    <w:p w14:paraId="62475F0C" w14:textId="7A9BF502" w:rsidR="00233FE1" w:rsidRDefault="00914572">
      <w:pPr>
        <w:spacing w:after="176"/>
        <w:ind w:left="-5" w:right="0"/>
      </w:pPr>
      <w:r>
        <w:rPr>
          <w:b/>
        </w:rPr>
        <w:t>HTNO: 2303A524</w:t>
      </w:r>
      <w:r w:rsidR="009A5969">
        <w:rPr>
          <w:b/>
        </w:rPr>
        <w:t>44</w:t>
      </w:r>
    </w:p>
    <w:p w14:paraId="04759C90" w14:textId="4367B82E" w:rsidR="00B63080" w:rsidRDefault="00914572">
      <w:pPr>
        <w:spacing w:after="0" w:line="393" w:lineRule="auto"/>
        <w:ind w:left="-5" w:right="7453"/>
        <w:rPr>
          <w:b/>
        </w:rPr>
      </w:pPr>
      <w:r>
        <w:rPr>
          <w:b/>
        </w:rPr>
        <w:t>Batch: 4</w:t>
      </w:r>
      <w:r w:rsidR="00B63080">
        <w:rPr>
          <w:b/>
        </w:rPr>
        <w:t>3</w:t>
      </w:r>
    </w:p>
    <w:p w14:paraId="67163C61" w14:textId="56D6AB47" w:rsidR="00233FE1" w:rsidRDefault="00914572">
      <w:pPr>
        <w:spacing w:after="0" w:line="393" w:lineRule="auto"/>
        <w:ind w:left="-5" w:right="7453"/>
      </w:pPr>
      <w:r>
        <w:rPr>
          <w:b/>
        </w:rPr>
        <w:t xml:space="preserve"> Task 1: </w:t>
      </w:r>
    </w:p>
    <w:p w14:paraId="5B173A17" w14:textId="77777777" w:rsidR="00233FE1" w:rsidRDefault="00914572">
      <w:pPr>
        <w:spacing w:after="176"/>
        <w:ind w:left="-5" w:right="0"/>
      </w:pPr>
      <w:r>
        <w:rPr>
          <w:b/>
        </w:rPr>
        <w:t xml:space="preserve">Prompt: </w:t>
      </w:r>
    </w:p>
    <w:p w14:paraId="251C70EE" w14:textId="77777777" w:rsidR="00233FE1" w:rsidRDefault="00914572">
      <w:pPr>
        <w:spacing w:after="0" w:line="394" w:lineRule="auto"/>
        <w:ind w:left="-15" w:right="1068" w:firstLine="0"/>
        <w:jc w:val="both"/>
      </w:pPr>
      <w:r>
        <w:t xml:space="preserve">You are a senior Python developer working on a shared codebase. Generate professional Google-style docstrings for every function in the following Python code. </w:t>
      </w:r>
    </w:p>
    <w:p w14:paraId="4F251581" w14:textId="77777777" w:rsidR="00233FE1" w:rsidRDefault="00914572">
      <w:pPr>
        <w:ind w:left="-5" w:right="0"/>
      </w:pPr>
      <w:r>
        <w:t xml:space="preserve">Each docstring must include: </w:t>
      </w:r>
    </w:p>
    <w:p w14:paraId="5CB6D4CC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A brief description of the function </w:t>
      </w:r>
    </w:p>
    <w:p w14:paraId="6D0E7544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Parameters with data types </w:t>
      </w:r>
    </w:p>
    <w:p w14:paraId="5EB5A5C4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Return values </w:t>
      </w:r>
    </w:p>
    <w:p w14:paraId="79A537FA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At least one example usage </w:t>
      </w:r>
    </w:p>
    <w:p w14:paraId="5261619D" w14:textId="77777777" w:rsidR="00233FE1" w:rsidRDefault="00914572">
      <w:pPr>
        <w:numPr>
          <w:ilvl w:val="0"/>
          <w:numId w:val="1"/>
        </w:numPr>
        <w:spacing w:after="0"/>
        <w:ind w:right="0" w:hanging="202"/>
      </w:pPr>
      <w:r>
        <w:t>Mention edge cases if applicable</w:t>
      </w:r>
    </w:p>
    <w:p w14:paraId="7CEA9E2C" w14:textId="77777777" w:rsidR="00233FE1" w:rsidRDefault="00914572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EA58388" wp14:editId="4EB3A86F">
            <wp:extent cx="5731510" cy="317881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C2EB87" w14:textId="77777777" w:rsidR="00233FE1" w:rsidRDefault="00914572">
      <w:pPr>
        <w:spacing w:after="27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D5194B9" wp14:editId="1DC3545A">
                <wp:extent cx="5731510" cy="4080637"/>
                <wp:effectExtent l="0" t="0" r="0" b="0"/>
                <wp:docPr id="3397" name="Group 3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80637"/>
                          <a:chOff x="0" y="0"/>
                          <a:chExt cx="5731510" cy="4080637"/>
                        </a:xfrm>
                      </wpg:grpSpPr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8962"/>
                            <a:ext cx="5731510" cy="701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7" style="width:451.3pt;height:321.31pt;mso-position-horizontal-relative:char;mso-position-vertical-relative:line" coordsize="57315,40806">
                <v:shape id="Picture 99" style="position:absolute;width:57315;height:32429;left:0;top:0;" filled="f">
                  <v:imagedata r:id="rId8"/>
                </v:shape>
                <v:shape id="Picture 101" style="position:absolute;width:57315;height:7016;left:0;top:33789;" filled="f">
                  <v:imagedata r:id="rId9"/>
                </v:shape>
              </v:group>
            </w:pict>
          </mc:Fallback>
        </mc:AlternateContent>
      </w:r>
    </w:p>
    <w:p w14:paraId="03D28977" w14:textId="77777777" w:rsidR="00233FE1" w:rsidRDefault="00914572">
      <w:pPr>
        <w:spacing w:after="221" w:line="259" w:lineRule="auto"/>
        <w:ind w:left="0" w:right="0" w:firstLine="0"/>
      </w:pPr>
      <w:r>
        <w:rPr>
          <w:b/>
          <w:sz w:val="24"/>
        </w:rPr>
        <w:t xml:space="preserve">Observations: </w:t>
      </w:r>
    </w:p>
    <w:p w14:paraId="3EF05187" w14:textId="77777777" w:rsidR="00233FE1" w:rsidRDefault="00914572">
      <w:pPr>
        <w:ind w:left="-5" w:right="0"/>
      </w:pPr>
      <w:r>
        <w:t xml:space="preserve">Zero-shot prompting works well for simple functions </w:t>
      </w:r>
    </w:p>
    <w:p w14:paraId="247483D5" w14:textId="77777777" w:rsidR="00233FE1" w:rsidRDefault="00914572">
      <w:pPr>
        <w:tabs>
          <w:tab w:val="center" w:pos="406"/>
          <w:tab w:val="center" w:pos="3640"/>
        </w:tabs>
        <w:ind w:left="0" w:righ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Without giving examples, the model still generated: </w:t>
      </w:r>
    </w:p>
    <w:p w14:paraId="24F2496A" w14:textId="77777777" w:rsidR="00233FE1" w:rsidRDefault="00914572">
      <w:pPr>
        <w:numPr>
          <w:ilvl w:val="2"/>
          <w:numId w:val="1"/>
        </w:numPr>
        <w:spacing w:after="0" w:line="402" w:lineRule="auto"/>
        <w:ind w:right="0" w:hanging="360"/>
      </w:pPr>
      <w:r>
        <w:t xml:space="preserve">Description Arg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Returns </w:t>
      </w:r>
    </w:p>
    <w:p w14:paraId="7DF72279" w14:textId="77777777" w:rsidR="00233FE1" w:rsidRDefault="00914572">
      <w:pPr>
        <w:numPr>
          <w:ilvl w:val="2"/>
          <w:numId w:val="1"/>
        </w:numPr>
        <w:ind w:right="0" w:hanging="360"/>
      </w:pPr>
      <w:r>
        <w:t xml:space="preserve">Example usage </w:t>
      </w:r>
    </w:p>
    <w:p w14:paraId="0CF27A4A" w14:textId="77777777" w:rsidR="00233FE1" w:rsidRDefault="00914572">
      <w:pPr>
        <w:ind w:left="-5" w:right="2598"/>
      </w:pPr>
      <w:r>
        <w:t xml:space="preserve">Output followed Google docstring structure correctly The docstrings contained: </w:t>
      </w:r>
    </w:p>
    <w:p w14:paraId="4D4A25F3" w14:textId="77777777" w:rsidR="00233FE1" w:rsidRDefault="00914572">
      <w:pPr>
        <w:numPr>
          <w:ilvl w:val="1"/>
          <w:numId w:val="2"/>
        </w:numPr>
        <w:ind w:right="0" w:hanging="361"/>
      </w:pPr>
      <w:r>
        <w:t xml:space="preserve">Summary line </w:t>
      </w:r>
    </w:p>
    <w:p w14:paraId="309EB68B" w14:textId="77777777" w:rsidR="00233FE1" w:rsidRDefault="00914572">
      <w:pPr>
        <w:numPr>
          <w:ilvl w:val="1"/>
          <w:numId w:val="2"/>
        </w:numPr>
        <w:ind w:right="0" w:hanging="361"/>
      </w:pPr>
      <w:r>
        <w:t xml:space="preserve">Arg section </w:t>
      </w:r>
    </w:p>
    <w:p w14:paraId="53CDAF1D" w14:textId="77777777" w:rsidR="00233FE1" w:rsidRDefault="00914572">
      <w:pPr>
        <w:numPr>
          <w:ilvl w:val="1"/>
          <w:numId w:val="2"/>
        </w:numPr>
        <w:ind w:right="0" w:hanging="361"/>
      </w:pPr>
      <w:r>
        <w:t xml:space="preserve">Returns section </w:t>
      </w:r>
    </w:p>
    <w:p w14:paraId="14C3C35B" w14:textId="77777777" w:rsidR="00233FE1" w:rsidRDefault="00914572">
      <w:pPr>
        <w:numPr>
          <w:ilvl w:val="1"/>
          <w:numId w:val="2"/>
        </w:numPr>
        <w:ind w:right="0" w:hanging="361"/>
      </w:pPr>
      <w:r>
        <w:t xml:space="preserve">Examples section </w:t>
      </w:r>
    </w:p>
    <w:p w14:paraId="352A290A" w14:textId="77777777" w:rsidR="00233FE1" w:rsidRDefault="00914572">
      <w:pPr>
        <w:spacing w:after="176"/>
        <w:ind w:left="-5" w:right="0"/>
      </w:pPr>
      <w:r>
        <w:rPr>
          <w:b/>
        </w:rPr>
        <w:t xml:space="preserve">Task 2: </w:t>
      </w:r>
    </w:p>
    <w:p w14:paraId="2D753A34" w14:textId="77777777" w:rsidR="00233FE1" w:rsidRDefault="00914572">
      <w:pPr>
        <w:spacing w:after="176"/>
        <w:ind w:left="-5" w:right="0"/>
      </w:pPr>
      <w:r>
        <w:rPr>
          <w:b/>
        </w:rPr>
        <w:t xml:space="preserve">Prompt: </w:t>
      </w:r>
    </w:p>
    <w:p w14:paraId="0546A101" w14:textId="77777777" w:rsidR="00233FE1" w:rsidRDefault="00914572">
      <w:pPr>
        <w:ind w:left="-5" w:right="0"/>
      </w:pPr>
      <w:r>
        <w:lastRenderedPageBreak/>
        <w:t xml:space="preserve">Insert inline comments into the following Python script. </w:t>
      </w:r>
    </w:p>
    <w:p w14:paraId="019B5B1D" w14:textId="77777777" w:rsidR="00233FE1" w:rsidRDefault="00914572">
      <w:pPr>
        <w:ind w:left="-5" w:right="0"/>
      </w:pPr>
      <w:r>
        <w:t xml:space="preserve">Rules: </w:t>
      </w:r>
    </w:p>
    <w:p w14:paraId="40032068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Add comments ONLY for complex or non-obvious logic </w:t>
      </w:r>
    </w:p>
    <w:p w14:paraId="52FF0A73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Do NOT comment simple Python syntax </w:t>
      </w:r>
    </w:p>
    <w:p w14:paraId="1D40CCD3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Focus on explaining WHY the logic exists </w:t>
      </w:r>
    </w:p>
    <w:p w14:paraId="59FE7578" w14:textId="77777777" w:rsidR="00233FE1" w:rsidRDefault="00914572">
      <w:pPr>
        <w:numPr>
          <w:ilvl w:val="0"/>
          <w:numId w:val="1"/>
        </w:numPr>
        <w:spacing w:after="114"/>
        <w:ind w:right="0" w:hanging="202"/>
      </w:pPr>
      <w:r>
        <w:t xml:space="preserve">Keep the code clean and avoid clutter </w:t>
      </w:r>
    </w:p>
    <w:p w14:paraId="11ED6CFD" w14:textId="77777777" w:rsidR="00233FE1" w:rsidRDefault="00914572">
      <w:pPr>
        <w:spacing w:after="113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87BDAF" wp14:editId="1784DD3C">
                <wp:extent cx="5731510" cy="5808831"/>
                <wp:effectExtent l="0" t="0" r="0" b="0"/>
                <wp:docPr id="3342" name="Group 3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08831"/>
                          <a:chOff x="0" y="0"/>
                          <a:chExt cx="5731510" cy="5808831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4802759" y="562876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1868E" w14:textId="77777777" w:rsidR="00233FE1" w:rsidRDefault="0091457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2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7517"/>
                            <a:ext cx="4791075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87BDAF" id="Group 3342" o:spid="_x0000_s1026" style="width:451.3pt;height:457.4pt;mso-position-horizontal-relative:char;mso-position-vertical-relative:line" coordsize="57315,580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">
                <v:rect id="Rectangle 127" o:spid="_x0000_s1027" style="position:absolute;left:48027;top:56287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431868E" w14:textId="77777777" w:rsidR="00233FE1" w:rsidRDefault="0091457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1" o:spid="_x0000_s1028" type="#_x0000_t75" style="position:absolute;width:57315;height:43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">
                  <v:imagedata r:id="rId12" o:title=""/>
                </v:shape>
                <v:shape id="Picture 133" o:spid="_x0000_s1029" type="#_x0000_t75" style="position:absolute;top:45175;width:47910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7AEB11" w14:textId="77777777" w:rsidR="00233FE1" w:rsidRDefault="00914572">
      <w:pPr>
        <w:spacing w:after="176"/>
        <w:ind w:left="-5" w:right="0"/>
      </w:pPr>
      <w:r>
        <w:rPr>
          <w:b/>
        </w:rPr>
        <w:t xml:space="preserve">Observations </w:t>
      </w:r>
    </w:p>
    <w:p w14:paraId="7298DE1D" w14:textId="77777777" w:rsidR="00233FE1" w:rsidRDefault="00914572">
      <w:pPr>
        <w:numPr>
          <w:ilvl w:val="1"/>
          <w:numId w:val="1"/>
        </w:numPr>
        <w:spacing w:after="214"/>
        <w:ind w:right="0" w:hanging="361"/>
      </w:pPr>
      <w:r>
        <w:rPr>
          <w:b/>
        </w:rPr>
        <w:t>Model adds comments only for complex logic</w:t>
      </w:r>
      <w:r>
        <w:t xml:space="preserve"> Example: </w:t>
      </w:r>
    </w:p>
    <w:p w14:paraId="6D8DF0CC" w14:textId="77777777" w:rsidR="00233FE1" w:rsidRDefault="00914572">
      <w:pPr>
        <w:numPr>
          <w:ilvl w:val="1"/>
          <w:numId w:val="1"/>
        </w:numPr>
        <w:ind w:right="0" w:hanging="361"/>
      </w:pPr>
      <w:r>
        <w:lastRenderedPageBreak/>
        <w:t xml:space="preserve">a, b = b, a + b # Update a and b to next numbers </w:t>
      </w:r>
    </w:p>
    <w:p w14:paraId="795BC275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Correct: this line is not obvious for beginners. </w:t>
      </w:r>
    </w:p>
    <w:p w14:paraId="5040088D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Avoided over-commenting</w:t>
      </w:r>
      <w:r>
        <w:t xml:space="preserve"> </w:t>
      </w:r>
    </w:p>
    <w:p w14:paraId="4394E16A" w14:textId="77777777" w:rsidR="00233FE1" w:rsidRDefault="00914572">
      <w:pPr>
        <w:numPr>
          <w:ilvl w:val="2"/>
          <w:numId w:val="1"/>
        </w:numPr>
        <w:ind w:right="0" w:hanging="360"/>
      </w:pPr>
      <w:r>
        <w:t xml:space="preserve">Did NOT comment trivial lines like: </w:t>
      </w:r>
    </w:p>
    <w:p w14:paraId="41987154" w14:textId="77777777" w:rsidR="00233FE1" w:rsidRDefault="00914572">
      <w:pPr>
        <w:numPr>
          <w:ilvl w:val="3"/>
          <w:numId w:val="1"/>
        </w:numPr>
        <w:ind w:right="0" w:hanging="360"/>
      </w:pPr>
      <w:r>
        <w:t xml:space="preserve">sequence = [] </w:t>
      </w:r>
    </w:p>
    <w:p w14:paraId="10408AD8" w14:textId="77777777" w:rsidR="00233FE1" w:rsidRDefault="00914572">
      <w:pPr>
        <w:numPr>
          <w:ilvl w:val="3"/>
          <w:numId w:val="1"/>
        </w:numPr>
        <w:spacing w:after="222"/>
        <w:ind w:right="0" w:hanging="360"/>
      </w:pPr>
      <w:r>
        <w:t xml:space="preserve">return sequence </w:t>
      </w:r>
    </w:p>
    <w:p w14:paraId="171B4674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Improved code readability</w:t>
      </w:r>
      <w:r>
        <w:t xml:space="preserve"> </w:t>
      </w:r>
    </w:p>
    <w:p w14:paraId="0C6A9CA5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Comments explain </w:t>
      </w:r>
      <w:r>
        <w:rPr>
          <w:i/>
        </w:rPr>
        <w:t>why</w:t>
      </w:r>
      <w:r>
        <w:t xml:space="preserve">, not </w:t>
      </w:r>
      <w:r>
        <w:rPr>
          <w:i/>
        </w:rPr>
        <w:t>what</w:t>
      </w:r>
      <w:r>
        <w:t xml:space="preserve">. </w:t>
      </w:r>
    </w:p>
    <w:p w14:paraId="71082ADF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Follows clean-code principle</w:t>
      </w:r>
      <w:r>
        <w:t xml:space="preserve"> </w:t>
      </w:r>
    </w:p>
    <w:p w14:paraId="6161B169" w14:textId="77777777" w:rsidR="00233FE1" w:rsidRDefault="00914572">
      <w:pPr>
        <w:numPr>
          <w:ilvl w:val="2"/>
          <w:numId w:val="1"/>
        </w:numPr>
        <w:spacing w:after="186" w:line="259" w:lineRule="auto"/>
        <w:ind w:right="0" w:hanging="360"/>
      </w:pPr>
      <w:r>
        <w:t xml:space="preserve">Good balance between documentation and clutter. </w:t>
      </w:r>
    </w:p>
    <w:p w14:paraId="7BDFE17B" w14:textId="77777777" w:rsidR="00233FE1" w:rsidRDefault="00914572">
      <w:pPr>
        <w:spacing w:after="176"/>
        <w:ind w:left="-5" w:right="0"/>
      </w:pPr>
      <w:r>
        <w:rPr>
          <w:b/>
        </w:rPr>
        <w:t xml:space="preserve">Conclusion </w:t>
      </w:r>
    </w:p>
    <w:p w14:paraId="56DA31CE" w14:textId="77777777" w:rsidR="00233FE1" w:rsidRDefault="00914572">
      <w:pPr>
        <w:spacing w:after="176"/>
        <w:ind w:left="-5" w:right="0"/>
      </w:pPr>
      <w:r>
        <w:t xml:space="preserve">AI is effective at adding </w:t>
      </w:r>
      <w:r>
        <w:rPr>
          <w:b/>
        </w:rPr>
        <w:t xml:space="preserve">useful inline comments without cluttering code </w:t>
      </w:r>
    </w:p>
    <w:p w14:paraId="0BB58B13" w14:textId="77777777" w:rsidR="00233FE1" w:rsidRDefault="00914572">
      <w:pPr>
        <w:spacing w:after="176"/>
        <w:ind w:left="-5" w:right="0"/>
      </w:pPr>
      <w:r>
        <w:rPr>
          <w:b/>
        </w:rPr>
        <w:t xml:space="preserve">Task 3: </w:t>
      </w:r>
    </w:p>
    <w:p w14:paraId="4EA50635" w14:textId="77777777" w:rsidR="00233FE1" w:rsidRDefault="00914572">
      <w:pPr>
        <w:spacing w:after="176"/>
        <w:ind w:left="-5" w:right="0"/>
      </w:pPr>
      <w:r>
        <w:rPr>
          <w:b/>
        </w:rPr>
        <w:t xml:space="preserve">Prompt: </w:t>
      </w:r>
    </w:p>
    <w:p w14:paraId="2BEC02D6" w14:textId="77777777" w:rsidR="00233FE1" w:rsidRDefault="00914572">
      <w:pPr>
        <w:ind w:left="-5" w:right="0"/>
      </w:pPr>
      <w:r>
        <w:t xml:space="preserve">You are preparing a Python module for a repository. </w:t>
      </w:r>
    </w:p>
    <w:p w14:paraId="18358E95" w14:textId="77777777" w:rsidR="00233FE1" w:rsidRDefault="00914572">
      <w:pPr>
        <w:spacing w:after="185" w:line="259" w:lineRule="auto"/>
        <w:ind w:left="0" w:right="0" w:firstLine="0"/>
      </w:pPr>
      <w:r>
        <w:t xml:space="preserve"> </w:t>
      </w:r>
    </w:p>
    <w:p w14:paraId="59AB9E81" w14:textId="77777777" w:rsidR="00233FE1" w:rsidRDefault="00914572">
      <w:pPr>
        <w:ind w:left="-5" w:right="0"/>
      </w:pPr>
      <w:r>
        <w:t xml:space="preserve">Generate a professional multi-line module-level docstring that includes: </w:t>
      </w:r>
    </w:p>
    <w:p w14:paraId="27EC936E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Purpose of the module </w:t>
      </w:r>
    </w:p>
    <w:p w14:paraId="39E0B143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Required libraries or dependencies </w:t>
      </w:r>
    </w:p>
    <w:p w14:paraId="7BFD2A0F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Description of key functions and classes </w:t>
      </w:r>
    </w:p>
    <w:p w14:paraId="3A436FAB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Example usage of the module </w:t>
      </w:r>
    </w:p>
    <w:p w14:paraId="481FD474" w14:textId="77777777" w:rsidR="00233FE1" w:rsidRDefault="00914572">
      <w:pPr>
        <w:spacing w:after="190" w:line="259" w:lineRule="auto"/>
        <w:ind w:left="0" w:right="0" w:firstLine="0"/>
      </w:pPr>
      <w:r>
        <w:t xml:space="preserve"> </w:t>
      </w:r>
    </w:p>
    <w:p w14:paraId="08263E1C" w14:textId="77777777" w:rsidR="00233FE1" w:rsidRDefault="00914572">
      <w:pPr>
        <w:ind w:left="-5" w:right="0"/>
      </w:pPr>
      <w:r>
        <w:t xml:space="preserve">Tone: Clear and professional. </w:t>
      </w:r>
    </w:p>
    <w:p w14:paraId="3E297517" w14:textId="77777777" w:rsidR="00233FE1" w:rsidRDefault="00914572">
      <w:pPr>
        <w:spacing w:after="279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F280789" wp14:editId="1DB5EA37">
                <wp:extent cx="5731510" cy="4504817"/>
                <wp:effectExtent l="0" t="0" r="0" b="0"/>
                <wp:docPr id="3487" name="Group 3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504817"/>
                          <a:chOff x="0" y="0"/>
                          <a:chExt cx="5731510" cy="4504817"/>
                        </a:xfrm>
                      </wpg:grpSpPr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3967"/>
                            <a:ext cx="5731510" cy="1720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7" style="width:451.3pt;height:354.71pt;mso-position-horizontal-relative:char;mso-position-vertical-relative:line" coordsize="57315,45048">
                <v:shape id="Picture 284" style="position:absolute;width:57315;height:26409;left:0;top:0;" filled="f">
                  <v:imagedata r:id="rId16"/>
                </v:shape>
                <v:shape id="Picture 286" style="position:absolute;width:57315;height:17208;left:0;top:27839;" filled="f">
                  <v:imagedata r:id="rId17"/>
                </v:shape>
              </v:group>
            </w:pict>
          </mc:Fallback>
        </mc:AlternateContent>
      </w:r>
    </w:p>
    <w:p w14:paraId="577DC0AE" w14:textId="77777777" w:rsidR="00233FE1" w:rsidRDefault="00914572">
      <w:pPr>
        <w:spacing w:after="215"/>
        <w:ind w:left="-5" w:right="0"/>
      </w:pPr>
      <w:r>
        <w:rPr>
          <w:b/>
        </w:rPr>
        <w:t xml:space="preserve">Observations </w:t>
      </w:r>
    </w:p>
    <w:p w14:paraId="0E55BE70" w14:textId="77777777" w:rsidR="00233FE1" w:rsidRDefault="00914572">
      <w:pPr>
        <w:numPr>
          <w:ilvl w:val="1"/>
          <w:numId w:val="1"/>
        </w:numPr>
        <w:spacing w:after="3" w:line="391" w:lineRule="auto"/>
        <w:ind w:right="0" w:hanging="361"/>
      </w:pPr>
      <w:r>
        <w:rPr>
          <w:b/>
        </w:rPr>
        <w:t>All required sections were included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Purpose of module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Dependencies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Key functions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Example usage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</w:p>
    <w:p w14:paraId="0A777F65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Professional tone</w:t>
      </w:r>
      <w:r>
        <w:t xml:space="preserve"> </w:t>
      </w:r>
    </w:p>
    <w:p w14:paraId="255EFBB7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Looks like real production documentation. </w:t>
      </w:r>
    </w:p>
    <w:p w14:paraId="47EB73E5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Improves project usability</w:t>
      </w:r>
      <w:r>
        <w:t xml:space="preserve"> </w:t>
      </w:r>
    </w:p>
    <w:p w14:paraId="2EC9FEEB" w14:textId="77777777" w:rsidR="00233FE1" w:rsidRDefault="00914572">
      <w:pPr>
        <w:numPr>
          <w:ilvl w:val="2"/>
          <w:numId w:val="1"/>
        </w:numPr>
        <w:spacing w:after="216"/>
        <w:ind w:right="0" w:hanging="360"/>
      </w:pPr>
      <w:r>
        <w:t xml:space="preserve">New developers can understand file purpose quickly. </w:t>
      </w:r>
    </w:p>
    <w:p w14:paraId="16455856" w14:textId="77777777" w:rsidR="00233FE1" w:rsidRDefault="00914572">
      <w:pPr>
        <w:numPr>
          <w:ilvl w:val="1"/>
          <w:numId w:val="1"/>
        </w:numPr>
        <w:spacing w:line="396" w:lineRule="auto"/>
        <w:ind w:right="0" w:hanging="361"/>
      </w:pPr>
      <w:r>
        <w:rPr>
          <w:b/>
        </w:rPr>
        <w:t>No unnecessary technical jargon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Beginner-friendly explanation. </w:t>
      </w:r>
    </w:p>
    <w:p w14:paraId="7D5AA259" w14:textId="77777777" w:rsidR="00233FE1" w:rsidRDefault="00914572">
      <w:pPr>
        <w:spacing w:after="176"/>
        <w:ind w:left="-5" w:right="0"/>
      </w:pPr>
      <w:r>
        <w:rPr>
          <w:b/>
        </w:rPr>
        <w:t xml:space="preserve">Conclusion </w:t>
      </w:r>
    </w:p>
    <w:p w14:paraId="191318A3" w14:textId="77777777" w:rsidR="00233FE1" w:rsidRDefault="00914572">
      <w:pPr>
        <w:ind w:left="-5" w:right="0"/>
      </w:pPr>
      <w:r>
        <w:t xml:space="preserve">AI is very strong at writing </w:t>
      </w:r>
      <w:r>
        <w:rPr>
          <w:b/>
        </w:rPr>
        <w:t>module-level documentation</w:t>
      </w:r>
      <w:r>
        <w:t xml:space="preserve"> </w:t>
      </w:r>
    </w:p>
    <w:p w14:paraId="0CA4D2B3" w14:textId="77777777" w:rsidR="00233FE1" w:rsidRDefault="00914572">
      <w:pPr>
        <w:ind w:left="-5" w:right="0"/>
      </w:pPr>
      <w:r>
        <w:t xml:space="preserve">Task 4: </w:t>
      </w:r>
    </w:p>
    <w:p w14:paraId="2A33DA52" w14:textId="77777777" w:rsidR="00233FE1" w:rsidRDefault="00914572">
      <w:pPr>
        <w:spacing w:after="0" w:line="393" w:lineRule="auto"/>
        <w:ind w:left="-5" w:right="0"/>
      </w:pPr>
      <w:r>
        <w:lastRenderedPageBreak/>
        <w:t>Prompt:</w:t>
      </w:r>
      <w:r>
        <w:rPr>
          <w:sz w:val="24"/>
        </w:rPr>
        <w:t xml:space="preserve"> </w:t>
      </w:r>
      <w:r>
        <w:t xml:space="preserve">Convert the developer inline comments inside the following Python functions into Google-style docstrings. </w:t>
      </w:r>
    </w:p>
    <w:p w14:paraId="224B4598" w14:textId="77777777" w:rsidR="00233FE1" w:rsidRDefault="00914572">
      <w:pPr>
        <w:spacing w:after="190" w:line="259" w:lineRule="auto"/>
        <w:ind w:left="0" w:right="0" w:firstLine="0"/>
      </w:pPr>
      <w:r>
        <w:t xml:space="preserve"> </w:t>
      </w:r>
    </w:p>
    <w:p w14:paraId="3CB9AED6" w14:textId="77777777" w:rsidR="00233FE1" w:rsidRDefault="00914572">
      <w:pPr>
        <w:ind w:left="-5" w:right="0"/>
      </w:pPr>
      <w:r>
        <w:t xml:space="preserve">Requirements: </w:t>
      </w:r>
    </w:p>
    <w:p w14:paraId="3A7520AF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Preserve the original meaning of the comments </w:t>
      </w:r>
    </w:p>
    <w:p w14:paraId="3A73A45A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Remove redundant inline comments after conversion </w:t>
      </w:r>
    </w:p>
    <w:p w14:paraId="0174F52E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Include Arg, Returns, and Examples sections </w:t>
      </w:r>
    </w:p>
    <w:p w14:paraId="7EEE8913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Keep the documentation concise and professional </w:t>
      </w:r>
      <w:r>
        <w:br w:type="page"/>
      </w:r>
    </w:p>
    <w:p w14:paraId="200D93EB" w14:textId="77777777" w:rsidR="00233FE1" w:rsidRDefault="00914572">
      <w:pPr>
        <w:spacing w:after="28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6E6F27B" wp14:editId="44F142DB">
                <wp:extent cx="5731510" cy="8069072"/>
                <wp:effectExtent l="0" t="0" r="0" b="0"/>
                <wp:docPr id="3530" name="Group 3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69072"/>
                          <a:chOff x="0" y="0"/>
                          <a:chExt cx="5731510" cy="8069072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26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62372"/>
                            <a:ext cx="5731510" cy="1513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7"/>
                            <a:ext cx="5731510" cy="1157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0" style="width:451.3pt;height:635.36pt;mso-position-horizontal-relative:char;mso-position-vertical-relative:line" coordsize="57315,80690">
                <v:shape id="Picture 330" style="position:absolute;width:57315;height:51263;left:0;top:0;" filled="f">
                  <v:imagedata r:id="rId21"/>
                </v:shape>
                <v:shape id="Picture 332" style="position:absolute;width:57315;height:15132;left:0;top:52623;" filled="f">
                  <v:imagedata r:id="rId22"/>
                </v:shape>
                <v:shape id="Picture 334" style="position:absolute;width:57315;height:11576;left:0;top:69114;" filled="f">
                  <v:imagedata r:id="rId23"/>
                </v:shape>
              </v:group>
            </w:pict>
          </mc:Fallback>
        </mc:AlternateContent>
      </w:r>
    </w:p>
    <w:p w14:paraId="43F060AF" w14:textId="77777777" w:rsidR="00233FE1" w:rsidRDefault="00914572">
      <w:pPr>
        <w:spacing w:after="176"/>
        <w:ind w:left="-5" w:right="0"/>
      </w:pPr>
      <w:r>
        <w:rPr>
          <w:b/>
        </w:rPr>
        <w:t xml:space="preserve">Observations </w:t>
      </w:r>
    </w:p>
    <w:p w14:paraId="77B9E9E5" w14:textId="77777777" w:rsidR="00233FE1" w:rsidRDefault="00914572">
      <w:pPr>
        <w:numPr>
          <w:ilvl w:val="1"/>
          <w:numId w:val="1"/>
        </w:numPr>
        <w:spacing w:after="54" w:line="359" w:lineRule="auto"/>
        <w:ind w:right="0" w:hanging="361"/>
      </w:pPr>
      <w:r>
        <w:rPr>
          <w:b/>
        </w:rPr>
        <w:lastRenderedPageBreak/>
        <w:t>Meaning preserved correctly</w:t>
      </w:r>
      <w:r>
        <w:t xml:space="preserve"> Original comments: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empty list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Avoid division by zero </w:t>
      </w:r>
    </w:p>
    <w:p w14:paraId="324EEB9B" w14:textId="77777777" w:rsidR="00233FE1" w:rsidRDefault="00914572">
      <w:pPr>
        <w:numPr>
          <w:ilvl w:val="2"/>
          <w:numId w:val="1"/>
        </w:numPr>
        <w:ind w:right="0" w:hanging="360"/>
      </w:pPr>
      <w:r>
        <w:t xml:space="preserve">Compute sum and average </w:t>
      </w:r>
    </w:p>
    <w:p w14:paraId="18B16510" w14:textId="77777777" w:rsidR="00233FE1" w:rsidRDefault="00914572">
      <w:pPr>
        <w:spacing w:after="219"/>
        <w:ind w:left="-5" w:right="0"/>
      </w:pPr>
      <w:r>
        <w:t xml:space="preserve">All were preserved in docstring. </w:t>
      </w:r>
    </w:p>
    <w:p w14:paraId="687EE2CA" w14:textId="77777777" w:rsidR="00233FE1" w:rsidRDefault="00914572">
      <w:pPr>
        <w:numPr>
          <w:ilvl w:val="1"/>
          <w:numId w:val="1"/>
        </w:numPr>
        <w:spacing w:after="42" w:line="395" w:lineRule="auto"/>
        <w:ind w:right="0" w:hanging="361"/>
      </w:pPr>
      <w:r>
        <w:rPr>
          <w:b/>
        </w:rPr>
        <w:t>Removed redundant comments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Inline comments are no longer needed.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Code looks cleaner. </w:t>
      </w:r>
    </w:p>
    <w:p w14:paraId="66CF4043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Docstring became reusable documentation</w:t>
      </w:r>
      <w:r>
        <w:t xml:space="preserve"> </w:t>
      </w:r>
    </w:p>
    <w:p w14:paraId="37E14539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Can now be used by IDEs &amp; documentation tools. </w:t>
      </w:r>
    </w:p>
    <w:p w14:paraId="58297159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Improved maintainability</w:t>
      </w:r>
      <w:r>
        <w:t xml:space="preserve"> </w:t>
      </w:r>
    </w:p>
    <w:p w14:paraId="48EE54C6" w14:textId="77777777" w:rsidR="00233FE1" w:rsidRDefault="00914572">
      <w:pPr>
        <w:numPr>
          <w:ilvl w:val="2"/>
          <w:numId w:val="1"/>
        </w:numPr>
        <w:ind w:right="0" w:hanging="360"/>
      </w:pPr>
      <w:r>
        <w:t xml:space="preserve">Documentation stays attached to function. </w:t>
      </w:r>
    </w:p>
    <w:p w14:paraId="7A3709EA" w14:textId="77777777" w:rsidR="00233FE1" w:rsidRDefault="00914572">
      <w:pPr>
        <w:spacing w:after="176"/>
        <w:ind w:left="-5" w:right="0"/>
      </w:pPr>
      <w:r>
        <w:rPr>
          <w:b/>
        </w:rPr>
        <w:t xml:space="preserve">Conclusion </w:t>
      </w:r>
    </w:p>
    <w:p w14:paraId="2C845BFB" w14:textId="77777777" w:rsidR="00233FE1" w:rsidRDefault="00914572">
      <w:pPr>
        <w:spacing w:after="176"/>
        <w:ind w:left="-5" w:right="0"/>
      </w:pPr>
      <w:r>
        <w:t xml:space="preserve">AI is very effective for </w:t>
      </w:r>
      <w:r>
        <w:rPr>
          <w:b/>
        </w:rPr>
        <w:t>refactoring comments into professional docstring</w:t>
      </w:r>
      <w:r>
        <w:t xml:space="preserve"> </w:t>
      </w:r>
    </w:p>
    <w:p w14:paraId="6CC97D54" w14:textId="77777777" w:rsidR="00233FE1" w:rsidRDefault="00914572">
      <w:pPr>
        <w:spacing w:after="190" w:line="259" w:lineRule="auto"/>
        <w:ind w:left="0" w:right="0" w:firstLine="0"/>
      </w:pPr>
      <w:r>
        <w:t xml:space="preserve"> </w:t>
      </w:r>
    </w:p>
    <w:p w14:paraId="08D9F4DB" w14:textId="77777777" w:rsidR="00233FE1" w:rsidRDefault="00914572">
      <w:pPr>
        <w:ind w:left="-5" w:right="0"/>
      </w:pPr>
      <w:r>
        <w:t xml:space="preserve">Task 5: </w:t>
      </w:r>
    </w:p>
    <w:p w14:paraId="2C933A6B" w14:textId="77777777" w:rsidR="00233FE1" w:rsidRDefault="00914572">
      <w:pPr>
        <w:ind w:left="-5" w:right="0"/>
      </w:pPr>
      <w:r>
        <w:t>Prompt:</w:t>
      </w:r>
      <w:r>
        <w:rPr>
          <w:sz w:val="24"/>
        </w:rPr>
        <w:t xml:space="preserve"> </w:t>
      </w:r>
      <w:r>
        <w:t xml:space="preserve">Create a Python utility that automatically adds documentation to Python files. </w:t>
      </w:r>
    </w:p>
    <w:p w14:paraId="2734F1F1" w14:textId="77777777" w:rsidR="00233FE1" w:rsidRDefault="00914572">
      <w:pPr>
        <w:ind w:left="-5" w:right="0"/>
      </w:pPr>
      <w:r>
        <w:t xml:space="preserve">The script must: </w:t>
      </w:r>
    </w:p>
    <w:p w14:paraId="35326093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Read a given .py file </w:t>
      </w:r>
    </w:p>
    <w:p w14:paraId="68AFBFD1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Use AST to detect functions and classes </w:t>
      </w:r>
    </w:p>
    <w:p w14:paraId="395E9BA7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Insert placeholder Google-style docstrings for each detected function or class </w:t>
      </w:r>
    </w:p>
    <w:p w14:paraId="7D8630A1" w14:textId="77777777" w:rsidR="00233FE1" w:rsidRDefault="00914572">
      <w:pPr>
        <w:numPr>
          <w:ilvl w:val="0"/>
          <w:numId w:val="1"/>
        </w:numPr>
        <w:ind w:right="0" w:hanging="202"/>
      </w:pPr>
      <w:r>
        <w:t xml:space="preserve">Save the modified file as a new file </w:t>
      </w:r>
    </w:p>
    <w:p w14:paraId="20047DF6" w14:textId="77777777" w:rsidR="00233FE1" w:rsidRDefault="00914572">
      <w:pPr>
        <w:spacing w:after="11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69EB428" wp14:editId="41725240">
            <wp:extent cx="5731510" cy="309943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610860" w14:textId="77777777" w:rsidR="00233FE1" w:rsidRDefault="00914572">
      <w:pPr>
        <w:spacing w:after="219"/>
        <w:ind w:left="-5" w:right="0"/>
      </w:pPr>
      <w:r>
        <w:rPr>
          <w:b/>
        </w:rPr>
        <w:t xml:space="preserve">Observations </w:t>
      </w:r>
    </w:p>
    <w:p w14:paraId="108B4C0E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Automation capability demonstrated</w:t>
      </w:r>
      <w:r>
        <w:t xml:space="preserve"> </w:t>
      </w:r>
    </w:p>
    <w:p w14:paraId="4AF16E42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Can process entire Python files automatically. </w:t>
      </w:r>
    </w:p>
    <w:p w14:paraId="2B1FA428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AST is powerful for code analysis</w:t>
      </w:r>
      <w:r>
        <w:t xml:space="preserve"> </w:t>
      </w:r>
    </w:p>
    <w:p w14:paraId="77E965A0" w14:textId="77777777" w:rsidR="00233FE1" w:rsidRDefault="00914572">
      <w:pPr>
        <w:numPr>
          <w:ilvl w:val="2"/>
          <w:numId w:val="1"/>
        </w:numPr>
        <w:spacing w:after="215"/>
        <w:ind w:right="0" w:hanging="360"/>
      </w:pPr>
      <w:r>
        <w:t xml:space="preserve">Detects structure without executing code. </w:t>
      </w:r>
    </w:p>
    <w:p w14:paraId="4FEC95D2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Good for large projects</w:t>
      </w:r>
      <w:r>
        <w:t xml:space="preserve"> </w:t>
      </w:r>
    </w:p>
    <w:p w14:paraId="423C8C4E" w14:textId="77777777" w:rsidR="00233FE1" w:rsidRDefault="00914572">
      <w:pPr>
        <w:numPr>
          <w:ilvl w:val="2"/>
          <w:numId w:val="1"/>
        </w:numPr>
        <w:spacing w:after="220"/>
        <w:ind w:right="0" w:hanging="360"/>
      </w:pPr>
      <w:r>
        <w:t xml:space="preserve">Helps enforce documentation standards. </w:t>
      </w:r>
    </w:p>
    <w:p w14:paraId="27DF5F35" w14:textId="77777777" w:rsidR="00233FE1" w:rsidRDefault="00914572">
      <w:pPr>
        <w:numPr>
          <w:ilvl w:val="1"/>
          <w:numId w:val="1"/>
        </w:numPr>
        <w:spacing w:after="176"/>
        <w:ind w:right="0" w:hanging="361"/>
      </w:pPr>
      <w:r>
        <w:rPr>
          <w:b/>
        </w:rPr>
        <w:t>Placeholder approach is practical</w:t>
      </w:r>
      <w:r>
        <w:t xml:space="preserve"> </w:t>
      </w:r>
    </w:p>
    <w:p w14:paraId="3F544A0C" w14:textId="77777777" w:rsidR="00233FE1" w:rsidRDefault="00914572">
      <w:pPr>
        <w:numPr>
          <w:ilvl w:val="2"/>
          <w:numId w:val="1"/>
        </w:numPr>
        <w:spacing w:after="218"/>
        <w:ind w:right="0" w:hanging="360"/>
      </w:pPr>
      <w:r>
        <w:t xml:space="preserve">Developers can later replace TODO docstrings. </w:t>
      </w:r>
    </w:p>
    <w:p w14:paraId="1FA98760" w14:textId="77777777" w:rsidR="00233FE1" w:rsidRDefault="00914572">
      <w:pPr>
        <w:numPr>
          <w:ilvl w:val="1"/>
          <w:numId w:val="1"/>
        </w:numPr>
        <w:spacing w:after="0" w:line="394" w:lineRule="auto"/>
        <w:ind w:right="0" w:hanging="361"/>
      </w:pPr>
      <w:r>
        <w:rPr>
          <w:b/>
        </w:rPr>
        <w:t>Limitation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Generated docstrings are generic.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Still needs AI/manual completion. </w:t>
      </w:r>
    </w:p>
    <w:p w14:paraId="45BB3F9F" w14:textId="77777777" w:rsidR="00233FE1" w:rsidRDefault="00914572">
      <w:pPr>
        <w:spacing w:after="176"/>
        <w:ind w:left="-5" w:right="0"/>
      </w:pPr>
      <w:r>
        <w:rPr>
          <w:b/>
        </w:rPr>
        <w:t xml:space="preserve">Conclusion </w:t>
      </w:r>
    </w:p>
    <w:p w14:paraId="3B84971F" w14:textId="77777777" w:rsidR="00233FE1" w:rsidRDefault="00914572">
      <w:pPr>
        <w:spacing w:after="176"/>
        <w:ind w:left="-5" w:right="0"/>
      </w:pPr>
      <w:r>
        <w:t xml:space="preserve">AST approach is useful for </w:t>
      </w:r>
      <w:r>
        <w:rPr>
          <w:b/>
        </w:rPr>
        <w:t>scaffolding documentation at scale</w:t>
      </w:r>
      <w:r>
        <w:t xml:space="preserve">. </w:t>
      </w:r>
    </w:p>
    <w:p w14:paraId="68A64A5D" w14:textId="77777777" w:rsidR="00233FE1" w:rsidRDefault="00914572">
      <w:pPr>
        <w:spacing w:after="190" w:line="259" w:lineRule="auto"/>
        <w:ind w:left="0" w:right="0" w:firstLine="0"/>
      </w:pPr>
      <w:r>
        <w:t xml:space="preserve"> </w:t>
      </w:r>
    </w:p>
    <w:p w14:paraId="4E7FC446" w14:textId="77777777" w:rsidR="00233FE1" w:rsidRDefault="00914572">
      <w:pPr>
        <w:spacing w:after="0" w:line="259" w:lineRule="auto"/>
        <w:ind w:left="0" w:right="0" w:firstLine="0"/>
      </w:pPr>
      <w:r>
        <w:t xml:space="preserve"> </w:t>
      </w:r>
    </w:p>
    <w:p w14:paraId="1699A040" w14:textId="77777777" w:rsidR="00233FE1" w:rsidRDefault="00914572">
      <w:pPr>
        <w:spacing w:after="0" w:line="259" w:lineRule="auto"/>
        <w:ind w:left="0" w:right="0" w:firstLine="0"/>
        <w:jc w:val="both"/>
      </w:pPr>
      <w:r>
        <w:rPr>
          <w:sz w:val="24"/>
        </w:rPr>
        <w:t xml:space="preserve"> </w:t>
      </w:r>
    </w:p>
    <w:sectPr w:rsidR="00233FE1">
      <w:pgSz w:w="11904" w:h="16838"/>
      <w:pgMar w:top="1440" w:right="1368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C62"/>
    <w:multiLevelType w:val="hybridMultilevel"/>
    <w:tmpl w:val="04186B92"/>
    <w:lvl w:ilvl="0" w:tplc="61FA3834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B43098">
      <w:start w:val="1"/>
      <w:numFmt w:val="decimal"/>
      <w:lvlText w:val="%2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0FF7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C60CE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28D0C8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D2F664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5C68E8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002AAA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96016E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C944E8"/>
    <w:multiLevelType w:val="hybridMultilevel"/>
    <w:tmpl w:val="8668B1B0"/>
    <w:lvl w:ilvl="0" w:tplc="459AB9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E414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DE54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AC7E6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6700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82F26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A8695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32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DC9C5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7661952">
    <w:abstractNumId w:val="0"/>
  </w:num>
  <w:num w:numId="2" w16cid:durableId="74942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FE1"/>
    <w:rsid w:val="00233FE1"/>
    <w:rsid w:val="00395390"/>
    <w:rsid w:val="00881A94"/>
    <w:rsid w:val="00914572"/>
    <w:rsid w:val="009A5969"/>
    <w:rsid w:val="00B6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6FE5"/>
  <w15:docId w15:val="{8378293D-135A-4EB7-BAB1-0EAA4809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70" w:lineRule="auto"/>
      <w:ind w:left="10" w:right="1083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image" Target="media/image7.jpe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7" Type="http://schemas.openxmlformats.org/officeDocument/2006/relationships/image" Target="media/image3.jpg"/><Relationship Id="rId12" Type="http://schemas.openxmlformats.org/officeDocument/2006/relationships/image" Target="media/image6.jpeg"/><Relationship Id="rId17" Type="http://schemas.openxmlformats.org/officeDocument/2006/relationships/image" Target="media/image6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90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Revuri</dc:creator>
  <cp:keywords/>
  <cp:lastModifiedBy>gattu abhishek</cp:lastModifiedBy>
  <cp:revision>3</cp:revision>
  <dcterms:created xsi:type="dcterms:W3CDTF">2026-02-23T09:01:00Z</dcterms:created>
  <dcterms:modified xsi:type="dcterms:W3CDTF">2026-02-23T09:03:00Z</dcterms:modified>
</cp:coreProperties>
</file>