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18787">
      <w:pPr>
        <w:spacing w:before="83"/>
        <w:ind w:left="0" w:right="161" w:firstLine="0"/>
        <w:jc w:val="righ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t>NAME: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E.PAVANI</w:t>
      </w:r>
    </w:p>
    <w:p w14:paraId="4C2FA875">
      <w:pPr>
        <w:spacing w:before="183" w:line="417" w:lineRule="auto"/>
        <w:ind w:left="7261" w:right="157" w:firstLine="897"/>
        <w:jc w:val="righ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pacing w:val="-4"/>
          <w:sz w:val="24"/>
          <w:szCs w:val="24"/>
        </w:rPr>
        <w:t>BATCH:</w:t>
      </w:r>
      <w:r>
        <w:rPr>
          <w:rFonts w:hint="default" w:ascii="Calibri" w:hAnsi="Calibri" w:cs="Calibri"/>
          <w:spacing w:val="-4"/>
          <w:sz w:val="24"/>
          <w:szCs w:val="24"/>
          <w:lang w:val="en-IN"/>
        </w:rPr>
        <w:t>39</w:t>
      </w:r>
      <w:r>
        <w:rPr>
          <w:rFonts w:hint="default" w:ascii="Calibri" w:hAnsi="Calibri" w:cs="Calibri"/>
          <w:spacing w:val="-2"/>
          <w:sz w:val="24"/>
          <w:szCs w:val="24"/>
        </w:rPr>
        <w:t>HTNO:2303A5</w:t>
      </w:r>
      <w:r>
        <w:rPr>
          <w:rFonts w:hint="default" w:ascii="Calibri" w:hAnsi="Calibri" w:cs="Calibri"/>
          <w:spacing w:val="-2"/>
          <w:sz w:val="24"/>
          <w:szCs w:val="24"/>
          <w:lang w:val="en-IN"/>
        </w:rPr>
        <w:t>2445</w:t>
      </w:r>
    </w:p>
    <w:p w14:paraId="791F6B96">
      <w:pPr>
        <w:pStyle w:val="5"/>
        <w:spacing w:before="101"/>
        <w:ind w:left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222885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55pt;height:1.65pt;width:451.45pt;mso-position-horizontal-relative:page;mso-wrap-distance-bottom:0pt;mso-wrap-distance-top:0pt;z-index:-251656192;mso-width-relative:page;mso-height-relative:page;" coordsize="5733415,20955" o:gfxdata="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GCS&#10;38TaAAAACgEAAA8AAAAAAAAAAQAgAAAAIgAAAGRycy9kb3ducmV2LnhtbFBLAQIUABQAAAAIAIdO&#10;4kA90hF/IgQAAGoXAAAOAAAAAAAAAAEAIAAAACkBAABkcnMvZTJvRG9jLnhtbFBLBQYAAAAABgAG&#10;AFkBAAC9BwAAAAA=&#10;">
                <o:lock v:ext="edit" aspectratio="f"/>
                <v:shape id="Graphic 2" o:spid="_x0000_s1026" o:spt="100" style="position:absolute;left:0;top:0;height:19685;width:5731510;" fillcolor="#9F9F9F" filled="t" stroked="f" coordsize="5731510,19685" o:gfxdata="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hswc7tAAAANoAAAAPAAAA&#10;AAAAAAEAIAAAACIAAABkcnMvZG93bnJldi54bWxQSwECFAAUAAAACACHTuJAMy8FnjsAAAA5AAAA&#10;EAAAAAAAAAABACAAAAADAQAAZHJzL3NoYXBleG1sLnhtbFBLBQYAAAAABgAGAFsBAACt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5729985;top:1016;height:3175;width:3175;" fillcolor="#E2E2E2" filled="t" stroked="f" coordsize="3175,3175" o:gfxdata="UEsDBAoAAAAAAIdO4kAAAAAAAAAAAAAAAAAEAAAAZHJzL1BLAwQUAAAACACHTuJAbgQLZ7oAAADa&#10;AAAADwAAAGRycy9kb3ducmV2LnhtbEWPzYoCMRCE78K+Q+iFvWlGF0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BAtn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04;top:1028;height:17145;width:5732780;" fillcolor="#9F9F9F" filled="t" stroked="f" coordsize="5732780,17145" o:gfxdata="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vs0/bsAAADa&#10;AAAADwAAAAAAAAABACAAAAAiAAAAZHJzL2Rvd25yZXYueG1sUEsBAhQAFAAAAAgAh07iQDMvBZ47&#10;AAAAOQAAABAAAAAAAAAAAQAgAAAACgEAAGRycy9zaGFwZXhtbC54bWxQSwUGAAAAAAYABgBbAQAA&#10;tAMAAAAA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729985;top:4063;height:13970;width:3175;" fillcolor="#E2E2E2" filled="t" stroked="f" coordsize="3175,13970" o:gfxdata="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ydbi7gAAADaAAAA&#10;DwAAAAAAAAABACAAAAAiAAAAZHJzL2Rvd25yZXYueG1sUEsBAhQAFAAAAAgAh07iQDMvBZ47AAAA&#10;OQAAABAAAAAAAAAAAQAgAAAABwEAAGRycy9zaGFwZXhtbC54bWxQSwUGAAAAAAYABgBbAQAAsQMA&#10;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04;top:17779;height:3175;width:3175;" fillcolor="#9F9F9F" filled="t" stroked="f" coordsize="3175,3175" o:gfxdata="UEsDBAoAAAAAAIdO4kAAAAAAAAAAAAAAAAAEAAAAZHJzL1BLAwQUAAAACACHTuJAjtHM2bgAAADa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4Hsl3AA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tHM2bgAAADa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17779;height:3175;width:5732780;" fillcolor="#E2E2E2" filled="t" stroked="f" coordsize="5732780,3175" o:gfxdata="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tBja8AAAA&#10;2gAAAA8AAAAAAAAAAQAgAAAAIgAAAGRycy9kb3ducmV2LnhtbFBLAQIUABQAAAAIAIdO4kAzLwWe&#10;OwAAADkAAAAQAAAAAAAAAAEAIAAAAAsBAABkcnMvc2hhcGV4bWwueG1sUEsFBgAAAAAGAAYAWwEA&#10;ALUDAAAAAA=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hint="default" w:ascii="Calibri" w:hAnsi="Calibri" w:cs="Calibri"/>
          <w:sz w:val="24"/>
          <w:szCs w:val="24"/>
          <w:lang w:val="en-IN"/>
        </w:rPr>
        <w:t>ASSIGNMENT 3.2</w:t>
      </w:r>
    </w:p>
    <w:p w14:paraId="5DCABBEA">
      <w:pPr>
        <w:spacing w:before="227"/>
        <w:ind w:left="165" w:right="0" w:firstLine="0"/>
        <w:jc w:val="both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Task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Description-</w:t>
      </w:r>
      <w:r>
        <w:rPr>
          <w:rFonts w:ascii="Arial"/>
          <w:b/>
          <w:spacing w:val="-10"/>
          <w:sz w:val="28"/>
        </w:rPr>
        <w:t>1</w:t>
      </w:r>
    </w:p>
    <w:p w14:paraId="550DEE83">
      <w:pPr>
        <w:pStyle w:val="8"/>
        <w:numPr>
          <w:ilvl w:val="0"/>
          <w:numId w:val="1"/>
        </w:numPr>
        <w:tabs>
          <w:tab w:val="left" w:pos="302"/>
        </w:tabs>
        <w:spacing w:before="191" w:after="0" w:line="417" w:lineRule="auto"/>
        <w:ind w:left="165" w:right="751" w:firstLine="0"/>
        <w:jc w:val="both"/>
        <w:rPr>
          <w:sz w:val="22"/>
        </w:rPr>
      </w:pPr>
      <w:r>
        <w:rPr>
          <w:sz w:val="22"/>
        </w:rPr>
        <w:t>Progressive Prompting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Calculator Design:</w:t>
      </w:r>
      <w:r>
        <w:rPr>
          <w:spacing w:val="-10"/>
          <w:sz w:val="22"/>
        </w:rPr>
        <w:t xml:space="preserve"> </w:t>
      </w:r>
      <w:r>
        <w:rPr>
          <w:sz w:val="22"/>
        </w:rPr>
        <w:t>Ask the</w:t>
      </w:r>
      <w:r>
        <w:rPr>
          <w:spacing w:val="-13"/>
          <w:sz w:val="22"/>
        </w:rPr>
        <w:t xml:space="preserve"> </w:t>
      </w:r>
      <w:r>
        <w:rPr>
          <w:sz w:val="22"/>
        </w:rPr>
        <w:t>AI to</w:t>
      </w:r>
      <w:r>
        <w:rPr>
          <w:spacing w:val="-2"/>
          <w:sz w:val="22"/>
        </w:rPr>
        <w:t xml:space="preserve"> </w:t>
      </w:r>
      <w:r>
        <w:rPr>
          <w:sz w:val="22"/>
        </w:rPr>
        <w:t>design a</w:t>
      </w:r>
      <w:r>
        <w:rPr>
          <w:spacing w:val="-1"/>
          <w:sz w:val="22"/>
        </w:rPr>
        <w:t xml:space="preserve"> </w:t>
      </w:r>
      <w:r>
        <w:rPr>
          <w:sz w:val="22"/>
        </w:rPr>
        <w:t>simple calculator program by</w:t>
      </w:r>
      <w:r>
        <w:rPr>
          <w:spacing w:val="-4"/>
          <w:sz w:val="22"/>
        </w:rPr>
        <w:t xml:space="preserve"> </w:t>
      </w:r>
      <w:r>
        <w:rPr>
          <w:sz w:val="22"/>
        </w:rPr>
        <w:t>initially</w:t>
      </w:r>
      <w:r>
        <w:rPr>
          <w:spacing w:val="-3"/>
          <w:sz w:val="22"/>
        </w:rPr>
        <w:t xml:space="preserve"> </w:t>
      </w:r>
      <w:r>
        <w:rPr>
          <w:sz w:val="22"/>
        </w:rPr>
        <w:t>providing only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function</w:t>
      </w:r>
      <w:r>
        <w:rPr>
          <w:spacing w:val="-1"/>
          <w:sz w:val="22"/>
        </w:rPr>
        <w:t xml:space="preserve"> </w:t>
      </w:r>
      <w:r>
        <w:rPr>
          <w:sz w:val="22"/>
        </w:rPr>
        <w:t>name.</w:t>
      </w:r>
      <w:r>
        <w:rPr>
          <w:spacing w:val="-2"/>
          <w:sz w:val="22"/>
        </w:rPr>
        <w:t xml:space="preserve"> </w:t>
      </w:r>
      <w:r>
        <w:rPr>
          <w:sz w:val="22"/>
        </w:rPr>
        <w:t>Gradually</w:t>
      </w:r>
      <w:r>
        <w:rPr>
          <w:spacing w:val="-3"/>
          <w:sz w:val="22"/>
        </w:rPr>
        <w:t xml:space="preserve"> </w:t>
      </w:r>
      <w:r>
        <w:rPr>
          <w:sz w:val="22"/>
        </w:rPr>
        <w:t>enhance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prompt</w:t>
      </w:r>
      <w:r>
        <w:rPr>
          <w:spacing w:val="-2"/>
          <w:sz w:val="22"/>
        </w:rPr>
        <w:t xml:space="preserve"> </w:t>
      </w:r>
      <w:r>
        <w:rPr>
          <w:sz w:val="22"/>
        </w:rPr>
        <w:t>by adding comments and usage examples.</w:t>
      </w:r>
    </w:p>
    <w:p w14:paraId="199788DE">
      <w:pPr>
        <w:spacing w:before="0" w:line="248" w:lineRule="exact"/>
        <w:ind w:left="165" w:right="0" w:firstLine="0"/>
        <w:jc w:val="both"/>
        <w:rPr>
          <w:rFonts w:ascii="Microsoft Sans Serif"/>
          <w:sz w:val="22"/>
        </w:rPr>
      </w:pPr>
      <w:r>
        <w:rPr>
          <w:rFonts w:ascii="Microsoft Sans Serif"/>
          <w:sz w:val="22"/>
        </w:rPr>
        <w:t>Expected</w:t>
      </w:r>
      <w:r>
        <w:rPr>
          <w:rFonts w:ascii="Microsoft Sans Serif"/>
          <w:spacing w:val="-10"/>
          <w:sz w:val="22"/>
        </w:rPr>
        <w:t xml:space="preserve"> </w:t>
      </w:r>
      <w:r>
        <w:rPr>
          <w:rFonts w:ascii="Microsoft Sans Serif"/>
          <w:sz w:val="22"/>
        </w:rPr>
        <w:t>Output-</w:t>
      </w:r>
      <w:r>
        <w:rPr>
          <w:rFonts w:ascii="Microsoft Sans Serif"/>
          <w:spacing w:val="-10"/>
          <w:sz w:val="22"/>
        </w:rPr>
        <w:t>1</w:t>
      </w:r>
    </w:p>
    <w:p w14:paraId="4853D6B0">
      <w:pPr>
        <w:pStyle w:val="8"/>
        <w:numPr>
          <w:ilvl w:val="0"/>
          <w:numId w:val="1"/>
        </w:numPr>
        <w:tabs>
          <w:tab w:val="left" w:pos="302"/>
        </w:tabs>
        <w:spacing w:before="186" w:after="0" w:line="240" w:lineRule="auto"/>
        <w:ind w:left="302" w:right="0" w:hanging="137"/>
        <w:jc w:val="both"/>
        <w:rPr>
          <w:sz w:val="22"/>
        </w:rPr>
      </w:pPr>
      <w:r>
        <w:rPr>
          <w:sz w:val="22"/>
        </w:rPr>
        <w:t>Comparison</w:t>
      </w:r>
      <w:r>
        <w:rPr>
          <w:spacing w:val="-13"/>
          <w:sz w:val="22"/>
        </w:rPr>
        <w:t xml:space="preserve"> </w:t>
      </w:r>
      <w:r>
        <w:rPr>
          <w:sz w:val="22"/>
        </w:rPr>
        <w:t>showing</w:t>
      </w:r>
      <w:r>
        <w:rPr>
          <w:spacing w:val="-6"/>
          <w:sz w:val="22"/>
        </w:rPr>
        <w:t xml:space="preserve"> </w:t>
      </w:r>
      <w:r>
        <w:rPr>
          <w:sz w:val="22"/>
        </w:rPr>
        <w:t>improvement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15"/>
          <w:sz w:val="22"/>
        </w:rPr>
        <w:t xml:space="preserve"> </w:t>
      </w:r>
      <w:r>
        <w:rPr>
          <w:sz w:val="22"/>
        </w:rPr>
        <w:t>AI-generated</w:t>
      </w:r>
      <w:r>
        <w:rPr>
          <w:spacing w:val="-7"/>
          <w:sz w:val="22"/>
        </w:rPr>
        <w:t xml:space="preserve"> </w:t>
      </w:r>
      <w:r>
        <w:rPr>
          <w:sz w:val="22"/>
        </w:rPr>
        <w:t>calculator</w:t>
      </w:r>
      <w:r>
        <w:rPr>
          <w:spacing w:val="-7"/>
          <w:sz w:val="22"/>
        </w:rPr>
        <w:t xml:space="preserve"> </w:t>
      </w:r>
      <w:r>
        <w:rPr>
          <w:sz w:val="22"/>
        </w:rPr>
        <w:t>logic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structure.</w:t>
      </w:r>
    </w:p>
    <w:p w14:paraId="7681293B">
      <w:pPr>
        <w:spacing w:before="177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PROMPT:</w:t>
      </w:r>
    </w:p>
    <w:p w14:paraId="3B428CEB">
      <w:pPr>
        <w:pStyle w:val="5"/>
        <w:spacing w:before="1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118110</wp:posOffset>
                </wp:positionV>
                <wp:extent cx="5769610" cy="1929765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1929764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F81FC41">
                            <w:pPr>
                              <w:pStyle w:val="5"/>
                              <w:spacing w:before="25" w:line="278" w:lineRule="auto"/>
                              <w:ind w:right="1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#Create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named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calculator().The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should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perform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basic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arithmetic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operations. # Create a Python function named calculator().</w:t>
                            </w:r>
                          </w:p>
                          <w:p w14:paraId="4ECF77D8">
                            <w:pPr>
                              <w:pStyle w:val="5"/>
                              <w:spacing w:line="16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should:</w:t>
                            </w:r>
                          </w:p>
                          <w:p w14:paraId="14D6E520">
                            <w:pPr>
                              <w:pStyle w:val="5"/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Take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two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numbers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operator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as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input</w:t>
                            </w:r>
                          </w:p>
                          <w:p w14:paraId="35E93245">
                            <w:pPr>
                              <w:pStyle w:val="5"/>
                              <w:spacing w:before="26" w:line="278" w:lineRule="auto"/>
                              <w:ind w:right="4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Support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addition,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subtraction,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multiplication,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division # - Use if-elif-else logic</w:t>
                            </w:r>
                          </w:p>
                          <w:p w14:paraId="022CDEBD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Handle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division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by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zero</w:t>
                            </w:r>
                          </w:p>
                          <w:p w14:paraId="469BD1A3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proper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comments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explaining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each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step.</w:t>
                            </w:r>
                          </w:p>
                          <w:p w14:paraId="13C90D58">
                            <w:pPr>
                              <w:pStyle w:val="5"/>
                              <w:spacing w:before="25" w:line="278" w:lineRule="auto"/>
                              <w:ind w:right="55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named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calculator(). # Requirements:</w:t>
                            </w:r>
                          </w:p>
                          <w:p w14:paraId="70118ED7">
                            <w:pPr>
                              <w:pStyle w:val="5"/>
                              <w:spacing w:line="278" w:lineRule="auto"/>
                              <w:ind w:right="5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Inputs: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two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numbers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operator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(+,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-,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*,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/) # - Perform the selected operation</w:t>
                            </w:r>
                          </w:p>
                          <w:p w14:paraId="5DD5DB73">
                            <w:pPr>
                              <w:pStyle w:val="5"/>
                              <w:spacing w:before="1" w:line="278" w:lineRule="auto"/>
                              <w:ind w:right="5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Handle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invalid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operators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division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by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zero # - Print meaningful error messages</w:t>
                            </w:r>
                          </w:p>
                          <w:p w14:paraId="0E898203">
                            <w:pPr>
                              <w:pStyle w:val="5"/>
                              <w:spacing w:line="16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Example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usage:</w:t>
                            </w:r>
                          </w:p>
                          <w:p w14:paraId="31278E0B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calculator(10,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5,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'+')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Output: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70.55pt;margin-top:9.3pt;height:151.95pt;width:454.3pt;mso-position-horizontal-relative:page;mso-wrap-distance-bottom:0pt;mso-wrap-distance-top:0pt;z-index:-251656192;mso-width-relative:page;mso-height-relative:page;" fillcolor="#1F1F1F" filled="t" stroked="f" coordsize="21600,21600" o:gfxdata="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Nyj4dTaAAAACwEAAA8AAAAAAAAAAQAgAAAAIgAA&#10;AGRycy9kb3ducmV2LnhtbFBLAQIUABQAAAAIAIdO4kCtGbHEzQEAAKkDAAAOAAAAAAAAAAEAIAAA&#10;ACk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F81FC41">
                      <w:pPr>
                        <w:pStyle w:val="5"/>
                        <w:spacing w:before="25" w:line="278" w:lineRule="auto"/>
                        <w:ind w:right="126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#Create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named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calculator().The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should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perform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basic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arithmetic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operations. # Create a Python function named calculator().</w:t>
                      </w:r>
                    </w:p>
                    <w:p w14:paraId="4ECF77D8">
                      <w:pPr>
                        <w:pStyle w:val="5"/>
                        <w:spacing w:line="163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should:</w:t>
                      </w:r>
                    </w:p>
                    <w:p w14:paraId="14D6E520">
                      <w:pPr>
                        <w:pStyle w:val="5"/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Take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two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numbers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operator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as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input</w:t>
                      </w:r>
                    </w:p>
                    <w:p w14:paraId="35E93245">
                      <w:pPr>
                        <w:pStyle w:val="5"/>
                        <w:spacing w:before="26" w:line="278" w:lineRule="auto"/>
                        <w:ind w:right="419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Support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addition,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subtraction,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multiplication,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division # - Use if-elif-else logic</w:t>
                      </w:r>
                    </w:p>
                    <w:p w14:paraId="022CDEBD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Handle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division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by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4"/>
                        </w:rPr>
                        <w:t>zero</w:t>
                      </w:r>
                    </w:p>
                    <w:p w14:paraId="469BD1A3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proper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comments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explaining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each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step.</w:t>
                      </w:r>
                    </w:p>
                    <w:p w14:paraId="13C90D58">
                      <w:pPr>
                        <w:pStyle w:val="5"/>
                        <w:spacing w:before="25" w:line="278" w:lineRule="auto"/>
                        <w:ind w:right="550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named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calculator(). # Requirements:</w:t>
                      </w:r>
                    </w:p>
                    <w:p w14:paraId="70118ED7">
                      <w:pPr>
                        <w:pStyle w:val="5"/>
                        <w:spacing w:line="278" w:lineRule="auto"/>
                        <w:ind w:right="5042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Inputs: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two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numbers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operator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(+,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-,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*,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/) # - Perform the selected operation</w:t>
                      </w:r>
                    </w:p>
                    <w:p w14:paraId="5DD5DB73">
                      <w:pPr>
                        <w:pStyle w:val="5"/>
                        <w:spacing w:before="1" w:line="278" w:lineRule="auto"/>
                        <w:ind w:right="526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Handle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invalid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operators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division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by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zero # - Print meaningful error messages</w:t>
                      </w:r>
                    </w:p>
                    <w:p w14:paraId="0E898203">
                      <w:pPr>
                        <w:pStyle w:val="5"/>
                        <w:spacing w:line="163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Example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usage:</w:t>
                      </w:r>
                    </w:p>
                    <w:p w14:paraId="31278E0B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calculator(10,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5,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'+')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Output: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5"/>
                        </w:rPr>
                        <w:t>15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5104F52">
      <w:pPr>
        <w:pStyle w:val="5"/>
        <w:spacing w:after="0"/>
        <w:rPr>
          <w:rFonts w:ascii="Arial"/>
          <w:b/>
        </w:rPr>
        <w:sectPr>
          <w:type w:val="continuous"/>
          <w:pgSz w:w="11910" w:h="16840"/>
          <w:pgMar w:top="1340" w:right="1275" w:bottom="280" w:left="1275" w:header="720" w:footer="720" w:gutter="0"/>
          <w:cols w:space="720" w:num="1"/>
        </w:sectPr>
      </w:pPr>
    </w:p>
    <w:p w14:paraId="26D6AE4D">
      <w:pPr>
        <w:pStyle w:val="5"/>
        <w:ind w:left="13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9610" cy="241300"/>
                <wp:effectExtent l="0" t="0" r="0" b="0"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241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F6C5FAE">
                            <w:pPr>
                              <w:pStyle w:val="5"/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calculator(8,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0,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'/')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Output: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Division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by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zero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error</w:t>
                            </w:r>
                          </w:p>
                          <w:p w14:paraId="52342A66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Write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clean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readable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code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with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comments.TAKE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from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6" o:spt="202" type="#_x0000_t202" style="height:19pt;width:454.3pt;" fillcolor="#1F1F1F" filled="t" stroked="f" coordsize="21600,21600" o:gfxdata="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GhqJH1QAAAAQBAAAPAAAAAAAAAAEAIAAAACIAAABk&#10;cnMvZG93bnJldi54bWxQSwECFAAUAAAACACHTuJAXlyhG9ABAACoAwAADgAAAAAAAAABACAAAAAk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F6C5FAE">
                      <w:pPr>
                        <w:pStyle w:val="5"/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calculator(8,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0,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'/')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Output: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Division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by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zero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error</w:t>
                      </w:r>
                    </w:p>
                    <w:p w14:paraId="52342A66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Write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clean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readable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code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with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comments.TAKE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from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user.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3326C1"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CODE:</w:t>
      </w:r>
    </w:p>
    <w:p w14:paraId="580D68C6">
      <w:pPr>
        <w:pStyle w:val="5"/>
        <w:spacing w:before="5"/>
        <w:ind w:left="0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98425</wp:posOffset>
            </wp:positionV>
            <wp:extent cx="5701030" cy="457263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186" cy="4572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D1281">
      <w:pPr>
        <w:spacing w:before="214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OUTPUT:</w:t>
      </w:r>
    </w:p>
    <w:p w14:paraId="2D28DDC5">
      <w:pPr>
        <w:pStyle w:val="5"/>
        <w:spacing w:before="11"/>
        <w:ind w:left="0"/>
        <w:rPr>
          <w:rFonts w:hint="default" w:ascii="Arial"/>
          <w:b/>
          <w:sz w:val="13"/>
          <w:lang w:val="en-IN"/>
        </w:rPr>
      </w:pPr>
      <w:r>
        <w:rPr>
          <w:rFonts w:hint="default" w:ascii="Arial"/>
          <w:b/>
          <w:sz w:val="13"/>
          <w:lang w:val="en-IN"/>
        </w:rPr>
        <w:drawing>
          <wp:inline distT="0" distB="0" distL="114300" distR="114300">
            <wp:extent cx="3748405" cy="831215"/>
            <wp:effectExtent l="0" t="0" r="635" b="6985"/>
            <wp:docPr id="59" name="Picture 59" descr="Screenshot 2026-01-22 22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Screenshot 2026-01-22 2222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6AAD">
      <w:pPr>
        <w:spacing w:before="177"/>
        <w:ind w:left="165" w:right="0" w:firstLine="0"/>
        <w:jc w:val="left"/>
        <w:rPr>
          <w:rFonts w:ascii="Arial"/>
          <w:b/>
          <w:spacing w:val="-2"/>
          <w:sz w:val="22"/>
        </w:rPr>
      </w:pPr>
      <w:r>
        <w:rPr>
          <w:rFonts w:ascii="Arial"/>
          <w:b/>
          <w:spacing w:val="-2"/>
          <w:sz w:val="22"/>
        </w:rPr>
        <w:t>ANALYSIS:</w:t>
      </w:r>
    </w:p>
    <w:p w14:paraId="034999EC">
      <w:pPr>
        <w:spacing w:before="177"/>
        <w:ind w:left="165" w:right="0" w:firstLine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As the prompt became more detailed, the AI-generated calculator showed better structure, clearer logic, and improved error handling. Step-by-step prompting guided the model to produce cleaner, more readable, and more reliable code</w:t>
      </w:r>
    </w:p>
    <w:p w14:paraId="5849C3E8">
      <w:pPr>
        <w:spacing w:before="177"/>
        <w:ind w:left="165" w:right="0" w:firstLine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___________________________________________________________________________</w:t>
      </w:r>
    </w:p>
    <w:p w14:paraId="600E5436">
      <w:pPr>
        <w:pStyle w:val="2"/>
        <w:spacing w:before="77"/>
      </w:pPr>
      <w:r>
        <w:rPr>
          <w:spacing w:val="-2"/>
        </w:rPr>
        <w:t>Task</w:t>
      </w:r>
      <w:r>
        <w:rPr>
          <w:spacing w:val="-18"/>
        </w:rPr>
        <w:t xml:space="preserve"> </w:t>
      </w:r>
      <w:r>
        <w:rPr>
          <w:spacing w:val="-2"/>
        </w:rPr>
        <w:t>Description-</w:t>
      </w:r>
      <w:r>
        <w:rPr>
          <w:spacing w:val="-10"/>
        </w:rPr>
        <w:t>2</w:t>
      </w:r>
    </w:p>
    <w:p w14:paraId="4BAB3663">
      <w:pPr>
        <w:pStyle w:val="8"/>
        <w:numPr>
          <w:ilvl w:val="0"/>
          <w:numId w:val="2"/>
        </w:numPr>
        <w:tabs>
          <w:tab w:val="left" w:pos="303"/>
        </w:tabs>
        <w:spacing w:before="189" w:after="0" w:line="259" w:lineRule="auto"/>
        <w:ind w:left="165" w:right="534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Refining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Prompts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Sorting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Logic: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Start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vague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prompt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sorting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student </w:t>
      </w:r>
      <w:r>
        <w:rPr>
          <w:rFonts w:ascii="Arial" w:hAnsi="Arial"/>
          <w:b/>
          <w:spacing w:val="-2"/>
          <w:sz w:val="22"/>
        </w:rPr>
        <w:t>marks,</w:t>
      </w:r>
    </w:p>
    <w:p w14:paraId="1F5AA7F0">
      <w:pPr>
        <w:spacing w:before="159" w:line="412" w:lineRule="auto"/>
        <w:ind w:left="165" w:right="1918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then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refine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it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clearly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specify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sorting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order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constraints. Expected Output-2</w:t>
      </w:r>
    </w:p>
    <w:p w14:paraId="432C128B">
      <w:pPr>
        <w:pStyle w:val="8"/>
        <w:numPr>
          <w:ilvl w:val="0"/>
          <w:numId w:val="2"/>
        </w:numPr>
        <w:tabs>
          <w:tab w:val="left" w:pos="299"/>
        </w:tabs>
        <w:spacing w:before="0" w:after="0" w:line="259" w:lineRule="auto"/>
        <w:ind w:left="165" w:right="744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AI-generated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sorting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function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evolves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from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ambiguous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logic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to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an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accurate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and </w:t>
      </w:r>
      <w:r>
        <w:rPr>
          <w:rFonts w:ascii="Arial" w:hAnsi="Arial"/>
          <w:b/>
          <w:spacing w:val="-2"/>
          <w:sz w:val="22"/>
        </w:rPr>
        <w:t>efficient</w:t>
      </w:r>
    </w:p>
    <w:p w14:paraId="54F730C0">
      <w:pPr>
        <w:spacing w:before="155" w:after="2" w:line="412" w:lineRule="auto"/>
        <w:ind w:left="165" w:right="6557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implementation. PROMPT:</w:t>
      </w:r>
    </w:p>
    <w:p w14:paraId="239C6539">
      <w:pPr>
        <w:pStyle w:val="5"/>
        <w:ind w:left="13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9610" cy="2775585"/>
                <wp:effectExtent l="0" t="0" r="0" b="0"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27755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8141FAA">
                            <w:pPr>
                              <w:pStyle w:val="5"/>
                              <w:spacing w:before="25" w:line="278" w:lineRule="auto"/>
                              <w:ind w:right="5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Write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sort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student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marks. # Write a Python function named sort_marks().</w:t>
                            </w:r>
                          </w:p>
                          <w:p w14:paraId="2397E637">
                            <w:pPr>
                              <w:pStyle w:val="5"/>
                              <w:spacing w:before="2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C61CACB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should:</w:t>
                            </w:r>
                          </w:p>
                          <w:p w14:paraId="604F34F2">
                            <w:pPr>
                              <w:pStyle w:val="5"/>
                              <w:spacing w:before="26" w:line="278" w:lineRule="auto"/>
                              <w:ind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Take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list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of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student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marks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 # - Sort the marks in ascending order</w:t>
                            </w:r>
                          </w:p>
                          <w:p w14:paraId="2D5F0D4A">
                            <w:pPr>
                              <w:pStyle w:val="5"/>
                              <w:spacing w:line="16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Return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sorted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list</w:t>
                            </w:r>
                          </w:p>
                          <w:p w14:paraId="6FD1B6A8">
                            <w:pPr>
                              <w:pStyle w:val="5"/>
                              <w:spacing w:before="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11541BD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Use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built-in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sorting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methods.</w:t>
                            </w:r>
                          </w:p>
                          <w:p w14:paraId="40956A96">
                            <w:pPr>
                              <w:pStyle w:val="5"/>
                              <w:spacing w:before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Write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named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sort_marks().</w:t>
                            </w:r>
                          </w:p>
                          <w:p w14:paraId="7CD36868">
                            <w:pPr>
                              <w:pStyle w:val="5"/>
                              <w:spacing w:before="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C2C7FCF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Requirements:</w:t>
                            </w:r>
                          </w:p>
                          <w:p w14:paraId="7EE562ED">
                            <w:pPr>
                              <w:pStyle w:val="5"/>
                              <w:spacing w:before="26" w:line="278" w:lineRule="auto"/>
                              <w:ind w:right="5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Input: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list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of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integer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student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marks # - Sort marks in descending order</w:t>
                            </w:r>
                          </w:p>
                          <w:p w14:paraId="07AA26E4">
                            <w:pPr>
                              <w:pStyle w:val="5"/>
                              <w:spacing w:line="280" w:lineRule="auto"/>
                              <w:ind w:right="6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Do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not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modify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original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list # - Handle empty lists</w:t>
                            </w:r>
                          </w:p>
                          <w:p w14:paraId="235C48DD">
                            <w:pPr>
                              <w:pStyle w:val="5"/>
                              <w:spacing w:line="162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Return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sorted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list</w:t>
                            </w:r>
                          </w:p>
                          <w:p w14:paraId="2F61E5F2">
                            <w:pPr>
                              <w:pStyle w:val="5"/>
                              <w:spacing w:before="5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F910BD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Example:</w:t>
                            </w:r>
                          </w:p>
                          <w:p w14:paraId="3B197B09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Input: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[78,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90,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45,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88]</w:t>
                            </w:r>
                          </w:p>
                          <w:p w14:paraId="6CDE4E04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Output: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[90,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88,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78,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45]</w:t>
                            </w:r>
                          </w:p>
                          <w:p w14:paraId="5B1A9454">
                            <w:pPr>
                              <w:pStyle w:val="5"/>
                              <w:spacing w:before="5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D733388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comments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explaining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each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step.TAKE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from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" o:spid="_x0000_s1026" o:spt="202" type="#_x0000_t202" style="height:218.55pt;width:454.3pt;" fillcolor="#1F1F1F" filled="t" stroked="f" coordsize="21600,21600" o:gfxdata="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L2bo/NYAAAAFAQAADwAAAAAAAAABACAAAAAiAAAAZHJz&#10;L2Rvd25yZXYueG1sUEsBAhQAFAAAAAgAh07iQPxWew7NAQAAqwMAAA4AAAAAAAAAAQAgAAAAJ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8141FAA">
                      <w:pPr>
                        <w:pStyle w:val="5"/>
                        <w:spacing w:before="25" w:line="278" w:lineRule="auto"/>
                        <w:ind w:right="534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Write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sort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student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marks. # Write a Python function named sort_marks().</w:t>
                      </w:r>
                    </w:p>
                    <w:p w14:paraId="2397E637">
                      <w:pPr>
                        <w:pStyle w:val="5"/>
                        <w:spacing w:before="26"/>
                        <w:ind w:left="0"/>
                        <w:rPr>
                          <w:color w:val="000000"/>
                        </w:rPr>
                      </w:pPr>
                    </w:p>
                    <w:p w14:paraId="3C61CACB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should:</w:t>
                      </w:r>
                    </w:p>
                    <w:p w14:paraId="604F34F2">
                      <w:pPr>
                        <w:pStyle w:val="5"/>
                        <w:spacing w:before="26" w:line="278" w:lineRule="auto"/>
                        <w:ind w:right="5890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Take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list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of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student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marks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as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 # - Sort the marks in ascending order</w:t>
                      </w:r>
                    </w:p>
                    <w:p w14:paraId="2D5F0D4A">
                      <w:pPr>
                        <w:pStyle w:val="5"/>
                        <w:spacing w:line="163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Return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sorted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4"/>
                        </w:rPr>
                        <w:t>list</w:t>
                      </w:r>
                    </w:p>
                    <w:p w14:paraId="6FD1B6A8">
                      <w:pPr>
                        <w:pStyle w:val="5"/>
                        <w:spacing w:before="51"/>
                        <w:ind w:left="0"/>
                        <w:rPr>
                          <w:color w:val="000000"/>
                        </w:rPr>
                      </w:pPr>
                    </w:p>
                    <w:p w14:paraId="611541BD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Use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built-in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sorting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methods.</w:t>
                      </w:r>
                    </w:p>
                    <w:p w14:paraId="40956A96">
                      <w:pPr>
                        <w:pStyle w:val="5"/>
                        <w:spacing w:before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Write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named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sort_marks().</w:t>
                      </w:r>
                    </w:p>
                    <w:p w14:paraId="7CD36868">
                      <w:pPr>
                        <w:pStyle w:val="5"/>
                        <w:spacing w:before="51"/>
                        <w:ind w:left="0"/>
                        <w:rPr>
                          <w:color w:val="000000"/>
                        </w:rPr>
                      </w:pPr>
                    </w:p>
                    <w:p w14:paraId="6C2C7FCF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Requirements:</w:t>
                      </w:r>
                    </w:p>
                    <w:p w14:paraId="7EE562ED">
                      <w:pPr>
                        <w:pStyle w:val="5"/>
                        <w:spacing w:before="26" w:line="278" w:lineRule="auto"/>
                        <w:ind w:right="596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Input: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list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of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integer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student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marks # - Sort marks in descending order</w:t>
                      </w:r>
                    </w:p>
                    <w:p w14:paraId="07AA26E4">
                      <w:pPr>
                        <w:pStyle w:val="5"/>
                        <w:spacing w:line="280" w:lineRule="auto"/>
                        <w:ind w:right="634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Do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not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modify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original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list # - Handle empty lists</w:t>
                      </w:r>
                    </w:p>
                    <w:p w14:paraId="235C48DD">
                      <w:pPr>
                        <w:pStyle w:val="5"/>
                        <w:spacing w:line="162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Return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sorted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4"/>
                        </w:rPr>
                        <w:t>list</w:t>
                      </w:r>
                    </w:p>
                    <w:p w14:paraId="2F61E5F2">
                      <w:pPr>
                        <w:pStyle w:val="5"/>
                        <w:spacing w:before="50"/>
                        <w:ind w:left="0"/>
                        <w:rPr>
                          <w:color w:val="000000"/>
                        </w:rPr>
                      </w:pPr>
                    </w:p>
                    <w:p w14:paraId="2F910BD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Example:</w:t>
                      </w:r>
                    </w:p>
                    <w:p w14:paraId="3B197B09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Input: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[78,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90,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45,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5"/>
                        </w:rPr>
                        <w:t>88]</w:t>
                      </w:r>
                    </w:p>
                    <w:p w14:paraId="6CDE4E04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Output: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[90,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88,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78,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5"/>
                        </w:rPr>
                        <w:t>45]</w:t>
                      </w:r>
                    </w:p>
                    <w:p w14:paraId="5B1A9454">
                      <w:pPr>
                        <w:pStyle w:val="5"/>
                        <w:spacing w:before="53"/>
                        <w:ind w:left="0"/>
                        <w:rPr>
                          <w:color w:val="000000"/>
                        </w:rPr>
                      </w:pPr>
                    </w:p>
                    <w:p w14:paraId="3D733388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comments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explaining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each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step.TAKE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from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user.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DD9CE0C"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CODE:</w:t>
      </w:r>
    </w:p>
    <w:p w14:paraId="3C1F7272">
      <w:pPr>
        <w:spacing w:after="0"/>
        <w:jc w:val="left"/>
        <w:rPr>
          <w:rFonts w:ascii="Arial"/>
          <w:b/>
          <w:sz w:val="22"/>
        </w:rPr>
        <w:sectPr>
          <w:pgSz w:w="11910" w:h="16840"/>
          <w:pgMar w:top="1340" w:right="1275" w:bottom="280" w:left="1275" w:header="720" w:footer="720" w:gutter="0"/>
          <w:cols w:space="720" w:num="1"/>
        </w:sectPr>
      </w:pPr>
    </w:p>
    <w:p w14:paraId="0C444332">
      <w:pPr>
        <w:pStyle w:val="5"/>
        <w:ind w:left="19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35320" cy="457644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648" cy="457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D2BE">
      <w:pPr>
        <w:spacing w:before="171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OUTPUT:</w:t>
      </w:r>
    </w:p>
    <w:p w14:paraId="4CE6A68C">
      <w:pPr>
        <w:pStyle w:val="5"/>
        <w:spacing w:before="9"/>
        <w:ind w:left="0"/>
        <w:rPr>
          <w:rFonts w:ascii="Arial"/>
          <w:b/>
          <w:sz w:val="13"/>
        </w:rPr>
      </w:pPr>
    </w:p>
    <w:p w14:paraId="3A24B972">
      <w:pPr>
        <w:pStyle w:val="5"/>
        <w:spacing w:before="9"/>
        <w:ind w:left="0"/>
        <w:rPr>
          <w:rFonts w:hint="default" w:ascii="Arial"/>
          <w:b/>
          <w:sz w:val="13"/>
          <w:lang w:val="en-IN"/>
        </w:rPr>
      </w:pPr>
      <w:r>
        <w:rPr>
          <w:rFonts w:hint="default" w:ascii="Arial"/>
          <w:b/>
          <w:sz w:val="13"/>
          <w:lang w:val="en-IN"/>
        </w:rPr>
        <w:drawing>
          <wp:inline distT="0" distB="0" distL="114300" distR="114300">
            <wp:extent cx="5942330" cy="465455"/>
            <wp:effectExtent l="0" t="0" r="1270" b="6985"/>
            <wp:docPr id="60" name="Picture 60" descr="Screenshot 2026-01-22 22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Screenshot 2026-01-22 2226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8D02">
      <w:pPr>
        <w:spacing w:before="176"/>
        <w:ind w:left="165" w:right="0" w:firstLine="0"/>
        <w:jc w:val="left"/>
      </w:pPr>
      <w:r>
        <w:rPr>
          <w:rFonts w:ascii="Arial"/>
          <w:b/>
          <w:spacing w:val="-2"/>
          <w:sz w:val="22"/>
        </w:rPr>
        <w:t>ANALYSIS:</w:t>
      </w:r>
    </w:p>
    <w:p w14:paraId="0D3FE653">
      <w:pPr>
        <w:pStyle w:val="6"/>
        <w:keepNext w:val="0"/>
        <w:keepLines w:val="0"/>
        <w:widowControl/>
        <w:suppressLineNumbers w:val="0"/>
        <w:ind w:left="720"/>
      </w:pPr>
      <w:r>
        <w:t>Vague prompts resulted in ambiguous and inconsistent sorting logic.</w:t>
      </w:r>
    </w:p>
    <w:p w14:paraId="62EE3201">
      <w:pPr>
        <w:pStyle w:val="6"/>
        <w:keepNext w:val="0"/>
        <w:keepLines w:val="0"/>
        <w:widowControl/>
        <w:suppressLineNumbers w:val="0"/>
        <w:ind w:left="720"/>
      </w:pPr>
      <w:r>
        <w:t>Refined prompts clearly defined the sorting order and constraints.</w:t>
      </w:r>
    </w:p>
    <w:p w14:paraId="58218205">
      <w:pPr>
        <w:pStyle w:val="6"/>
        <w:keepNext w:val="0"/>
        <w:keepLines w:val="0"/>
        <w:widowControl/>
        <w:suppressLineNumbers w:val="0"/>
        <w:ind w:left="720"/>
      </w:pPr>
      <w:r>
        <w:t>Clear instructions improved the correctness of the sorting process.</w:t>
      </w:r>
    </w:p>
    <w:p w14:paraId="62596D6C">
      <w:pPr>
        <w:pStyle w:val="6"/>
        <w:keepNext w:val="0"/>
        <w:keepLines w:val="0"/>
        <w:widowControl/>
        <w:suppressLineNumbers w:val="0"/>
        <w:ind w:left="720"/>
      </w:pPr>
      <w:r>
        <w:t>The generated code became more efficient and easier to understand.</w:t>
      </w:r>
    </w:p>
    <w:p w14:paraId="6B2961DF">
      <w:pPr>
        <w:pStyle w:val="6"/>
        <w:keepNext w:val="0"/>
        <w:keepLines w:val="0"/>
        <w:widowControl/>
        <w:suppressLineNumbers w:val="0"/>
        <w:ind w:left="720"/>
      </w:pPr>
      <w:r>
        <w:t>Overall, better prompts led to accurate and well-structured sorting implementations.</w:t>
      </w:r>
    </w:p>
    <w:p w14:paraId="3B835793">
      <w:pPr>
        <w:pStyle w:val="5"/>
        <w:spacing w:before="78"/>
        <w:ind w:left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208280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4pt;height:1.65pt;width:451.45pt;mso-position-horizontal-relative:page;mso-wrap-distance-bottom:0pt;mso-wrap-distance-top:0pt;z-index:-251654144;mso-width-relative:page;mso-height-relative:page;" coordsize="5733415,20955" o:gfxdata="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8BOjqdkAAAAKAQAADwAAAAAA&#10;AAABACAAAAAiAAAAZHJzL2Rvd25yZXYueG1sUEsBAhQAFAAAAAgAh07iQLnbQNITBAAAeBcAAA4A&#10;AAAAAAAAAQAgAAAAKAEAAGRycy9lMm9Eb2MueG1sUEsFBgAAAAAGAAYAWQEAAK0HAAAAAA==&#10;">
                <o:lock v:ext="edit" aspectratio="f"/>
                <v:shape id="Graphic 23" o:spid="_x0000_s1026" o:spt="100" style="position:absolute;left:0;top:0;height:19685;width:5731510;" fillcolor="#9F9F9F" filled="t" stroked="f" coordsize="5731510,19685" o:gfxdata="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7eT1S5AAAA2wAA&#10;AA8AAAAAAAAAAQAgAAAAIgAAAGRycy9kb3ducmV2LnhtbFBLAQIUABQAAAAIAIdO4kAzLwWeOwAA&#10;ADkAAAAQAAAAAAAAAAEAIAAAAAgBAABkcnMvc2hhcGV4bWwueG1sUEsFBgAAAAAGAAYAWwEAALID&#10;AAAAAA=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729985;top:1016;height:3175;width:3175;" fillcolor="#E2E2E2" filled="t" stroked="f" coordsize="3175,3175" o:gfxdata="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3G9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304;top:1028;height:17145;width:5732780;" fillcolor="#9F9F9F" filled="t" stroked="f" coordsize="5732780,17145" o:gfxdata="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jh8i8AAAA&#10;2wAAAA8AAAAAAAAAAQAgAAAAIgAAAGRycy9kb3ducmV2LnhtbFBLAQIUABQAAAAIAIdO4kAzLwWe&#10;OwAAADkAAAAQAAAAAAAAAAEAIAAAAAsBAABkcnMvc2hhcGV4bWwueG1sUEsFBgAAAAAGAAYAWwEA&#10;ALUDAAAAAA=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729985;top:4063;height:13970;width:3175;" fillcolor="#E2E2E2" filled="t" stroked="f" coordsize="3175,13970" o:gfxdata="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6Efs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304;top:17780;height:3175;width:3175;" fillcolor="#9F9F9F" filled="t" stroked="f" coordsize="3175,3175" o:gfxdata="UEsDBAoAAAAAAIdO4kAAAAAAAAAAAAAAAAAEAAAAZHJzL1BLAwQUAAAACACHTuJAXHnDPL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bQG8D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5wzy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304;top:17792;height:3175;width:5732780;" fillcolor="#E2E2E2" filled="t" stroked="f" coordsize="5732780,3175" o:gfxdata="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0hSCq5AAAA2wAA&#10;AA8AAAAAAAAAAQAgAAAAIgAAAGRycy9kb3ducmV2LnhtbFBLAQIUABQAAAAIAIdO4kAzLwWeOwAA&#10;ADkAAAAQAAAAAAAAAAEAIAAAAAgBAABkcnMvc2hhcGV4bWwueG1sUEsFBgAAAAAGAAYAWwEAALID&#10;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B474680">
      <w:pPr>
        <w:pStyle w:val="2"/>
        <w:spacing w:before="226"/>
      </w:pPr>
      <w:r>
        <w:rPr>
          <w:spacing w:val="-2"/>
        </w:rPr>
        <w:t>Task</w:t>
      </w:r>
      <w:r>
        <w:rPr>
          <w:spacing w:val="-18"/>
        </w:rPr>
        <w:t xml:space="preserve"> </w:t>
      </w:r>
      <w:r>
        <w:rPr>
          <w:spacing w:val="-2"/>
        </w:rPr>
        <w:t>Description-</w:t>
      </w:r>
      <w:r>
        <w:rPr>
          <w:spacing w:val="-10"/>
        </w:rPr>
        <w:t>3</w:t>
      </w:r>
    </w:p>
    <w:p w14:paraId="4FF49097">
      <w:pPr>
        <w:pStyle w:val="8"/>
        <w:numPr>
          <w:ilvl w:val="0"/>
          <w:numId w:val="2"/>
        </w:numPr>
        <w:tabs>
          <w:tab w:val="left" w:pos="303"/>
        </w:tabs>
        <w:spacing w:before="189" w:after="0" w:line="240" w:lineRule="auto"/>
        <w:ind w:left="303" w:right="0" w:hanging="138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Few-Shot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Prompting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Prime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Number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Validation: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Provide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multiple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input-</w:t>
      </w:r>
      <w:r>
        <w:rPr>
          <w:rFonts w:ascii="Arial" w:hAnsi="Arial"/>
          <w:b/>
          <w:spacing w:val="-2"/>
          <w:sz w:val="22"/>
        </w:rPr>
        <w:t>output</w:t>
      </w:r>
    </w:p>
    <w:p w14:paraId="476ED67B">
      <w:pPr>
        <w:spacing w:before="181" w:line="256" w:lineRule="auto"/>
        <w:ind w:left="165" w:right="191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examples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function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z w:val="22"/>
        </w:rPr>
        <w:t>that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checks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whether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z w:val="22"/>
        </w:rPr>
        <w:t>number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prime.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Observe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z w:val="22"/>
        </w:rPr>
        <w:t xml:space="preserve">how few- </w:t>
      </w:r>
      <w:r>
        <w:rPr>
          <w:rFonts w:ascii="Arial"/>
          <w:b/>
          <w:spacing w:val="-4"/>
          <w:sz w:val="22"/>
        </w:rPr>
        <w:t>shot</w:t>
      </w:r>
    </w:p>
    <w:p w14:paraId="6D292547">
      <w:pPr>
        <w:spacing w:after="0" w:line="256" w:lineRule="auto"/>
        <w:jc w:val="left"/>
        <w:rPr>
          <w:rFonts w:ascii="Arial"/>
          <w:b/>
          <w:sz w:val="22"/>
        </w:rPr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38FCA7AA">
      <w:pPr>
        <w:spacing w:before="77" w:line="410" w:lineRule="auto"/>
        <w:ind w:left="165" w:right="4771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prompting</w:t>
      </w:r>
      <w:r>
        <w:rPr>
          <w:rFonts w:ascii="Arial"/>
          <w:b/>
          <w:spacing w:val="-16"/>
          <w:sz w:val="22"/>
        </w:rPr>
        <w:t xml:space="preserve"> </w:t>
      </w:r>
      <w:r>
        <w:rPr>
          <w:rFonts w:ascii="Arial"/>
          <w:b/>
          <w:sz w:val="22"/>
        </w:rPr>
        <w:t>improves</w:t>
      </w:r>
      <w:r>
        <w:rPr>
          <w:rFonts w:ascii="Arial"/>
          <w:b/>
          <w:spacing w:val="-15"/>
          <w:sz w:val="22"/>
        </w:rPr>
        <w:t xml:space="preserve"> </w:t>
      </w:r>
      <w:r>
        <w:rPr>
          <w:rFonts w:ascii="Arial"/>
          <w:b/>
          <w:sz w:val="22"/>
        </w:rPr>
        <w:t>correctness. Expected Output-3</w:t>
      </w:r>
    </w:p>
    <w:p w14:paraId="5BCC21F5">
      <w:pPr>
        <w:pStyle w:val="8"/>
        <w:numPr>
          <w:ilvl w:val="0"/>
          <w:numId w:val="2"/>
        </w:numPr>
        <w:tabs>
          <w:tab w:val="left" w:pos="303"/>
        </w:tabs>
        <w:spacing w:before="1" w:after="6" w:line="410" w:lineRule="auto"/>
        <w:ind w:left="165" w:right="2092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Improved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prime-checking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function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better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edge-case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handling. </w:t>
      </w:r>
      <w:r>
        <w:rPr>
          <w:rFonts w:ascii="Arial" w:hAnsi="Arial"/>
          <w:b/>
          <w:spacing w:val="-2"/>
          <w:sz w:val="22"/>
        </w:rPr>
        <w:t>PROMPT:</w:t>
      </w:r>
    </w:p>
    <w:p w14:paraId="5E6B9108">
      <w:pPr>
        <w:pStyle w:val="5"/>
        <w:ind w:left="13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9610" cy="2051685"/>
                <wp:effectExtent l="0" t="0" r="0" b="0"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20516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79AA916">
                            <w:pPr>
                              <w:pStyle w:val="5"/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Write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named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is_prime(n).</w:t>
                            </w:r>
                          </w:p>
                          <w:p w14:paraId="156A43EB">
                            <w:pPr>
                              <w:pStyle w:val="5"/>
                              <w:spacing w:line="380" w:lineRule="atLeast"/>
                              <w:ind w:right="4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Use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following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examples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understand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expected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behavior: # is_prime(2) → True</w:t>
                            </w:r>
                          </w:p>
                          <w:p w14:paraId="3D6CF92C">
                            <w:pPr>
                              <w:pStyle w:val="5"/>
                              <w:spacing w:before="26" w:line="278" w:lineRule="auto"/>
                              <w:ind w:right="7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 is_prime(3) → True #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is_prime(4)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False #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is_prime(1)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False 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is_prime(0)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False</w:t>
                            </w:r>
                          </w:p>
                          <w:p w14:paraId="78D8F505">
                            <w:pPr>
                              <w:pStyle w:val="5"/>
                              <w:spacing w:line="278" w:lineRule="auto"/>
                              <w:ind w:right="7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is_prime(-5)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False # is_prime(17) →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True</w:t>
                            </w:r>
                          </w:p>
                          <w:p w14:paraId="75460F9C">
                            <w:pPr>
                              <w:pStyle w:val="5"/>
                              <w:spacing w:before="2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06FFD5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Requirements:</w:t>
                            </w:r>
                          </w:p>
                          <w:p w14:paraId="35C06874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Handle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edge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cases</w:t>
                            </w:r>
                          </w:p>
                          <w:p w14:paraId="6469D254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Return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True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if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number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prime,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else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False</w:t>
                            </w:r>
                          </w:p>
                          <w:p w14:paraId="4FD517D8">
                            <w:pPr>
                              <w:pStyle w:val="5"/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Use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efficient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logic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(avoid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unnecessary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loops)</w:t>
                            </w:r>
                          </w:p>
                          <w:p w14:paraId="09492C92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comments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for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explanation.TAKE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FROM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9" o:spid="_x0000_s1026" o:spt="202" type="#_x0000_t202" style="height:161.55pt;width:454.3pt;" fillcolor="#1F1F1F" filled="t" stroked="f" coordsize="21600,21600" o:gfxdata="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gwBkjWAAAABQEAAA8AAAAAAAAAAQAgAAAAIgAAAGRy&#10;cy9kb3ducmV2LnhtbFBLAQIUABQAAAAIAIdO4kBFrJRfzgEAAKs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79AA916">
                      <w:pPr>
                        <w:pStyle w:val="5"/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Write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named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is_prime(n).</w:t>
                      </w:r>
                    </w:p>
                    <w:p w14:paraId="156A43EB">
                      <w:pPr>
                        <w:pStyle w:val="5"/>
                        <w:spacing w:line="380" w:lineRule="atLeast"/>
                        <w:ind w:right="4347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Use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following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examples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understand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expected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behavior: # is_prime(2) → True</w:t>
                      </w:r>
                    </w:p>
                    <w:p w14:paraId="3D6CF92C">
                      <w:pPr>
                        <w:pStyle w:val="5"/>
                        <w:spacing w:before="26" w:line="278" w:lineRule="auto"/>
                        <w:ind w:right="743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 is_prime(3) → True #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is_prime(4)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False #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is_prime(1)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False 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is_prime(0)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False</w:t>
                      </w:r>
                    </w:p>
                    <w:p w14:paraId="78D8F505">
                      <w:pPr>
                        <w:pStyle w:val="5"/>
                        <w:spacing w:line="278" w:lineRule="auto"/>
                        <w:ind w:right="734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is_prime(-5)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False # is_prime(17) → </w:t>
                      </w:r>
                      <w:r>
                        <w:rPr>
                          <w:color w:val="6A9954"/>
                          <w:spacing w:val="-4"/>
                        </w:rPr>
                        <w:t>True</w:t>
                      </w:r>
                    </w:p>
                    <w:p w14:paraId="75460F9C">
                      <w:pPr>
                        <w:pStyle w:val="5"/>
                        <w:spacing w:before="25"/>
                        <w:ind w:left="0"/>
                        <w:rPr>
                          <w:color w:val="000000"/>
                        </w:rPr>
                      </w:pPr>
                    </w:p>
                    <w:p w14:paraId="406FFD5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Requirements:</w:t>
                      </w:r>
                    </w:p>
                    <w:p w14:paraId="35C06874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Handle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edge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cases</w:t>
                      </w:r>
                    </w:p>
                    <w:p w14:paraId="6469D254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Return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True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if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number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is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prime,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else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False</w:t>
                      </w:r>
                    </w:p>
                    <w:p w14:paraId="4FD517D8">
                      <w:pPr>
                        <w:pStyle w:val="5"/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Use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efficient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logic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(avoid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unnecessary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loops)</w:t>
                      </w:r>
                    </w:p>
                    <w:p w14:paraId="09492C92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comments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for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explanation.TAKE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FROM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USER.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D775490"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CODE:</w:t>
      </w:r>
    </w:p>
    <w:p w14:paraId="6D34FF8E">
      <w:pPr>
        <w:pStyle w:val="5"/>
        <w:spacing w:before="3"/>
        <w:ind w:left="0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97790</wp:posOffset>
            </wp:positionV>
            <wp:extent cx="5715000" cy="4471670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115" cy="447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B53F8">
      <w:pPr>
        <w:spacing w:before="197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OUTPUT:</w:t>
      </w:r>
    </w:p>
    <w:p w14:paraId="489CFC7B">
      <w:pPr>
        <w:spacing w:after="0"/>
        <w:jc w:val="left"/>
        <w:rPr>
          <w:rFonts w:ascii="Arial"/>
          <w:b/>
          <w:sz w:val="22"/>
        </w:rPr>
        <w:sectPr>
          <w:pgSz w:w="11910" w:h="16840"/>
          <w:pgMar w:top="1340" w:right="1275" w:bottom="280" w:left="1275" w:header="720" w:footer="720" w:gutter="0"/>
          <w:cols w:space="720" w:num="1"/>
        </w:sectPr>
      </w:pPr>
    </w:p>
    <w:p w14:paraId="3E71A31E">
      <w:pPr>
        <w:keepNext w:val="0"/>
        <w:keepLines w:val="0"/>
        <w:widowControl/>
        <w:suppressLineNumbers w:val="0"/>
        <w:jc w:val="left"/>
        <w:rPr>
          <w:rFonts w:hint="default" w:ascii="Arial"/>
          <w:b/>
          <w:spacing w:val="-2"/>
          <w:sz w:val="22"/>
          <w:lang w:val="en-IN"/>
        </w:rPr>
      </w:pPr>
      <w:r>
        <w:rPr>
          <w:rFonts w:hint="default" w:ascii="Arial"/>
          <w:sz w:val="20"/>
          <w:lang w:val="en-IN"/>
        </w:rPr>
        <w:t>L</w:t>
      </w:r>
    </w:p>
    <w:p w14:paraId="6D09F877">
      <w:pPr>
        <w:keepNext w:val="0"/>
        <w:keepLines w:val="0"/>
        <w:widowControl/>
        <w:suppressLineNumbers w:val="0"/>
        <w:jc w:val="left"/>
      </w:pPr>
      <w:r>
        <w:rPr>
          <w:rFonts w:ascii="Arial"/>
          <w:b/>
          <w:spacing w:val="-2"/>
          <w:sz w:val="22"/>
        </w:rPr>
        <w:t>ANALYSIS:</w:t>
      </w:r>
      <w:r>
        <w:rPr>
          <w:rFonts w:hint="default" w:ascii="Arial"/>
          <w:b/>
          <w:spacing w:val="-2"/>
          <w:sz w:val="22"/>
          <w:lang w:val="en-IN"/>
        </w:rPr>
        <w:t xml:space="preserve"> </w:t>
      </w:r>
      <w:r>
        <w:rPr>
          <w:rFonts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Providing input-output examples significantly improved prime number validation and edge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IN" w:eastAsia="zh-CN" w:bidi="ar"/>
        </w:rPr>
        <w:t xml:space="preserve"> </w:t>
      </w:r>
      <w:bookmarkStart w:id="0" w:name="_GoBack"/>
      <w:bookmarkEnd w:id="0"/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case handling. Few-shot prompting guided the AI toward correct logical behavior</w:t>
      </w:r>
    </w:p>
    <w:p w14:paraId="09003CF1">
      <w:pPr>
        <w:keepNext w:val="0"/>
        <w:keepLines w:val="0"/>
        <w:widowControl/>
        <w:suppressLineNumbers w:val="0"/>
        <w:jc w:val="left"/>
        <w:rPr>
          <w:rFonts w:ascii="Arial"/>
          <w:b/>
          <w:spacing w:val="-2"/>
          <w:sz w:val="22"/>
        </w:rPr>
      </w:pPr>
    </w:p>
    <w:p w14:paraId="1E020FB7">
      <w:pPr>
        <w:pStyle w:val="6"/>
        <w:keepNext w:val="0"/>
        <w:keepLines w:val="0"/>
        <w:widowControl/>
        <w:suppressLineNumbers w:val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207010</wp:posOffset>
                </wp:positionV>
                <wp:extent cx="5733415" cy="20955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3pt;height:1.65pt;width:451.45pt;mso-position-horizontal-relative:page;mso-wrap-distance-bottom:0pt;mso-wrap-distance-top:0pt;z-index:-251653120;mso-width-relative:page;mso-height-relative:page;" coordsize="5733415,20955" o:gfxdata="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AZDP&#10;Z9oAAAAKAQAADwAAAAAAAAABACAAAAAiAAAAZHJzL2Rvd25yZXYueG1sUEsBAhQAFAAAAAgAh07i&#10;QKCaRxMhBAAAdhcAAA4AAAAAAAAAAQAgAAAAKQEAAGRycy9lMm9Eb2MueG1sUEsFBgAAAAAGAAYA&#10;WQEAALwHAAAAAA==&#10;">
                <o:lock v:ext="edit" aspectratio="f"/>
                <v:shape id="Graphic 33" o:spid="_x0000_s1026" o:spt="100" style="position:absolute;left:0;top:0;height:20320;width:5731510;" fillcolor="#9F9F9F" filled="t" stroked="f" coordsize="5731510,20320" o:gfxdata="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f5AO/&#10;AAAA2wAAAA8AAAAAAAAAAQAgAAAAIgAAAGRycy9kb3ducmV2LnhtbFBLAQIUABQAAAAIAIdO4kAz&#10;LwWeOwAAADkAAAAQAAAAAAAAAAEAIAAAAA4BAABkcnMvc2hhcGV4bWwueG1sUEsFBgAAAAAGAAYA&#10;WwEAALgDAAAAAA==&#10;" path="m5731497,0l0,0,0,20320,5731497,2032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5729985;top:889;height:3175;width:3175;" fillcolor="#E2E2E2" filled="t" stroked="f" coordsize="3175,3175" o:gfxdata="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kUCu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04;top:901;height:17145;width:5732780;" fillcolor="#9F9F9F" filled="t" stroked="f" coordsize="5732780,17145" o:gfxdata="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uhEVvQAA&#10;ANsAAAAPAAAAAAAAAAEAIAAAACIAAABkcnMvZG93bnJldi54bWxQSwECFAAUAAAACACHTuJAMy8F&#10;njsAAAA5AAAAEAAAAAAAAAABACAAAAAMAQAAZHJzL3NoYXBleG1sLnhtbFBLBQYAAAAABgAGAFsB&#10;AAC2AwAAAAA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5729985;top:3937;height:13970;width:3175;" fillcolor="#E2E2E2" filled="t" stroked="f" coordsize="3175,13970" o:gfxdata="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x0TG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304;top:17653;height:3175;width:3175;" fillcolor="#9F9F9F" filled="t" stroked="f" coordsize="3175,3175" o:gfxdata="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aBV4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04;top:17665;height:3175;width:5732780;" fillcolor="#E2E2E2" filled="t" stroked="f" coordsize="5732780,3175" o:gfxdata="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Pje97sAAADb&#10;AAAADwAAAAAAAAABACAAAAAiAAAAZHJzL2Rvd25yZXYueG1sUEsBAhQAFAAAAAgAh07iQDMvBZ47&#10;AAAAOQAAABAAAAAAAAAAAQAgAAAACgEAAGRycy9zaGFwZXhtbC54bWxQSwUGAAAAAAYABgBbAQAA&#10;tA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FB99CA4">
      <w:pPr>
        <w:pStyle w:val="5"/>
        <w:spacing w:before="297"/>
        <w:ind w:left="0"/>
        <w:rPr>
          <w:rFonts w:ascii="Microsoft Sans Serif"/>
          <w:sz w:val="32"/>
        </w:rPr>
      </w:pPr>
    </w:p>
    <w:p w14:paraId="4F3038FC">
      <w:pPr>
        <w:pStyle w:val="2"/>
      </w:pPr>
      <w:r>
        <w:rPr>
          <w:spacing w:val="-2"/>
        </w:rPr>
        <w:t>Task</w:t>
      </w:r>
      <w:r>
        <w:rPr>
          <w:spacing w:val="-18"/>
        </w:rPr>
        <w:t xml:space="preserve"> </w:t>
      </w:r>
      <w:r>
        <w:rPr>
          <w:spacing w:val="-2"/>
        </w:rPr>
        <w:t>Description-</w:t>
      </w:r>
      <w:r>
        <w:rPr>
          <w:spacing w:val="-10"/>
        </w:rPr>
        <w:t>4</w:t>
      </w:r>
    </w:p>
    <w:p w14:paraId="22238E25">
      <w:pPr>
        <w:pStyle w:val="8"/>
        <w:numPr>
          <w:ilvl w:val="0"/>
          <w:numId w:val="2"/>
        </w:numPr>
        <w:tabs>
          <w:tab w:val="left" w:pos="303"/>
        </w:tabs>
        <w:spacing w:before="189" w:after="0" w:line="240" w:lineRule="auto"/>
        <w:ind w:left="303" w:right="0" w:hanging="138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Prompt-Guided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UI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Design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Student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Grading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System: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Create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user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interface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pacing w:val="-10"/>
          <w:sz w:val="22"/>
        </w:rPr>
        <w:t>a</w:t>
      </w:r>
    </w:p>
    <w:p w14:paraId="46ED8495">
      <w:pPr>
        <w:spacing w:before="182" w:line="256" w:lineRule="auto"/>
        <w:ind w:left="165" w:right="384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student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grading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system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z w:val="22"/>
        </w:rPr>
        <w:t>that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calculates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total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marks,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percentage,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grade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based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 xml:space="preserve">on </w:t>
      </w:r>
      <w:r>
        <w:rPr>
          <w:rFonts w:ascii="Arial"/>
          <w:b/>
          <w:spacing w:val="-4"/>
          <w:sz w:val="22"/>
        </w:rPr>
        <w:t>user</w:t>
      </w:r>
    </w:p>
    <w:p w14:paraId="681E9DBD">
      <w:pPr>
        <w:spacing w:before="164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input.</w:t>
      </w:r>
    </w:p>
    <w:p w14:paraId="09571FCC">
      <w:pPr>
        <w:spacing w:before="179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Expected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Output-</w:t>
      </w:r>
      <w:r>
        <w:rPr>
          <w:rFonts w:ascii="Arial"/>
          <w:b/>
          <w:spacing w:val="-10"/>
          <w:sz w:val="22"/>
        </w:rPr>
        <w:t>4</w:t>
      </w:r>
    </w:p>
    <w:p w14:paraId="22F2A691">
      <w:pPr>
        <w:pStyle w:val="8"/>
        <w:numPr>
          <w:ilvl w:val="0"/>
          <w:numId w:val="2"/>
        </w:numPr>
        <w:tabs>
          <w:tab w:val="left" w:pos="303"/>
        </w:tabs>
        <w:spacing w:before="182" w:after="6" w:line="410" w:lineRule="auto"/>
        <w:ind w:left="165" w:right="115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Well-structured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UI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code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accurate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calculations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clear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output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display. </w:t>
      </w:r>
      <w:r>
        <w:rPr>
          <w:rFonts w:ascii="Arial" w:hAnsi="Arial"/>
          <w:b/>
          <w:spacing w:val="-2"/>
          <w:sz w:val="22"/>
        </w:rPr>
        <w:t>PROMPT:</w:t>
      </w:r>
    </w:p>
    <w:p w14:paraId="7374B52D">
      <w:pPr>
        <w:pStyle w:val="5"/>
        <w:ind w:left="13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9610" cy="2292985"/>
                <wp:effectExtent l="0" t="0" r="0" b="0"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22929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05780DE">
                            <w:pPr>
                              <w:pStyle w:val="5"/>
                              <w:spacing w:before="25" w:line="278" w:lineRule="auto"/>
                              <w:ind w:right="48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console-based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student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grading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system. # Requirements:</w:t>
                            </w:r>
                          </w:p>
                          <w:p w14:paraId="41193D00">
                            <w:pPr>
                              <w:pStyle w:val="5"/>
                              <w:spacing w:line="278" w:lineRule="auto"/>
                              <w:ind w:right="55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Ask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user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enter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marks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for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5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subjects # - Calculate total marks</w:t>
                            </w:r>
                          </w:p>
                          <w:p w14:paraId="4DEAA6E8">
                            <w:pPr>
                              <w:pStyle w:val="5"/>
                              <w:spacing w:line="16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Calculate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percentage</w:t>
                            </w:r>
                          </w:p>
                          <w:p w14:paraId="54BBC51B">
                            <w:pPr>
                              <w:pStyle w:val="5"/>
                              <w:spacing w:before="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Assign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grade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based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on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percentage:</w:t>
                            </w:r>
                          </w:p>
                          <w:p w14:paraId="558A2000">
                            <w:pPr>
                              <w:pStyle w:val="5"/>
                              <w:tabs>
                                <w:tab w:val="left" w:pos="489"/>
                              </w:tabs>
                              <w:spacing w:before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  <w:spacing w:val="-10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</w:rPr>
                              <w:tab/>
                            </w:r>
                            <w:r>
                              <w:rPr>
                                <w:color w:val="6A9954"/>
                              </w:rPr>
                              <w:t>*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≥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90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>A</w:t>
                            </w:r>
                          </w:p>
                          <w:p w14:paraId="7FCDDCC1">
                            <w:pPr>
                              <w:pStyle w:val="5"/>
                              <w:tabs>
                                <w:tab w:val="left" w:pos="489"/>
                              </w:tabs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  <w:spacing w:val="-10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</w:rPr>
                              <w:tab/>
                            </w:r>
                            <w:r>
                              <w:rPr>
                                <w:color w:val="6A9954"/>
                              </w:rPr>
                              <w:t>*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≥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75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>B</w:t>
                            </w:r>
                          </w:p>
                          <w:p w14:paraId="31EC4C1A">
                            <w:pPr>
                              <w:pStyle w:val="5"/>
                              <w:tabs>
                                <w:tab w:val="left" w:pos="489"/>
                              </w:tabs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  <w:spacing w:val="-10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</w:rPr>
                              <w:tab/>
                            </w:r>
                            <w:r>
                              <w:rPr>
                                <w:color w:val="6A9954"/>
                              </w:rPr>
                              <w:t>*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≥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60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>C</w:t>
                            </w:r>
                          </w:p>
                          <w:p w14:paraId="0D5C4C3A">
                            <w:pPr>
                              <w:pStyle w:val="5"/>
                              <w:tabs>
                                <w:tab w:val="left" w:pos="489"/>
                              </w:tabs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  <w:spacing w:val="-10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</w:rPr>
                              <w:tab/>
                            </w:r>
                            <w:r>
                              <w:rPr>
                                <w:color w:val="6A9954"/>
                              </w:rPr>
                              <w:t>*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≥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40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>D</w:t>
                            </w:r>
                          </w:p>
                          <w:p w14:paraId="5CA6AC05">
                            <w:pPr>
                              <w:pStyle w:val="5"/>
                              <w:tabs>
                                <w:tab w:val="left" w:pos="489"/>
                              </w:tabs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  <w:spacing w:val="-10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</w:rPr>
                              <w:tab/>
                            </w:r>
                            <w:r>
                              <w:rPr>
                                <w:color w:val="6A9954"/>
                              </w:rPr>
                              <w:t>*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&lt;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40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Fail</w:t>
                            </w:r>
                          </w:p>
                          <w:p w14:paraId="2FE2697C">
                            <w:pPr>
                              <w:pStyle w:val="5"/>
                              <w:spacing w:before="5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4FF2918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Display:</w:t>
                            </w:r>
                          </w:p>
                          <w:p w14:paraId="11AA2176">
                            <w:pPr>
                              <w:pStyle w:val="5"/>
                              <w:spacing w:before="26" w:line="278" w:lineRule="auto"/>
                              <w:ind w:right="79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Total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marks # - Percentage # - Grade</w:t>
                            </w:r>
                          </w:p>
                          <w:p w14:paraId="633B08F8">
                            <w:pPr>
                              <w:pStyle w:val="5"/>
                              <w:spacing w:before="2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B35B839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Use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clear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print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statements.</w:t>
                            </w:r>
                          </w:p>
                          <w:p w14:paraId="4FD9E6D6">
                            <w:pPr>
                              <w:pStyle w:val="5"/>
                              <w:spacing w:before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comments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explaining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each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step.take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from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9" o:spid="_x0000_s1026" o:spt="202" type="#_x0000_t202" style="height:180.55pt;width:454.3pt;" fillcolor="#1F1F1F" filled="t" stroked="f" coordsize="21600,21600" o:gfxdata="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9CMZDWAAAABQEAAA8AAAAAAAAAAQAgAAAAIgAAAGRy&#10;cy9kb3ducmV2LnhtbFBLAQIUABQAAAAIAIdO4kDvMyJnzgEAAKs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05780DE">
                      <w:pPr>
                        <w:pStyle w:val="5"/>
                        <w:spacing w:before="25" w:line="278" w:lineRule="auto"/>
                        <w:ind w:right="480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console-based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student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grading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system. # Requirements:</w:t>
                      </w:r>
                    </w:p>
                    <w:p w14:paraId="41193D00">
                      <w:pPr>
                        <w:pStyle w:val="5"/>
                        <w:spacing w:line="278" w:lineRule="auto"/>
                        <w:ind w:right="550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Ask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user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enter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marks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for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5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subjects # - Calculate total marks</w:t>
                      </w:r>
                    </w:p>
                    <w:p w14:paraId="4DEAA6E8">
                      <w:pPr>
                        <w:pStyle w:val="5"/>
                        <w:spacing w:line="163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Calculate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percentage</w:t>
                      </w:r>
                    </w:p>
                    <w:p w14:paraId="54BBC51B">
                      <w:pPr>
                        <w:pStyle w:val="5"/>
                        <w:spacing w:before="2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Assign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grade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based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on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percentage:</w:t>
                      </w:r>
                    </w:p>
                    <w:p w14:paraId="558A2000">
                      <w:pPr>
                        <w:pStyle w:val="5"/>
                        <w:tabs>
                          <w:tab w:val="left" w:pos="489"/>
                        </w:tabs>
                        <w:spacing w:before="2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  <w:spacing w:val="-10"/>
                        </w:rPr>
                        <w:t>#</w:t>
                      </w:r>
                      <w:r>
                        <w:rPr>
                          <w:color w:val="6A9954"/>
                        </w:rPr>
                        <w:tab/>
                      </w:r>
                      <w:r>
                        <w:rPr>
                          <w:color w:val="6A9954"/>
                        </w:rPr>
                        <w:t>*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≥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90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10"/>
                        </w:rPr>
                        <w:t>A</w:t>
                      </w:r>
                    </w:p>
                    <w:p w14:paraId="7FCDDCC1">
                      <w:pPr>
                        <w:pStyle w:val="5"/>
                        <w:tabs>
                          <w:tab w:val="left" w:pos="489"/>
                        </w:tabs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  <w:spacing w:val="-10"/>
                        </w:rPr>
                        <w:t>#</w:t>
                      </w:r>
                      <w:r>
                        <w:rPr>
                          <w:color w:val="6A9954"/>
                        </w:rPr>
                        <w:tab/>
                      </w:r>
                      <w:r>
                        <w:rPr>
                          <w:color w:val="6A9954"/>
                        </w:rPr>
                        <w:t>*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≥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75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10"/>
                        </w:rPr>
                        <w:t>B</w:t>
                      </w:r>
                    </w:p>
                    <w:p w14:paraId="31EC4C1A">
                      <w:pPr>
                        <w:pStyle w:val="5"/>
                        <w:tabs>
                          <w:tab w:val="left" w:pos="489"/>
                        </w:tabs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  <w:spacing w:val="-10"/>
                        </w:rPr>
                        <w:t>#</w:t>
                      </w:r>
                      <w:r>
                        <w:rPr>
                          <w:color w:val="6A9954"/>
                        </w:rPr>
                        <w:tab/>
                      </w:r>
                      <w:r>
                        <w:rPr>
                          <w:color w:val="6A9954"/>
                        </w:rPr>
                        <w:t>*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≥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60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10"/>
                        </w:rPr>
                        <w:t>C</w:t>
                      </w:r>
                    </w:p>
                    <w:p w14:paraId="0D5C4C3A">
                      <w:pPr>
                        <w:pStyle w:val="5"/>
                        <w:tabs>
                          <w:tab w:val="left" w:pos="489"/>
                        </w:tabs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  <w:spacing w:val="-10"/>
                        </w:rPr>
                        <w:t>#</w:t>
                      </w:r>
                      <w:r>
                        <w:rPr>
                          <w:color w:val="6A9954"/>
                        </w:rPr>
                        <w:tab/>
                      </w:r>
                      <w:r>
                        <w:rPr>
                          <w:color w:val="6A9954"/>
                        </w:rPr>
                        <w:t>*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≥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40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10"/>
                        </w:rPr>
                        <w:t>D</w:t>
                      </w:r>
                    </w:p>
                    <w:p w14:paraId="5CA6AC05">
                      <w:pPr>
                        <w:pStyle w:val="5"/>
                        <w:tabs>
                          <w:tab w:val="left" w:pos="489"/>
                        </w:tabs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  <w:spacing w:val="-10"/>
                        </w:rPr>
                        <w:t>#</w:t>
                      </w:r>
                      <w:r>
                        <w:rPr>
                          <w:color w:val="6A9954"/>
                        </w:rPr>
                        <w:tab/>
                      </w:r>
                      <w:r>
                        <w:rPr>
                          <w:color w:val="6A9954"/>
                        </w:rPr>
                        <w:t>*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&lt;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40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4"/>
                        </w:rPr>
                        <w:t>Fail</w:t>
                      </w:r>
                    </w:p>
                    <w:p w14:paraId="2FE2697C">
                      <w:pPr>
                        <w:pStyle w:val="5"/>
                        <w:spacing w:before="54"/>
                        <w:ind w:left="0"/>
                        <w:rPr>
                          <w:color w:val="000000"/>
                        </w:rPr>
                      </w:pPr>
                    </w:p>
                    <w:p w14:paraId="24FF2918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Display:</w:t>
                      </w:r>
                    </w:p>
                    <w:p w14:paraId="11AA2176">
                      <w:pPr>
                        <w:pStyle w:val="5"/>
                        <w:spacing w:before="26" w:line="278" w:lineRule="auto"/>
                        <w:ind w:right="7902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Total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marks # - Percentage # - Grade</w:t>
                      </w:r>
                    </w:p>
                    <w:p w14:paraId="633B08F8">
                      <w:pPr>
                        <w:pStyle w:val="5"/>
                        <w:spacing w:before="24"/>
                        <w:ind w:left="0"/>
                        <w:rPr>
                          <w:color w:val="000000"/>
                        </w:rPr>
                      </w:pPr>
                    </w:p>
                    <w:p w14:paraId="2B35B839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Use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functions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clear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print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statements.</w:t>
                      </w:r>
                    </w:p>
                    <w:p w14:paraId="4FD9E6D6">
                      <w:pPr>
                        <w:pStyle w:val="5"/>
                        <w:spacing w:before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comments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explaining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each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step.take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from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user.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E56972F"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CODE:</w:t>
      </w:r>
    </w:p>
    <w:p w14:paraId="70CA8C5B">
      <w:pPr>
        <w:spacing w:after="0"/>
        <w:jc w:val="left"/>
        <w:rPr>
          <w:rFonts w:ascii="Arial"/>
          <w:b/>
          <w:sz w:val="22"/>
        </w:rPr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20619CDC">
      <w:pPr>
        <w:pStyle w:val="5"/>
        <w:ind w:left="19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21350" cy="4228465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72" cy="422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3F7E">
      <w:pPr>
        <w:spacing w:before="186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OUTPUT:</w:t>
      </w:r>
    </w:p>
    <w:p w14:paraId="35A43C60">
      <w:pPr>
        <w:pStyle w:val="5"/>
        <w:ind w:left="0"/>
        <w:rPr>
          <w:rFonts w:hint="default" w:ascii="Arial"/>
          <w:b/>
          <w:lang w:val="en-IN"/>
        </w:rPr>
      </w:pPr>
      <w:r>
        <w:rPr>
          <w:rFonts w:hint="default" w:ascii="Arial"/>
          <w:b/>
          <w:lang w:val="en-IN"/>
        </w:rPr>
        <w:drawing>
          <wp:inline distT="0" distB="0" distL="114300" distR="114300">
            <wp:extent cx="5938520" cy="1819910"/>
            <wp:effectExtent l="0" t="0" r="5080" b="8890"/>
            <wp:docPr id="62" name="Picture 62" descr="Screenshot 2026-01-22 222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Screenshot 2026-01-22 2227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CA3E">
      <w:pPr>
        <w:spacing w:before="174"/>
        <w:ind w:left="165" w:right="0" w:firstLine="0"/>
        <w:jc w:val="left"/>
        <w:rPr>
          <w:rFonts w:ascii="Arial"/>
          <w:b/>
          <w:spacing w:val="-2"/>
          <w:sz w:val="22"/>
        </w:rPr>
      </w:pPr>
      <w:r>
        <w:rPr>
          <w:rFonts w:ascii="Arial"/>
          <w:b/>
          <w:spacing w:val="-2"/>
          <w:sz w:val="22"/>
        </w:rPr>
        <w:t>ANALYSIS:</w:t>
      </w:r>
    </w:p>
    <w:p w14:paraId="031586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Well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organized UI with clear display of results, user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friendly and robust.</w:t>
      </w:r>
    </w:p>
    <w:p w14:paraId="78B441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 guidance improves from plain logic to a polished, interactive grading system.</w:t>
      </w:r>
    </w:p>
    <w:p w14:paraId="3FC26968">
      <w:pPr>
        <w:spacing w:before="187" w:line="261" w:lineRule="auto"/>
        <w:ind w:left="165" w:right="191" w:firstLine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ACB95A6">
      <w:pPr>
        <w:pStyle w:val="5"/>
        <w:spacing w:before="80"/>
        <w:ind w:left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209550</wp:posOffset>
                </wp:positionV>
                <wp:extent cx="5733415" cy="21590"/>
                <wp:effectExtent l="0" t="0" r="0" b="0"/>
                <wp:wrapTopAndBottom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5pt;height:1.7pt;width:451.45pt;mso-position-horizontal-relative:page;mso-wrap-distance-bottom:0pt;mso-wrap-distance-top:0pt;z-index:-251652096;mso-width-relative:page;mso-height-relative:page;" coordsize="5733415,21590" o:gfxdata="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NbOB8bZAAAACgEAAA8AAAAAAAAAAQAgAAAAIgAAAGRycy9kb3ducmV2LnhtbFBLAQIUABQA&#10;AAAIAIdO4kBSwHkDKQQAAHgXAAAOAAAAAAAAAAEAIAAAACgBAABkcnMvZTJvRG9jLnhtbFBLBQYA&#10;AAAABgAGAFkBAADDBwAAAAA=&#10;">
                <o:lock v:ext="edit" aspectratio="f"/>
                <v:shape id="Graphic 43" o:spid="_x0000_s1026" o:spt="100" style="position:absolute;left:0;top:0;height:19685;width:5731510;" fillcolor="#9F9F9F" filled="t" stroked="f" coordsize="5731510,19685" o:gfxdata="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Aar0ugAAANsA&#10;AAAPAAAAAAAAAAEAIAAAACIAAABkcnMvZG93bnJldi54bWxQSwECFAAUAAAACACHTuJAMy8FnjsA&#10;AAA5AAAAEAAAAAAAAAABACAAAAAJAQAAZHJzL3NoYXBleG1sLnhtbFBLBQYAAAAABgAGAFsBAACz&#10;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5729985;top:1396;height:3175;width:3175;" fillcolor="#E2E2E2" filled="t" stroked="f" coordsize="3175,3175" o:gfxdata="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+IjVr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304;top:1396;height:17145;width:5732780;" fillcolor="#9F9F9F" filled="t" stroked="f" coordsize="5732780,17145" o:gfxdata="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vGJovQAA&#10;ANsAAAAPAAAAAAAAAAEAIAAAACIAAABkcnMvZG93bnJldi54bWxQSwECFAAUAAAACACHTuJAMy8F&#10;njsAAAA5AAAAEAAAAAAAAAABACAAAAAMAQAAZHJzL3NoYXBleG1sLnhtbFBLBQYAAAAABgAGAFsB&#10;AAC2AwAAAAA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5729985;top:4444;height:13970;width:3175;" fillcolor="#E2E2E2" filled="t" stroked="f" coordsize="3175,13970" o:gfxdata="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03oky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304;top:18161;height:3175;width:3175;" fillcolor="#9F9F9F" filled="t" stroked="f" coordsize="3175,3175" o:gfxdata="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YmnL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304;top:18173;height:3175;width:5732780;" fillcolor="#E2E2E2" filled="t" stroked="f" coordsize="5732780,3175" o:gfxdata="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/q2KugAAANsA&#10;AAAPAAAAAAAAAAEAIAAAACIAAABkcnMvZG93bnJldi54bWxQSwECFAAUAAAACACHTuJAMy8FnjsA&#10;AAA5AAAAEAAAAAAAAAABACAAAAAJAQAAZHJzL3NoYXBleG1sLnhtbFBLBQYAAAAABgAGAFsBAACz&#10;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395B7DF">
      <w:pPr>
        <w:pStyle w:val="2"/>
        <w:spacing w:before="225"/>
      </w:pPr>
      <w:r>
        <w:rPr>
          <w:spacing w:val="-2"/>
        </w:rPr>
        <w:t>Task</w:t>
      </w:r>
      <w:r>
        <w:rPr>
          <w:spacing w:val="-18"/>
        </w:rPr>
        <w:t xml:space="preserve"> </w:t>
      </w:r>
      <w:r>
        <w:rPr>
          <w:spacing w:val="-2"/>
        </w:rPr>
        <w:t>Description-</w:t>
      </w:r>
      <w:r>
        <w:rPr>
          <w:spacing w:val="-10"/>
        </w:rPr>
        <w:t>5</w:t>
      </w:r>
    </w:p>
    <w:p w14:paraId="34E32524">
      <w:pPr>
        <w:pStyle w:val="8"/>
        <w:numPr>
          <w:ilvl w:val="0"/>
          <w:numId w:val="2"/>
        </w:numPr>
        <w:tabs>
          <w:tab w:val="left" w:pos="299"/>
        </w:tabs>
        <w:spacing w:before="189" w:after="0" w:line="240" w:lineRule="auto"/>
        <w:ind w:left="299" w:right="0" w:hanging="134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Analyzing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Prompt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Specificity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in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Unit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Conversion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Functions: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Improving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pacing w:val="-4"/>
          <w:sz w:val="22"/>
        </w:rPr>
        <w:t>Unit</w:t>
      </w:r>
    </w:p>
    <w:p w14:paraId="311274AE">
      <w:pPr>
        <w:pStyle w:val="8"/>
        <w:spacing w:after="0" w:line="240" w:lineRule="auto"/>
        <w:jc w:val="left"/>
        <w:rPr>
          <w:rFonts w:ascii="Arial" w:hAnsi="Arial"/>
          <w:b/>
          <w:sz w:val="22"/>
        </w:rPr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49373A67">
      <w:pPr>
        <w:spacing w:before="77" w:line="410" w:lineRule="auto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Conversion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Function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(Kilometers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Miles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Miles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Kilometers)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Using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 xml:space="preserve">Clear </w:t>
      </w:r>
      <w:r>
        <w:rPr>
          <w:rFonts w:ascii="Arial"/>
          <w:b/>
          <w:spacing w:val="-2"/>
          <w:sz w:val="22"/>
        </w:rPr>
        <w:t>Instructions.</w:t>
      </w:r>
    </w:p>
    <w:p w14:paraId="18CD42A1">
      <w:pPr>
        <w:spacing w:before="1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Expected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Output-</w:t>
      </w:r>
      <w:r>
        <w:rPr>
          <w:rFonts w:ascii="Arial"/>
          <w:b/>
          <w:spacing w:val="-10"/>
          <w:sz w:val="22"/>
        </w:rPr>
        <w:t>5</w:t>
      </w:r>
    </w:p>
    <w:p w14:paraId="225F1FA5">
      <w:pPr>
        <w:pStyle w:val="8"/>
        <w:numPr>
          <w:ilvl w:val="0"/>
          <w:numId w:val="2"/>
        </w:numPr>
        <w:tabs>
          <w:tab w:val="left" w:pos="299"/>
        </w:tabs>
        <w:spacing w:before="179" w:after="0" w:line="412" w:lineRule="auto"/>
        <w:ind w:left="165" w:right="182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Analysis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code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quality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accuracy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differences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across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multiple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prompt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variations. </w:t>
      </w:r>
      <w:r>
        <w:rPr>
          <w:rFonts w:ascii="Arial" w:hAnsi="Arial"/>
          <w:b/>
          <w:spacing w:val="-2"/>
          <w:sz w:val="22"/>
        </w:rPr>
        <w:t>PROMPT:</w:t>
      </w:r>
    </w:p>
    <w:p w14:paraId="29D5C908">
      <w:pPr>
        <w:pStyle w:val="5"/>
        <w:ind w:left="13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9610" cy="2776220"/>
                <wp:effectExtent l="0" t="0" r="0" b="0"/>
                <wp:docPr id="49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27762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F24D31E">
                            <w:pPr>
                              <w:pStyle w:val="5"/>
                              <w:spacing w:before="25" w:line="278" w:lineRule="auto"/>
                              <w:ind w:right="46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Write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convert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kilometers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miles. # Write two Python functions:</w:t>
                            </w:r>
                          </w:p>
                          <w:p w14:paraId="1B75D03F">
                            <w:pPr>
                              <w:pStyle w:val="5"/>
                              <w:spacing w:line="16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1.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km_to_miles(km)</w:t>
                            </w:r>
                          </w:p>
                          <w:p w14:paraId="704ED908">
                            <w:pPr>
                              <w:pStyle w:val="5"/>
                              <w:spacing w:before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2.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miles_to_km(miles)</w:t>
                            </w:r>
                          </w:p>
                          <w:p w14:paraId="6AA30FBA">
                            <w:pPr>
                              <w:pStyle w:val="5"/>
                              <w:spacing w:before="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77F50EC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Conversion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rules:</w:t>
                            </w:r>
                          </w:p>
                          <w:p w14:paraId="3566C395">
                            <w:pPr>
                              <w:pStyle w:val="5"/>
                              <w:spacing w:before="25" w:line="278" w:lineRule="auto"/>
                              <w:ind w:right="7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km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=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0.621371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miles # - 1 mile = 1.60934 km</w:t>
                            </w:r>
                          </w:p>
                          <w:p w14:paraId="523028EC">
                            <w:pPr>
                              <w:pStyle w:val="5"/>
                              <w:spacing w:before="2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E84AAD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Return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converted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values.</w:t>
                            </w:r>
                          </w:p>
                          <w:p w14:paraId="0034ABE9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Write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two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functions:</w:t>
                            </w:r>
                          </w:p>
                          <w:p w14:paraId="2C4E6147">
                            <w:pPr>
                              <w:pStyle w:val="5"/>
                              <w:spacing w:before="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2F9CE1B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1.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km_to_miles(km)</w:t>
                            </w:r>
                          </w:p>
                          <w:p w14:paraId="6388B432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2.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miles_to_km(miles)</w:t>
                            </w:r>
                          </w:p>
                          <w:p w14:paraId="5C25E212">
                            <w:pPr>
                              <w:pStyle w:val="5"/>
                              <w:spacing w:before="5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AA9B32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Requirements:</w:t>
                            </w:r>
                          </w:p>
                          <w:p w14:paraId="23F1AB13">
                            <w:pPr>
                              <w:pStyle w:val="5"/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Accept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float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values</w:t>
                            </w:r>
                          </w:p>
                          <w:p w14:paraId="2DA5B098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Perform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accurate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conversion</w:t>
                            </w:r>
                          </w:p>
                          <w:p w14:paraId="2C4FC10D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Round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results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2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decimal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places</w:t>
                            </w:r>
                          </w:p>
                          <w:p w14:paraId="0596364C">
                            <w:pPr>
                              <w:pStyle w:val="5"/>
                              <w:spacing w:before="25" w:line="278" w:lineRule="auto"/>
                              <w:ind w:right="56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Handle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negative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with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error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message # - Include example calls and outputs</w:t>
                            </w:r>
                          </w:p>
                          <w:p w14:paraId="3D665AE6">
                            <w:pPr>
                              <w:pStyle w:val="5"/>
                              <w:spacing w:before="2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EA02107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comments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explaining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formulas.take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from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9" o:spid="_x0000_s1026" o:spt="202" type="#_x0000_t202" style="height:218.6pt;width:454.3pt;" fillcolor="#1F1F1F" filled="t" stroked="f" coordsize="21600,21600" o:gfxdata="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bgvl/WAAAABQEAAA8AAAAAAAAAAQAgAAAAIgAA&#10;AGRycy9kb3ducmV2LnhtbFBLAQIUABQAAAAIAIdO4kAjePIk0QEAAKsDAAAOAAAAAAAAAAEAIAAA&#10;ACU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F24D31E">
                      <w:pPr>
                        <w:pStyle w:val="5"/>
                        <w:spacing w:before="25" w:line="278" w:lineRule="auto"/>
                        <w:ind w:right="465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Write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convert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kilometers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miles. # Write two Python functions:</w:t>
                      </w:r>
                    </w:p>
                    <w:p w14:paraId="1B75D03F">
                      <w:pPr>
                        <w:pStyle w:val="5"/>
                        <w:spacing w:line="163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1.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km_to_miles(km)</w:t>
                      </w:r>
                    </w:p>
                    <w:p w14:paraId="704ED908">
                      <w:pPr>
                        <w:pStyle w:val="5"/>
                        <w:spacing w:before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2.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miles_to_km(miles)</w:t>
                      </w:r>
                    </w:p>
                    <w:p w14:paraId="6AA30FBA">
                      <w:pPr>
                        <w:pStyle w:val="5"/>
                        <w:spacing w:before="51"/>
                        <w:ind w:left="0"/>
                        <w:rPr>
                          <w:color w:val="000000"/>
                        </w:rPr>
                      </w:pPr>
                    </w:p>
                    <w:p w14:paraId="377F50EC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Conversion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rules:</w:t>
                      </w:r>
                    </w:p>
                    <w:p w14:paraId="3566C395">
                      <w:pPr>
                        <w:pStyle w:val="5"/>
                        <w:spacing w:before="25" w:line="278" w:lineRule="auto"/>
                        <w:ind w:right="711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km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=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0.621371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miles # - 1 mile = 1.60934 km</w:t>
                      </w:r>
                    </w:p>
                    <w:p w14:paraId="523028EC">
                      <w:pPr>
                        <w:pStyle w:val="5"/>
                        <w:spacing w:before="27"/>
                        <w:ind w:left="0"/>
                        <w:rPr>
                          <w:color w:val="000000"/>
                        </w:rPr>
                      </w:pPr>
                    </w:p>
                    <w:p w14:paraId="5E84AAD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Return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converted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values.</w:t>
                      </w:r>
                    </w:p>
                    <w:p w14:paraId="0034ABE9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Write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two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functions:</w:t>
                      </w:r>
                    </w:p>
                    <w:p w14:paraId="2C4E6147">
                      <w:pPr>
                        <w:pStyle w:val="5"/>
                        <w:spacing w:before="51"/>
                        <w:ind w:left="0"/>
                        <w:rPr>
                          <w:color w:val="000000"/>
                        </w:rPr>
                      </w:pPr>
                    </w:p>
                    <w:p w14:paraId="32F9CE1B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1.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km_to_miles(km)</w:t>
                      </w:r>
                    </w:p>
                    <w:p w14:paraId="6388B432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2.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miles_to_km(miles)</w:t>
                      </w:r>
                    </w:p>
                    <w:p w14:paraId="5C25E212">
                      <w:pPr>
                        <w:pStyle w:val="5"/>
                        <w:spacing w:before="53"/>
                        <w:ind w:left="0"/>
                        <w:rPr>
                          <w:color w:val="000000"/>
                        </w:rPr>
                      </w:pPr>
                    </w:p>
                    <w:p w14:paraId="78AA9B32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Requirements:</w:t>
                      </w:r>
                    </w:p>
                    <w:p w14:paraId="23F1AB13">
                      <w:pPr>
                        <w:pStyle w:val="5"/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Accept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float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values</w:t>
                      </w:r>
                    </w:p>
                    <w:p w14:paraId="2DA5B098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Perform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accurate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conversion</w:t>
                      </w:r>
                    </w:p>
                    <w:p w14:paraId="2C4FC10D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Round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results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2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decimal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places</w:t>
                      </w:r>
                    </w:p>
                    <w:p w14:paraId="0596364C">
                      <w:pPr>
                        <w:pStyle w:val="5"/>
                        <w:spacing w:before="25" w:line="278" w:lineRule="auto"/>
                        <w:ind w:right="565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Handle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negative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with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error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message # - Include example calls and outputs</w:t>
                      </w:r>
                    </w:p>
                    <w:p w14:paraId="3D665AE6">
                      <w:pPr>
                        <w:pStyle w:val="5"/>
                        <w:spacing w:before="27"/>
                        <w:ind w:left="0"/>
                        <w:rPr>
                          <w:color w:val="000000"/>
                        </w:rPr>
                      </w:pPr>
                    </w:p>
                    <w:p w14:paraId="6EA02107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comments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explaining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formulas.take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from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user.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E32CEEC"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CODE:</w:t>
      </w:r>
    </w:p>
    <w:p w14:paraId="51CEE85A">
      <w:pPr>
        <w:pStyle w:val="5"/>
        <w:spacing w:before="4"/>
        <w:ind w:left="0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97790</wp:posOffset>
            </wp:positionV>
            <wp:extent cx="5757545" cy="4149090"/>
            <wp:effectExtent l="0" t="0" r="0" b="0"/>
            <wp:wrapTopAndBottom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592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AB8EC">
      <w:pPr>
        <w:spacing w:before="149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OUTPUT:</w:t>
      </w:r>
    </w:p>
    <w:p w14:paraId="336B5E28">
      <w:pPr>
        <w:spacing w:after="0"/>
        <w:jc w:val="left"/>
        <w:rPr>
          <w:rFonts w:ascii="Arial"/>
          <w:b/>
          <w:sz w:val="22"/>
        </w:rPr>
        <w:sectPr>
          <w:pgSz w:w="11910" w:h="16840"/>
          <w:pgMar w:top="1340" w:right="1275" w:bottom="280" w:left="1275" w:header="720" w:footer="720" w:gutter="0"/>
          <w:cols w:space="720" w:num="1"/>
        </w:sectPr>
      </w:pPr>
    </w:p>
    <w:p w14:paraId="0ED7F23A">
      <w:pPr>
        <w:pStyle w:val="5"/>
        <w:ind w:left="195"/>
        <w:rPr>
          <w:rFonts w:hint="default" w:ascii="Arial"/>
          <w:sz w:val="20"/>
          <w:lang w:val="en-IN"/>
        </w:rPr>
      </w:pPr>
      <w:r>
        <w:rPr>
          <w:rFonts w:hint="default" w:ascii="Arial"/>
          <w:sz w:val="20"/>
          <w:lang w:val="en-IN"/>
        </w:rPr>
        <w:drawing>
          <wp:inline distT="0" distB="0" distL="114300" distR="114300">
            <wp:extent cx="5937250" cy="520065"/>
            <wp:effectExtent l="0" t="0" r="6350" b="13335"/>
            <wp:docPr id="63" name="Picture 63" descr="Screenshot 2026-01-22 222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Screenshot 2026-01-22 2228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04D2">
      <w:pPr>
        <w:spacing w:before="183"/>
        <w:ind w:left="165" w:right="0" w:firstLine="0"/>
        <w:jc w:val="left"/>
        <w:rPr>
          <w:rFonts w:ascii="Arial"/>
          <w:b/>
          <w:spacing w:val="-2"/>
          <w:sz w:val="22"/>
        </w:rPr>
      </w:pPr>
      <w:r>
        <w:rPr>
          <w:rFonts w:ascii="Arial"/>
          <w:b/>
          <w:spacing w:val="-2"/>
          <w:sz w:val="22"/>
        </w:rPr>
        <w:t>ANALYSIS:</w:t>
      </w:r>
    </w:p>
    <w:p w14:paraId="3D80025B">
      <w:pPr>
        <w:spacing w:before="183"/>
        <w:ind w:left="165" w:right="0" w:firstLine="0"/>
        <w:jc w:val="left"/>
        <w:rPr>
          <w:rFonts w:ascii="Microsoft Sans Serif"/>
          <w:sz w:val="20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Highly specific prompts improved unit conversion accuracy, validation, and rounding. Clear instructions resulted in more robust and professional-quality code. Consistent comments and structured error handling enhanced readability and user-friendliness. Using precise formulas ensured reliable and repeatable results across different inputs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Microsoft Sans Serif"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210185</wp:posOffset>
                </wp:positionV>
                <wp:extent cx="5733415" cy="20955"/>
                <wp:effectExtent l="0" t="0" r="12065" b="1905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5" name="Graphic 5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54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55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5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5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58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55pt;height:1.65pt;width:451.45pt;mso-position-horizontal-relative:page;mso-wrap-distance-bottom:0pt;mso-wrap-distance-top:0pt;z-index:-251650048;mso-width-relative:page;mso-height-relative:page;" coordsize="5733415,20955" o:gfxdata="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MnZ90bZAAAACgEAAA8AAAAAAAAAAQAgAAAAIgAAAGRy&#10;cy9kb3ducmV2LnhtbFBLAQIUABQAAAAIAIdO4kCoBAPtPgQAAHcXAAAOAAAAAAAAAAEAIAAAACgB&#10;AABkcnMvZTJvRG9jLnhtbFBLBQYAAAAABgAGAFkBAADYBwAAAAA=&#10;">
                <o:lock v:ext="edit" aspectratio="f"/>
                <v:shape id="Graphic 53" o:spid="_x0000_s1026" o:spt="100" style="position:absolute;left:0;top:12;height:19685;width:5731510;" fillcolor="#9F9F9F" filled="t" stroked="f" coordsize="5731510,19685" o:gfxdata="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+BHLe7UAAADbAAAADwAA&#10;AAAAAAABACAAAAAiAAAAZHJzL2Rvd25yZXYueG1sUEsBAhQAFAAAAAgAh07iQDMvBZ47AAAAOQAA&#10;ABAAAAAAAAAAAQAgAAAABAEAAGRycy9zaGFwZXhtbC54bWxQSwUGAAAAAAYABgBbAQAArgMAAAAA&#10;" path="m5731497,0l0,0,0,19672,5731497,19672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729985;top:634;height:3175;width:3175;" fillcolor="#E2E2E2" filled="t" stroked="f" coordsize="3175,3175" o:gfxdata="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8lE2r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304;top:634;height:17145;width:5732780;" fillcolor="#9F9F9F" filled="t" stroked="f" coordsize="5732780,17145" o:gfxdata="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lwXkvQAA&#10;ANsAAAAPAAAAAAAAAAEAIAAAACIAAABkcnMvZG93bnJldi54bWxQSwECFAAUAAAACACHTuJAMy8F&#10;njsAAAA5AAAAEAAAAAAAAAABACAAAAAMAQAAZHJzL3NoYXBleG1sLnhtbFBLBQYAAAAABgAGAFsB&#10;AAC2AwAAAAA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5729985;top:3682;height:13970;width:3175;" fillcolor="#E2E2E2" filled="t" stroked="f" coordsize="3175,13970" o:gfxdata="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hRz8W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304;top:17399;height:3175;width:3175;" fillcolor="#9F9F9F" filled="t" stroked="f" coordsize="3175,3175" o:gfxdata="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MBLFb4A&#10;AADb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304;top:17411;height:3175;width:5732780;" fillcolor="#E2E2E2" filled="t" stroked="f" coordsize="5732780,3175" o:gfxdata="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5GsxugAAANsA&#10;AAAPAAAAAAAAAAEAIAAAACIAAABkcnMvZG93bnJldi54bWxQSwECFAAUAAAACACHTuJAMy8FnjsA&#10;AAA5AAAAEAAAAAAAAAABACAAAAAJAQAAZHJzL3NoYXBleG1sLnhtbFBLBQYAAAAABgAGAFsBAACz&#10;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210185</wp:posOffset>
                </wp:positionV>
                <wp:extent cx="5733415" cy="20955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55pt;height:1.65pt;width:451.45pt;mso-position-horizontal-relative:page;mso-wrap-distance-bottom:0pt;mso-wrap-distance-top:0pt;z-index:-251651072;mso-width-relative:page;mso-height-relative:page;" coordsize="5733415,20955" o:gfxdata="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">
                <o:lock v:ext="edit" aspectratio="f"/>
                <v:shape id="Graphic 53" o:spid="_x0000_s1026" o:spt="100" style="position:absolute;left:0;top:12;height:19685;width:5731510;" fillcolor="#9F9F9F" filled="t" stroked="f" coordsize="5731510,19685" o:gfxdata="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2DwpugAAANsA&#10;AAAPAAAAAAAAAAEAIAAAACIAAABkcnMvZG93bnJldi54bWxQSwECFAAUAAAACACHTuJAMy8FnjsA&#10;AAA5AAAAEAAAAAAAAAABACAAAAAJAQAAZHJzL3NoYXBleG1sLnhtbFBLBQYAAAAABgAGAFsBAACz&#10;AwAAAAA=&#10;" path="m5731497,0l0,0,0,19672,5731497,19672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729985;top:634;height:3175;width:3175;" fillcolor="#E2E2E2" filled="t" stroked="f" coordsize="3175,3175" o:gfxdata="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7tYu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304;top:634;height:17145;width:5732780;" fillcolor="#9F9F9F" filled="t" stroked="f" coordsize="5732780,17145" o:gfxdata="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ZfS1vQAA&#10;ANsAAAAPAAAAAAAAAAEAIAAAACIAAABkcnMvZG93bnJldi54bWxQSwECFAAUAAAACACHTuJAMy8F&#10;njsAAAA5AAAAEAAAAAAAAAABACAAAAAMAQAAZHJzL3NoYXBleG1sLnhtbFBLBQYAAAAABgAGAFsB&#10;AAC2AwAAAAA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5729985;top:3682;height:13970;width:3175;" fillcolor="#E2E2E2" filled="t" stroked="f" coordsize="3175,13970" o:gfxdata="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uNJG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304;top:17399;height:3175;width:3175;" fillcolor="#9F9F9F" filled="t" stroked="f" coordsize="3175,3175" o:gfxdata="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+wQ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304;top:17411;height:3175;width:5732780;" fillcolor="#E2E2E2" filled="t" stroked="f" coordsize="5732780,3175" o:gfxdata="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JztXugAAANsA&#10;AAAPAAAAAAAAAAEAIAAAACIAAABkcnMvZG93bnJldi54bWxQSwECFAAUAAAACACHTuJAMy8FnjsA&#10;AAA5AAAAEAAAAAAAAAABACAAAAAJAQAAZHJzL3NoYXBleG1sLnhtbFBLBQYAAAAABgAGAFsBAACz&#10;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142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165" w:hanging="139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79" w:hanging="1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99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8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8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8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77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97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17" w:hanging="139"/>
      </w:pPr>
      <w:rPr>
        <w:rFonts w:hint="default"/>
        <w:lang w:val="en-US" w:eastAsia="en-US" w:bidi="ar-SA"/>
      </w:rPr>
    </w:lvl>
  </w:abstractNum>
  <w:abstractNum w:abstractNumId="1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165" w:hanging="139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79" w:hanging="1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99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8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8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8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77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97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17" w:hanging="1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7426A33"/>
    <w:rsid w:val="3A5124DF"/>
    <w:rsid w:val="477029DC"/>
    <w:rsid w:val="4A6E51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6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8"/>
    </w:pPr>
    <w:rPr>
      <w:rFonts w:ascii="Consolas" w:hAnsi="Consolas" w:eastAsia="Consolas" w:cs="Consolas"/>
      <w:sz w:val="14"/>
      <w:szCs w:val="14"/>
      <w:lang w:val="en-US" w:eastAsia="en-US" w:bidi="ar-SA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3"/>
      <w:ind w:left="165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2026-01-22T16:50:00Z</dcterms:created>
  <dc:creator>NANDIKONDA ASHWITHA REDDY</dc:creator>
  <cp:lastModifiedBy>pavani ellenki</cp:lastModifiedBy>
  <dcterms:modified xsi:type="dcterms:W3CDTF">2026-01-22T17:43:41Z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Office Word 2007</vt:lpwstr>
  </property>
  <property fmtid="{D5CDD505-2E9C-101B-9397-08002B2CF9AE}" pid="6" name="KSOProductBuildVer">
    <vt:lpwstr>1033-12.2.0.23196</vt:lpwstr>
  </property>
  <property fmtid="{D5CDD505-2E9C-101B-9397-08002B2CF9AE}" pid="7" name="ICV">
    <vt:lpwstr>4107C268132945FDB45B2553AB8CEFB0_13</vt:lpwstr>
  </property>
</Properties>
</file>