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73A1" w14:textId="61753C3C" w:rsidR="00F92CAA" w:rsidRPr="00F92CAA" w:rsidRDefault="00F92CAA" w:rsidP="00F92CAA">
      <w:pPr>
        <w:pStyle w:val="Heading1"/>
        <w:rPr>
          <w:color w:val="365F91" w:themeColor="accent1" w:themeShade="BF"/>
          <w:sz w:val="44"/>
          <w:szCs w:val="44"/>
        </w:rPr>
      </w:pPr>
      <w:r w:rsidRPr="00F92CAA">
        <w:rPr>
          <w:color w:val="365F91" w:themeColor="accent1" w:themeShade="BF"/>
          <w:sz w:val="44"/>
          <w:szCs w:val="44"/>
        </w:rPr>
        <w:t>Lab Assignment 16.3</w:t>
      </w:r>
      <w:r w:rsidR="00A52CE1">
        <w:rPr>
          <w:color w:val="365F91" w:themeColor="accent1" w:themeShade="BF"/>
          <w:sz w:val="44"/>
          <w:szCs w:val="44"/>
        </w:rPr>
        <w:t xml:space="preserve"> </w:t>
      </w:r>
      <w:r w:rsidRPr="00F92CAA">
        <w:rPr>
          <w:color w:val="365F91" w:themeColor="accent1" w:themeShade="BF"/>
          <w:sz w:val="44"/>
          <w:szCs w:val="44"/>
        </w:rPr>
        <w:t>– AI Assis</w:t>
      </w:r>
      <w:r w:rsidR="00A52CE1">
        <w:rPr>
          <w:color w:val="365F91" w:themeColor="accent1" w:themeShade="BF"/>
          <w:sz w:val="44"/>
          <w:szCs w:val="44"/>
        </w:rPr>
        <w:t>ted</w:t>
      </w:r>
      <w:r w:rsidRPr="00F92CAA">
        <w:rPr>
          <w:color w:val="365F91" w:themeColor="accent1" w:themeShade="BF"/>
          <w:sz w:val="44"/>
          <w:szCs w:val="44"/>
        </w:rPr>
        <w:t xml:space="preserve"> Coding</w:t>
      </w:r>
    </w:p>
    <w:p w14:paraId="32239E93" w14:textId="77777777" w:rsidR="00A52CE1" w:rsidRDefault="00A52CE1" w:rsidP="00F92CAA">
      <w:pPr>
        <w:rPr>
          <w:sz w:val="28"/>
          <w:szCs w:val="28"/>
        </w:rPr>
      </w:pPr>
      <w:r>
        <w:rPr>
          <w:sz w:val="28"/>
          <w:szCs w:val="28"/>
        </w:rPr>
        <w:t>Anyam Akshitha</w:t>
      </w:r>
    </w:p>
    <w:p w14:paraId="187420AC" w14:textId="0CF51B43" w:rsidR="00A52CE1" w:rsidRDefault="00A52CE1" w:rsidP="00F92CAA">
      <w:pPr>
        <w:rPr>
          <w:sz w:val="28"/>
          <w:szCs w:val="28"/>
        </w:rPr>
      </w:pPr>
      <w:r>
        <w:rPr>
          <w:sz w:val="28"/>
          <w:szCs w:val="28"/>
        </w:rPr>
        <w:t>2303A52453</w:t>
      </w:r>
    </w:p>
    <w:p w14:paraId="626B5997" w14:textId="4FCA459B" w:rsidR="00A52CE1" w:rsidRDefault="00A52CE1" w:rsidP="00F92CAA">
      <w:pPr>
        <w:rPr>
          <w:sz w:val="28"/>
          <w:szCs w:val="28"/>
        </w:rPr>
      </w:pPr>
      <w:r>
        <w:rPr>
          <w:sz w:val="28"/>
          <w:szCs w:val="28"/>
        </w:rPr>
        <w:t>Batch - 42</w:t>
      </w:r>
    </w:p>
    <w:p w14:paraId="665E6CD1" w14:textId="77777777" w:rsidR="002949E7" w:rsidRDefault="00000000">
      <w:pPr>
        <w:jc w:val="both"/>
        <w:rPr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1 – Hospital Management Database</w:t>
      </w:r>
    </w:p>
    <w:p w14:paraId="4F817D7E" w14:textId="77777777" w:rsidR="002949E7" w:rsidRDefault="00000000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Scenario :</w:t>
      </w:r>
      <w:proofErr w:type="gramEnd"/>
    </w:p>
    <w:p w14:paraId="35B8365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and queries for a Hospital Management System</w:t>
      </w:r>
    </w:p>
    <w:p w14:paraId="770AAE0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6FC43D3A" w14:textId="77777777" w:rsidR="002949E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Create normalized schema for Hospital Management System</w:t>
      </w:r>
    </w:p>
    <w:p w14:paraId="566DDADF" w14:textId="77777777" w:rsidR="002949E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Tables: Doctors, Patients, Appointments</w:t>
      </w:r>
    </w:p>
    <w:p w14:paraId="4F728024" w14:textId="77777777" w:rsidR="002949E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Include primary keys, foreign keys, constraints, valid date checks</w:t>
      </w:r>
    </w:p>
    <w:p w14:paraId="76AACAD4" w14:textId="77777777" w:rsidR="002949E7" w:rsidRDefault="002949E7">
      <w:pPr>
        <w:jc w:val="both"/>
        <w:rPr>
          <w:sz w:val="28"/>
          <w:szCs w:val="28"/>
        </w:rPr>
      </w:pPr>
    </w:p>
    <w:p w14:paraId="11341A7C" w14:textId="77777777" w:rsidR="002949E7" w:rsidRDefault="00000000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Code :</w:t>
      </w:r>
      <w:proofErr w:type="gramEnd"/>
      <w:r>
        <w:rPr>
          <w:sz w:val="34"/>
          <w:szCs w:val="34"/>
        </w:rPr>
        <w:t xml:space="preserve"> </w:t>
      </w:r>
    </w:p>
    <w:p w14:paraId="16E8B714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6F45B2C8" wp14:editId="5FE89AFD">
            <wp:extent cx="6329363" cy="3384451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38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43E4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chk_doctors_experience_non_negative</w:t>
      </w:r>
      <w:proofErr w:type="spellEnd"/>
    </w:p>
    <w:p w14:paraId="1B96E71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years_experience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2D26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CACF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4C56F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549E86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BIGSERIAL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6699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first_name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141A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last_name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58FA6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8AAC6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gender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0623E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19CE97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B5D7D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A2744B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emergency_contact_name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846E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emergency_contact_phone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97049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9901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DC99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chk_patients_names_not_blank</w:t>
      </w:r>
      <w:proofErr w:type="spellEnd"/>
    </w:p>
    <w:p w14:paraId="0C0B979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first_name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C31CD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chk_patients_valid_dob</w:t>
      </w:r>
      <w:proofErr w:type="spellEnd"/>
    </w:p>
    <w:p w14:paraId="5F35A17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&lt;=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7814C9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chk_patients_gender</w:t>
      </w:r>
      <w:proofErr w:type="spellEnd"/>
    </w:p>
    <w:p w14:paraId="26652E2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gender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'Female'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2A959F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chk_patients_blood_group</w:t>
      </w:r>
      <w:proofErr w:type="spellEnd"/>
    </w:p>
    <w:p w14:paraId="05ECA4C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27B516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FEE726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'AB-'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A688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)</w:t>
      </w:r>
    </w:p>
    <w:p w14:paraId="34DB9FC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8C832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Queries and output:</w:t>
      </w:r>
    </w:p>
    <w:p w14:paraId="7191744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1:</w:t>
      </w:r>
    </w:p>
    <w:p w14:paraId="74265ED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 xml:space="preserve"> = 1;</w:t>
      </w:r>
    </w:p>
    <w:p w14:paraId="7F1268C0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00498291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98ED152" wp14:editId="14F93F36">
            <wp:extent cx="6402705" cy="1215877"/>
            <wp:effectExtent l="0" t="0" r="0" b="381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t="23578" b="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89" cy="121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2AF0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2</w:t>
      </w:r>
    </w:p>
    <w:p w14:paraId="10A225F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 xml:space="preserve"> = 1;</w:t>
      </w:r>
    </w:p>
    <w:p w14:paraId="37967AD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2F2B630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0288388B" wp14:editId="76197B3C">
            <wp:extent cx="6637655" cy="982980"/>
            <wp:effectExtent l="0" t="0" r="0" b="762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7"/>
                    <a:srcRect t="17034" b="2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30" cy="98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4187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3:</w:t>
      </w:r>
    </w:p>
    <w:p w14:paraId="536C776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 xml:space="preserve">, </w:t>
      </w:r>
      <w:proofErr w:type="gramStart"/>
      <w:r>
        <w:rPr>
          <w:sz w:val="34"/>
          <w:szCs w:val="34"/>
        </w:rPr>
        <w:t>COUNT(</w:t>
      </w:r>
      <w:proofErr w:type="gramEnd"/>
      <w:r>
        <w:rPr>
          <w:sz w:val="34"/>
          <w:szCs w:val="34"/>
        </w:rPr>
        <w:t xml:space="preserve">DISTINCT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>)</w:t>
      </w:r>
    </w:p>
    <w:p w14:paraId="032EB91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FROM Appointments</w:t>
      </w:r>
    </w:p>
    <w:p w14:paraId="32805491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GROUP BY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>;</w:t>
      </w:r>
    </w:p>
    <w:p w14:paraId="0039200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A8DDBB2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44BC3BE5" wp14:editId="2EEEC406">
            <wp:extent cx="6331585" cy="7086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11757" b="1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21" cy="708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215E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Justification:</w:t>
      </w:r>
    </w:p>
    <w:p w14:paraId="07CEA4C9" w14:textId="6BDFC0FC" w:rsidR="002949E7" w:rsidRDefault="00000000">
      <w:pPr>
        <w:numPr>
          <w:ilvl w:val="0"/>
          <w:numId w:val="1"/>
        </w:numPr>
        <w:spacing w:before="240"/>
        <w:rPr>
          <w:sz w:val="34"/>
          <w:szCs w:val="34"/>
        </w:rPr>
      </w:pPr>
      <w:bookmarkStart w:id="0" w:name="_kll3kr4hn0lq" w:colFirst="0" w:colLast="0"/>
      <w:bookmarkEnd w:id="0"/>
      <w:r>
        <w:rPr>
          <w:sz w:val="34"/>
          <w:szCs w:val="34"/>
        </w:rPr>
        <w:t xml:space="preserve">Copilot auto-generated </w:t>
      </w:r>
      <w:r>
        <w:rPr>
          <w:b/>
          <w:bCs/>
          <w:sz w:val="34"/>
          <w:szCs w:val="34"/>
        </w:rPr>
        <w:t>FK constraints</w:t>
      </w:r>
    </w:p>
    <w:p w14:paraId="1D946B25" w14:textId="248AC182" w:rsidR="002949E7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Ensured </w:t>
      </w:r>
      <w:r>
        <w:rPr>
          <w:b/>
          <w:bCs/>
          <w:sz w:val="34"/>
          <w:szCs w:val="34"/>
        </w:rPr>
        <w:t>3NF (no redundancy</w:t>
      </w:r>
    </w:p>
    <w:p w14:paraId="61DF1FCA" w14:textId="77777777" w:rsidR="002949E7" w:rsidRDefault="00000000">
      <w:pPr>
        <w:numPr>
          <w:ilvl w:val="0"/>
          <w:numId w:val="1"/>
        </w:numPr>
        <w:spacing w:after="240"/>
        <w:rPr>
          <w:sz w:val="34"/>
          <w:szCs w:val="34"/>
        </w:rPr>
      </w:pPr>
      <w:r>
        <w:rPr>
          <w:sz w:val="34"/>
          <w:szCs w:val="34"/>
        </w:rPr>
        <w:t>Used joins implicitly via FK</w:t>
      </w:r>
    </w:p>
    <w:p w14:paraId="446879CA" w14:textId="77777777" w:rsidR="00F92CAA" w:rsidRDefault="00F92CAA" w:rsidP="00F92CAA">
      <w:pPr>
        <w:spacing w:after="240"/>
        <w:ind w:left="360"/>
        <w:rPr>
          <w:sz w:val="34"/>
          <w:szCs w:val="34"/>
        </w:rPr>
      </w:pPr>
    </w:p>
    <w:p w14:paraId="47D36ECF" w14:textId="77777777" w:rsidR="002949E7" w:rsidRPr="00F92CAA" w:rsidRDefault="00000000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2 – Real-Time Application: Online Shopping Database</w:t>
      </w:r>
    </w:p>
    <w:p w14:paraId="154EE0A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14:paraId="0E0D3E4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Design a database for an E-commerce platform.</w:t>
      </w:r>
    </w:p>
    <w:p w14:paraId="2D1A50C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6599C43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for e-commerce system</w:t>
      </w:r>
    </w:p>
    <w:p w14:paraId="5709A80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Tables: Users, Products, Orders, </w:t>
      </w:r>
      <w:proofErr w:type="spellStart"/>
      <w:r>
        <w:rPr>
          <w:sz w:val="34"/>
          <w:szCs w:val="34"/>
        </w:rPr>
        <w:t>OrderDetails</w:t>
      </w:r>
      <w:proofErr w:type="spellEnd"/>
    </w:p>
    <w:p w14:paraId="288109C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Include relationships and normalization</w:t>
      </w:r>
    </w:p>
    <w:p w14:paraId="79604E2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7EA370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Task 2 - E-Commerce System (SQLite)</w:t>
      </w:r>
    </w:p>
    <w:p w14:paraId="5F18527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Normalized schema: users, products, orders,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order_details</w:t>
      </w:r>
      <w:proofErr w:type="spellEnd"/>
    </w:p>
    <w:p w14:paraId="431FF83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8157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90C721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80CC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2661B8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7FBBA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74F513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EB400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0474A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FD282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F9498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password_hash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987EF6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EF837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36E92F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408C9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1F51F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980C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2B3F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3139D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83F8F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6F307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6A15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BBC4B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sku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276074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0313F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222331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stock_quantity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0EDEF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68BE68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01758C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AB5A9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63B347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sku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58217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8092F5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stock_quantity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6A1D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FFA17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E18B3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4A5F5E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DD65DC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7849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E074A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'Pending'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B7B96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payment_status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50D44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shipping_address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EC672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63F432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2400EB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2609C0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4FC29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E8FE3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26D31E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209EB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76DCD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'Pending'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'Confirmed'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'Shipped'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'Delivered'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'Cancelled'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30289E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payment_status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'Refunded'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'Failed'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37066E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shipping_address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28E13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55F73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FAD8B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357EF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F9DC5B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order_detail_id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B63E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7E9EA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9A17B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8C51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2BC1A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line_total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B1E24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C420B1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CAF662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FEE3A5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40C51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0CD6DB8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AFA1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E3040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1EEDC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769454E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3897CC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83CE5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790558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line_total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72DAEB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93EB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C38130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3FF86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</w:p>
    <w:p w14:paraId="1F28C1D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9A005D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0D6C5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idx_orders_order_date</w:t>
      </w:r>
      <w:proofErr w:type="spellEnd"/>
    </w:p>
    <w:p w14:paraId="1D03027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82E23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32DB81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</w:p>
    <w:p w14:paraId="5BFC2F3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ABF0D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42B01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</w:p>
    <w:p w14:paraId="30690E6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59A4C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12B18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B320021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Queries and output </w:t>
      </w:r>
    </w:p>
    <w:p w14:paraId="283BDBA4" w14:textId="77777777" w:rsidR="002949E7" w:rsidRDefault="002949E7">
      <w:pPr>
        <w:jc w:val="both"/>
        <w:rPr>
          <w:sz w:val="34"/>
          <w:szCs w:val="34"/>
        </w:rPr>
      </w:pPr>
    </w:p>
    <w:p w14:paraId="1B65DA67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6D037812" wp14:editId="6C8189F6">
            <wp:extent cx="6563358" cy="1082040"/>
            <wp:effectExtent l="0" t="0" r="9525" b="381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5091" b="5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108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3D556" w14:textId="12FC4379" w:rsidR="000331F0" w:rsidRDefault="000331F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2B53CC4" wp14:editId="157DE600">
            <wp:extent cx="6561404" cy="609600"/>
            <wp:effectExtent l="0" t="0" r="0" b="0"/>
            <wp:docPr id="12916548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46352" b="32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61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0F002" w14:textId="59545DC2" w:rsidR="000331F0" w:rsidRDefault="000331F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149DBDEF" wp14:editId="6B30B9B3">
            <wp:extent cx="6559523" cy="716280"/>
            <wp:effectExtent l="0" t="0" r="0" b="7620"/>
            <wp:docPr id="168703888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72610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71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5C320" w14:textId="77777777" w:rsidR="00F92CAA" w:rsidRDefault="00F92CAA">
      <w:pPr>
        <w:jc w:val="both"/>
        <w:rPr>
          <w:sz w:val="34"/>
          <w:szCs w:val="34"/>
        </w:rPr>
      </w:pPr>
    </w:p>
    <w:p w14:paraId="38369335" w14:textId="43CFFD50" w:rsidR="00F92CAA" w:rsidRPr="00F92CAA" w:rsidRDefault="00000000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3 – Library Database</w:t>
      </w:r>
    </w:p>
    <w:p w14:paraId="433985A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Design schema for a Library Management System.</w:t>
      </w:r>
    </w:p>
    <w:p w14:paraId="10C87DA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768A504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Create library schema</w:t>
      </w:r>
    </w:p>
    <w:p w14:paraId="3336AC5B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Tables: Books, Members, Loans</w:t>
      </w:r>
    </w:p>
    <w:p w14:paraId="537EDC9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Suggest indexes for performance</w:t>
      </w:r>
    </w:p>
    <w:p w14:paraId="44E0D21D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7FE96CC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 Task - Library Management System (SQLite)</w:t>
      </w:r>
    </w:p>
    <w:p w14:paraId="38FF5B7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Schema + sample data</w:t>
      </w:r>
    </w:p>
    <w:p w14:paraId="37640B24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0C3F0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4DB501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9CDD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8F3BC3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89071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E1C72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A2468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77E8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720742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316138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F8F85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5B0B1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C4B4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5F322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shelf_code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132A5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F4CB41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CA661D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604AD5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C7B48A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09E611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70095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80253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20112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3F207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CE705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2B9A3E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6D0F7D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C175D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DD24E1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0A766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6E755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C993FF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3880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89C67E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34A9DD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095752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0BB45C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'Suspended'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B70FED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ED819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91E8C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9B1EF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FF9DF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5B8A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AE23F6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A6D7A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AC63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78082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DCF3F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882EF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7F54E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BE84C1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9BD425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A7C26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DAA4D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40F3A76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69CA3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7FC23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4A020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253CCF2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E3509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96EF9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726C0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A7A2F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A237D5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E8CB23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'Overdue'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'Lost'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69D1EE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B8403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36667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FC45A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performance indexes</w:t>
      </w:r>
    </w:p>
    <w:p w14:paraId="6B08CF0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idx_books_title</w:t>
      </w:r>
      <w:proofErr w:type="spellEnd"/>
    </w:p>
    <w:p w14:paraId="4BFB957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A1C030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56AF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idx_books_author</w:t>
      </w:r>
      <w:proofErr w:type="spellEnd"/>
    </w:p>
    <w:p w14:paraId="459C843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87F0F8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34112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idx_members_email</w:t>
      </w:r>
      <w:proofErr w:type="spellEnd"/>
    </w:p>
    <w:p w14:paraId="5A83658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D9D94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970993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idx_loans_member_status</w:t>
      </w:r>
      <w:proofErr w:type="spellEnd"/>
    </w:p>
    <w:p w14:paraId="5FB1829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EC48A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EAD02E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idx_loans_book_status</w:t>
      </w:r>
      <w:proofErr w:type="spellEnd"/>
    </w:p>
    <w:p w14:paraId="4E55C4B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67938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93FBC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idx_loans_due_date</w:t>
      </w:r>
      <w:proofErr w:type="spellEnd"/>
    </w:p>
    <w:p w14:paraId="4B2F220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8BEA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F8012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books</w:t>
      </w:r>
    </w:p>
    <w:p w14:paraId="4E50731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</w:p>
    <w:p w14:paraId="7F5BBE8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shelf_code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A908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8CA20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'9780131103627'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C Programming Language'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'Brian W. Kernighan'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'Programming'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'CS-A1'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D54A68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'9780132350884'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'Clean 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'Robert C. Martin'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'Software Engineering'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'CS-B2'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85516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'9780262033848'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'Introduction to 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'Thomas H.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Cormen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'CS-C3'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C9187E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'9780596009205'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'Head First Java'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'Kathy Sierra'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'Programming'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'CS-D4'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17A9C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4D9BAC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members</w:t>
      </w:r>
    </w:p>
    <w:p w14:paraId="2FDEF2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</w:p>
    <w:p w14:paraId="170272E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FED63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26CF51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'Riya Verma'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'riya.verma@example.com'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902550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'Arun Patel'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'arun.patel@example.com'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'2026-02-04'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84F5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'Sneha Nair'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'sneha.nair@example.com'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C0FD2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BB97E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loans</w:t>
      </w:r>
    </w:p>
    <w:p w14:paraId="51BF6C9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</w:p>
    <w:p w14:paraId="37B661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AC8757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74F7F5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FD52B7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FF1153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EC71C5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82FFF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76083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25801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AEE97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 Queries and output:</w:t>
      </w:r>
    </w:p>
    <w:p w14:paraId="5D3F332D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2835963" wp14:editId="1CEDDA63">
            <wp:extent cx="6570345" cy="1569720"/>
            <wp:effectExtent l="0" t="0" r="1905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0"/>
                    <a:srcRect t="4328" b="43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110" cy="156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B20F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14:paraId="3938B97D" w14:textId="296F099D" w:rsidR="00F92CAA" w:rsidRDefault="00F92CAA">
      <w:pPr>
        <w:jc w:val="both"/>
        <w:rPr>
          <w:sz w:val="34"/>
          <w:szCs w:val="34"/>
        </w:rPr>
      </w:pPr>
      <w:r>
        <w:rPr>
          <w:sz w:val="34"/>
          <w:szCs w:val="34"/>
        </w:rPr>
        <w:t>Index improve search speed</w:t>
      </w:r>
    </w:p>
    <w:p w14:paraId="464D4301" w14:textId="4F5D1A56" w:rsidR="002949E7" w:rsidRDefault="00000000">
      <w:pPr>
        <w:jc w:val="both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suggested indexing on </w:t>
      </w:r>
      <w:r>
        <w:rPr>
          <w:b/>
          <w:bCs/>
          <w:sz w:val="34"/>
          <w:szCs w:val="34"/>
        </w:rPr>
        <w:t>date column</w:t>
      </w:r>
    </w:p>
    <w:p w14:paraId="1D1066F1" w14:textId="77777777" w:rsidR="002949E7" w:rsidRPr="00F92CAA" w:rsidRDefault="00000000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4: Optimize Queries</w:t>
      </w:r>
    </w:p>
    <w:p w14:paraId="1949DC6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Instructions:</w:t>
      </w:r>
    </w:p>
    <w:p w14:paraId="419945B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AI tools to analyze query efficiency.</w:t>
      </w:r>
    </w:p>
    <w:p w14:paraId="30155A3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Optimize inefficient queries using joins, indexes, or reducing subqueries.</w:t>
      </w:r>
    </w:p>
    <w:p w14:paraId="3E3217A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Test optimized queries for correctness.</w:t>
      </w:r>
    </w:p>
    <w:p w14:paraId="22C1C280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Starter Code Example:</w:t>
      </w:r>
    </w:p>
    <w:p w14:paraId="7E4F6CC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 query</w:t>
      </w:r>
    </w:p>
    <w:p w14:paraId="480C3A86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Books WHERE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IN (SELECT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FROM</w:t>
      </w:r>
    </w:p>
    <w:p w14:paraId="182DFDD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Authors WHERE country='UK');</w:t>
      </w:r>
    </w:p>
    <w:p w14:paraId="376F44A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 query</w:t>
      </w:r>
    </w:p>
    <w:p w14:paraId="42A9423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14:paraId="725EDEE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14:paraId="3C99F4F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JOIN Authors a ON </w:t>
      </w:r>
      <w:proofErr w:type="spellStart"/>
      <w:proofErr w:type="gramStart"/>
      <w:r>
        <w:rPr>
          <w:sz w:val="34"/>
          <w:szCs w:val="34"/>
        </w:rPr>
        <w:t>b.author</w:t>
      </w:r>
      <w:proofErr w:type="gramEnd"/>
      <w:r>
        <w:rPr>
          <w:sz w:val="34"/>
          <w:szCs w:val="34"/>
        </w:rPr>
        <w:t>_id</w:t>
      </w:r>
      <w:proofErr w:type="spellEnd"/>
      <w:r>
        <w:rPr>
          <w:sz w:val="34"/>
          <w:szCs w:val="34"/>
        </w:rPr>
        <w:t xml:space="preserve"> = </w:t>
      </w:r>
      <w:proofErr w:type="spellStart"/>
      <w:proofErr w:type="gramStart"/>
      <w:r>
        <w:rPr>
          <w:sz w:val="34"/>
          <w:szCs w:val="34"/>
        </w:rPr>
        <w:t>a.author</w:t>
      </w:r>
      <w:proofErr w:type="gramEnd"/>
      <w:r>
        <w:rPr>
          <w:sz w:val="34"/>
          <w:szCs w:val="34"/>
        </w:rPr>
        <w:t>_id</w:t>
      </w:r>
      <w:proofErr w:type="spellEnd"/>
    </w:p>
    <w:p w14:paraId="7958B39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WHERE </w:t>
      </w:r>
      <w:proofErr w:type="spellStart"/>
      <w:proofErr w:type="gramStart"/>
      <w:r>
        <w:rPr>
          <w:sz w:val="34"/>
          <w:szCs w:val="34"/>
        </w:rPr>
        <w:t>a.country</w:t>
      </w:r>
      <w:proofErr w:type="spellEnd"/>
      <w:proofErr w:type="gramEnd"/>
      <w:r>
        <w:rPr>
          <w:sz w:val="34"/>
          <w:szCs w:val="34"/>
        </w:rPr>
        <w:t xml:space="preserve"> = 'UK';</w:t>
      </w:r>
    </w:p>
    <w:p w14:paraId="5AEDFF8B" w14:textId="77777777" w:rsidR="002949E7" w:rsidRDefault="00000000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Prompt :</w:t>
      </w:r>
      <w:proofErr w:type="gram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ptimize</w:t>
      </w:r>
      <w:proofErr w:type="spellEnd"/>
      <w:r>
        <w:rPr>
          <w:sz w:val="34"/>
          <w:szCs w:val="34"/>
        </w:rPr>
        <w:t xml:space="preserve"> query using JOIN instead of subquery</w:t>
      </w:r>
    </w:p>
    <w:p w14:paraId="77715C1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52E80F4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</w:t>
      </w:r>
    </w:p>
    <w:p w14:paraId="2B9F77C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SELECT * FROM Books WHERE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IN</w:t>
      </w:r>
    </w:p>
    <w:p w14:paraId="1FC3DF3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(SELECT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FROM Authors WHERE country='UK');</w:t>
      </w:r>
    </w:p>
    <w:p w14:paraId="385748D4" w14:textId="77777777" w:rsidR="002949E7" w:rsidRDefault="002949E7">
      <w:pPr>
        <w:jc w:val="both"/>
        <w:rPr>
          <w:sz w:val="34"/>
          <w:szCs w:val="34"/>
        </w:rPr>
      </w:pPr>
    </w:p>
    <w:p w14:paraId="0791AC8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</w:t>
      </w:r>
    </w:p>
    <w:p w14:paraId="7A959E9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14:paraId="58F32E3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14:paraId="04403ED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JOIN Authors a ON </w:t>
      </w:r>
      <w:proofErr w:type="spellStart"/>
      <w:proofErr w:type="gramStart"/>
      <w:r>
        <w:rPr>
          <w:sz w:val="34"/>
          <w:szCs w:val="34"/>
        </w:rPr>
        <w:t>b.author</w:t>
      </w:r>
      <w:proofErr w:type="gramEnd"/>
      <w:r>
        <w:rPr>
          <w:sz w:val="34"/>
          <w:szCs w:val="34"/>
        </w:rPr>
        <w:t>_id</w:t>
      </w:r>
      <w:proofErr w:type="spellEnd"/>
      <w:r>
        <w:rPr>
          <w:sz w:val="34"/>
          <w:szCs w:val="34"/>
        </w:rPr>
        <w:t xml:space="preserve"> = </w:t>
      </w:r>
      <w:proofErr w:type="spellStart"/>
      <w:proofErr w:type="gramStart"/>
      <w:r>
        <w:rPr>
          <w:sz w:val="34"/>
          <w:szCs w:val="34"/>
        </w:rPr>
        <w:t>a.author</w:t>
      </w:r>
      <w:proofErr w:type="gramEnd"/>
      <w:r>
        <w:rPr>
          <w:sz w:val="34"/>
          <w:szCs w:val="34"/>
        </w:rPr>
        <w:t>_id</w:t>
      </w:r>
      <w:proofErr w:type="spellEnd"/>
    </w:p>
    <w:p w14:paraId="2FB839B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WHERE </w:t>
      </w:r>
      <w:proofErr w:type="spellStart"/>
      <w:proofErr w:type="gramStart"/>
      <w:r>
        <w:rPr>
          <w:sz w:val="34"/>
          <w:szCs w:val="34"/>
        </w:rPr>
        <w:t>a.country</w:t>
      </w:r>
      <w:proofErr w:type="spellEnd"/>
      <w:proofErr w:type="gramEnd"/>
      <w:r>
        <w:rPr>
          <w:sz w:val="34"/>
          <w:szCs w:val="34"/>
        </w:rPr>
        <w:t>='UK';</w:t>
      </w:r>
    </w:p>
    <w:p w14:paraId="498AF95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</w:t>
      </w:r>
    </w:p>
    <w:p w14:paraId="738D8DD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1886A91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120F0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D67AE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</w:t>
      </w:r>
    </w:p>
    <w:p w14:paraId="3B36763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33630AF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79A79C9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2E2FFD7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21A99C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Output:</w:t>
      </w:r>
    </w:p>
    <w:p w14:paraId="5189B324" w14:textId="77777777" w:rsidR="002949E7" w:rsidRDefault="00000000">
      <w:pPr>
        <w:jc w:val="both"/>
        <w:rPr>
          <w:sz w:val="34"/>
          <w:szCs w:val="34"/>
        </w:rPr>
      </w:pPr>
      <w:proofErr w:type="spellStart"/>
      <w:r>
        <w:rPr>
          <w:sz w:val="34"/>
          <w:szCs w:val="34"/>
        </w:rPr>
        <w:t>book_id</w:t>
      </w:r>
      <w:proofErr w:type="spellEnd"/>
      <w:r>
        <w:rPr>
          <w:sz w:val="34"/>
          <w:szCs w:val="34"/>
        </w:rPr>
        <w:t xml:space="preserve"> |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| title                                   | category</w:t>
      </w:r>
    </w:p>
    <w:p w14:paraId="2AAA5C1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------- | --------- | --------------------------------------- | ----------</w:t>
      </w:r>
    </w:p>
    <w:p w14:paraId="649C0AC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101     | 1         | 1984                                    | Fiction</w:t>
      </w:r>
    </w:p>
    <w:p w14:paraId="5155D951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102     | 2         | Harry Potter and the Philosopher's Stone| Fantasy</w:t>
      </w:r>
    </w:p>
    <w:p w14:paraId="42FBC12E" w14:textId="77777777" w:rsidR="000331F0" w:rsidRDefault="000331F0">
      <w:pPr>
        <w:jc w:val="both"/>
        <w:rPr>
          <w:sz w:val="34"/>
          <w:szCs w:val="34"/>
        </w:rPr>
      </w:pPr>
    </w:p>
    <w:p w14:paraId="54365B8E" w14:textId="77777777" w:rsidR="000331F0" w:rsidRDefault="000331F0">
      <w:pPr>
        <w:jc w:val="both"/>
        <w:rPr>
          <w:sz w:val="34"/>
          <w:szCs w:val="34"/>
        </w:rPr>
      </w:pPr>
    </w:p>
    <w:p w14:paraId="657EE9A4" w14:textId="4F2EDF39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14:paraId="50D62406" w14:textId="4EAF8F10" w:rsidR="002949E7" w:rsidRPr="000331F0" w:rsidRDefault="000331F0">
      <w:pPr>
        <w:jc w:val="both"/>
        <w:rPr>
          <w:sz w:val="34"/>
          <w:szCs w:val="34"/>
        </w:rPr>
      </w:pPr>
      <w:r w:rsidRPr="000331F0">
        <w:rPr>
          <w:sz w:val="34"/>
          <w:szCs w:val="34"/>
        </w:rPr>
        <w:t>Join</w:t>
      </w:r>
      <w:r>
        <w:rPr>
          <w:sz w:val="34"/>
          <w:szCs w:val="34"/>
        </w:rPr>
        <w:t xml:space="preserve"> reduces nested query overhead</w:t>
      </w:r>
    </w:p>
    <w:p w14:paraId="4230E62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Faster on large datasets</w:t>
      </w:r>
    </w:p>
    <w:p w14:paraId="68FA3630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Task 5: University Course Registration</w:t>
      </w:r>
    </w:p>
    <w:p w14:paraId="61FDCF5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14:paraId="610818C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SR University needs a course registration system for students enrolling in</w:t>
      </w:r>
    </w:p>
    <w:p w14:paraId="0EAB011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different courses under faculty supervision.</w:t>
      </w:r>
    </w:p>
    <w:p w14:paraId="515528F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Copilot to design schema tables: Students, Courses, Faculty, and</w:t>
      </w:r>
    </w:p>
    <w:p w14:paraId="4B12721D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Registrations.</w:t>
      </w:r>
    </w:p>
    <w:p w14:paraId="1DB09436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Define relationships:</w:t>
      </w:r>
    </w:p>
    <w:p w14:paraId="1A328EA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student can register for multiple courses.</w:t>
      </w:r>
    </w:p>
    <w:p w14:paraId="20971E2B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course is taught by a faculty member.</w:t>
      </w:r>
    </w:p>
    <w:p w14:paraId="606D235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Write SQL queries to:</w:t>
      </w:r>
    </w:p>
    <w:p w14:paraId="55F2E5D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List all students enrolled in a specific course.</w:t>
      </w:r>
    </w:p>
    <w:p w14:paraId="6268BD1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Find faculty members teaching more than 2 courses.</w:t>
      </w:r>
    </w:p>
    <w:p w14:paraId="672A7CC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Retrieve courses with the highest number of registrations</w:t>
      </w:r>
    </w:p>
    <w:p w14:paraId="640200A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3BE044D6" w14:textId="77777777" w:rsidR="002949E7" w:rsidRDefault="00000000">
      <w:pPr>
        <w:jc w:val="both"/>
        <w:rPr>
          <w:sz w:val="34"/>
          <w:szCs w:val="34"/>
        </w:rPr>
      </w:pPr>
      <w:proofErr w:type="spellStart"/>
      <w:r>
        <w:rPr>
          <w:sz w:val="34"/>
          <w:szCs w:val="34"/>
        </w:rPr>
        <w:t>ceate</w:t>
      </w:r>
      <w:proofErr w:type="spellEnd"/>
      <w:r>
        <w:rPr>
          <w:sz w:val="34"/>
          <w:szCs w:val="34"/>
        </w:rPr>
        <w:t xml:space="preserve"> schema for Students, Courses, Faculty, Registrations</w:t>
      </w:r>
    </w:p>
    <w:p w14:paraId="25BD9FB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Define relationships and constraints</w:t>
      </w:r>
    </w:p>
    <w:p w14:paraId="76A5A88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4C3FADA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 Task 5 - University Course Registration (SQLite)</w:t>
      </w:r>
    </w:p>
    <w:p w14:paraId="41F561F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Schema + sample data + required queries</w:t>
      </w:r>
    </w:p>
    <w:p w14:paraId="7DBD18F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730DA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DF7E6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0050B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255187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B561B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97364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D9EE3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94EE0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7C5C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050C5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7B8550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3CAE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7AD0C4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4BD481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C82EEE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613B9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CFD6A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6A37D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EDA41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BC4CB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D8AE5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EA5754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921D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C83CF5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B5E37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E53D0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6310B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85B1F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B086CD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D44CAA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1E377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94293D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A2D8C9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078857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A591B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CD488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091007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5CB562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4B410B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AF24FC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EBD645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87DF6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9206B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18C9A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FFD4C2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5F8C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A9480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03CE6D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6FDB8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46CB8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FFBA87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47A47E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243F2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396BE4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90DF20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0B8A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D8CF8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9DA3C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A1560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26CFAC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DD16F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C6824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77FDBD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F22AED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9A23C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5A7F0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EC8EAB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E06CE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8BE4E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7CA8A6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2CCB7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866E9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D4D99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24FF283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B7A35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034CF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CACE82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5368E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EC30F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2080A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73F359B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C6527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GLOB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'[0-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0-9]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-[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0-9]'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855AE7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'Odd'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'Summer'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A12D6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FCB6D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A3A84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'Completed'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'Withdrawn'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2036E8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B2F98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1C298F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473012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performance indexes</w:t>
      </w:r>
    </w:p>
    <w:p w14:paraId="7B011E5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idx_students_program_semester</w:t>
      </w:r>
      <w:proofErr w:type="spellEnd"/>
    </w:p>
    <w:p w14:paraId="74F51D1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6A959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FA64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idx_courses_faculty</w:t>
      </w:r>
      <w:proofErr w:type="spellEnd"/>
    </w:p>
    <w:p w14:paraId="51F9F2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D1480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C5A03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idx_registrations_course</w:t>
      </w:r>
      <w:proofErr w:type="spellEnd"/>
    </w:p>
    <w:p w14:paraId="4F9F5B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8D00E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6927F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idx_registrations_student</w:t>
      </w:r>
      <w:proofErr w:type="spellEnd"/>
    </w:p>
    <w:p w14:paraId="102FEEF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EFAD09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CDFF4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idx_registrations_course_status</w:t>
      </w:r>
      <w:proofErr w:type="spellEnd"/>
    </w:p>
    <w:p w14:paraId="6BC7D5F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67FF8D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CC3C59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faculty</w:t>
      </w:r>
    </w:p>
    <w:p w14:paraId="2D81594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4ABD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C5A86B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7EFB6B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2402FF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7DE3A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92BF2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students</w:t>
      </w:r>
    </w:p>
    <w:p w14:paraId="4BBD0E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EE503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78894E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'Aman Verma'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C5B8A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54A1B9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71039E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B3866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FF92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courses</w:t>
      </w:r>
    </w:p>
    <w:p w14:paraId="16986CA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8CBF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2A4D90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925D4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4E7F1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D6F600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C343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F81199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4C7CD2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registrations</w:t>
      </w:r>
    </w:p>
    <w:p w14:paraId="201668A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BA89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D4BAFC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BA275F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293C84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769C2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350D6D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F4EADB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6AA3B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E1673D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672EA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75F9A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3F6BFC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and output:</w:t>
      </w:r>
    </w:p>
    <w:p w14:paraId="5C28F04A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5D799193" wp14:editId="52556D05">
            <wp:extent cx="6858000" cy="2209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1"/>
                    <a:srcRect t="10000" b="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73867" w14:textId="77777777" w:rsidR="002949E7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kkiz8rybodk3" w:colFirst="0" w:colLast="0"/>
      <w:bookmarkEnd w:id="1"/>
      <w:r>
        <w:rPr>
          <w:b/>
          <w:bCs/>
          <w:sz w:val="34"/>
          <w:szCs w:val="34"/>
        </w:rPr>
        <w:t>Justification</w:t>
      </w:r>
    </w:p>
    <w:p w14:paraId="295B8203" w14:textId="77777777" w:rsidR="002949E7" w:rsidRDefault="00000000">
      <w:pPr>
        <w:spacing w:before="240" w:after="240"/>
        <w:ind w:left="720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ensured </w:t>
      </w:r>
      <w:r>
        <w:rPr>
          <w:b/>
          <w:bCs/>
          <w:sz w:val="34"/>
          <w:szCs w:val="34"/>
        </w:rPr>
        <w:t>many-to-many mapping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Queries optimized with </w:t>
      </w:r>
      <w:r>
        <w:rPr>
          <w:b/>
          <w:bCs/>
          <w:sz w:val="34"/>
          <w:szCs w:val="34"/>
        </w:rPr>
        <w:t>JOIN + GROUP BY</w:t>
      </w:r>
      <w:r>
        <w:rPr>
          <w:b/>
          <w:bCs/>
          <w:sz w:val="34"/>
          <w:szCs w:val="34"/>
        </w:rPr>
        <w:br/>
      </w:r>
    </w:p>
    <w:p w14:paraId="36978894" w14:textId="77777777" w:rsidR="002949E7" w:rsidRDefault="002949E7">
      <w:pPr>
        <w:jc w:val="both"/>
        <w:rPr>
          <w:sz w:val="34"/>
          <w:szCs w:val="34"/>
        </w:rPr>
      </w:pPr>
    </w:p>
    <w:p w14:paraId="6E5F6749" w14:textId="77777777" w:rsidR="002949E7" w:rsidRDefault="002949E7">
      <w:pPr>
        <w:jc w:val="both"/>
        <w:rPr>
          <w:b/>
          <w:bCs/>
          <w:sz w:val="34"/>
          <w:szCs w:val="34"/>
        </w:rPr>
      </w:pPr>
    </w:p>
    <w:p w14:paraId="5D0A4D56" w14:textId="77777777" w:rsidR="002949E7" w:rsidRDefault="002949E7">
      <w:pPr>
        <w:jc w:val="both"/>
        <w:rPr>
          <w:sz w:val="34"/>
          <w:szCs w:val="34"/>
        </w:rPr>
      </w:pPr>
    </w:p>
    <w:sectPr w:rsidR="002949E7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CC0E0F-70BE-4D95-92C1-1D26D2CED1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3B6C4E-2A87-4870-9A46-3F1B2617B4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9DF"/>
    <w:multiLevelType w:val="multilevel"/>
    <w:tmpl w:val="B3184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91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E7"/>
    <w:rsid w:val="000331F0"/>
    <w:rsid w:val="002949E7"/>
    <w:rsid w:val="005A4399"/>
    <w:rsid w:val="00A52CE1"/>
    <w:rsid w:val="00B66FA7"/>
    <w:rsid w:val="00D25345"/>
    <w:rsid w:val="00F9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E330"/>
  <w15:docId w15:val="{9BBF8DD4-10BB-4358-93B9-126E6F1F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2548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ANYAM AKSHITHA</dc:creator>
  <cp:lastModifiedBy>Akshitha Anyam</cp:lastModifiedBy>
  <cp:revision>2</cp:revision>
  <dcterms:created xsi:type="dcterms:W3CDTF">2026-03-23T09:06:00Z</dcterms:created>
  <dcterms:modified xsi:type="dcterms:W3CDTF">2026-03-23T09:06:00Z</dcterms:modified>
</cp:coreProperties>
</file>