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9AC7" w14:textId="17B6D1AD" w:rsidR="00DC01F4" w:rsidRDefault="00DC01F4" w:rsidP="00DC01F4">
      <w:pPr>
        <w:pStyle w:val="Title"/>
      </w:pPr>
      <w:r>
        <w:t>LAB-1</w:t>
      </w:r>
    </w:p>
    <w:p w14:paraId="3DE8AA96" w14:textId="0B5205B0" w:rsidR="00DC01F4" w:rsidRDefault="00DC01F4" w:rsidP="00DC01F4">
      <w:pPr>
        <w:pStyle w:val="Subtitle"/>
      </w:pPr>
      <w:r>
        <w:t>HT.NO-2303a52</w:t>
      </w:r>
      <w:r w:rsidR="00B4005E">
        <w:t>462</w:t>
      </w:r>
    </w:p>
    <w:p w14:paraId="4CD1DAB9" w14:textId="765FEB63" w:rsidR="00DC01F4" w:rsidRDefault="00DC01F4" w:rsidP="00DC01F4">
      <w:r>
        <w:t>BATCH-35</w:t>
      </w:r>
    </w:p>
    <w:p w14:paraId="2A1C22E4" w14:textId="77777777" w:rsidR="00DC01F4" w:rsidRDefault="00DC01F4" w:rsidP="00DC01F4"/>
    <w:p w14:paraId="357EADE1" w14:textId="4CA25367" w:rsidR="00CB69CA" w:rsidRDefault="00DC01F4" w:rsidP="00DC01F4">
      <w:r>
        <w:t xml:space="preserve">Task 1: </w:t>
      </w:r>
      <w:r w:rsidR="00CB69CA">
        <w:t>prompt:</w:t>
      </w:r>
      <w:r w:rsidR="00CB69CA" w:rsidRPr="00CB69CA">
        <w:t xml:space="preserve"> “Generate Python code to reverse a string without using functions and take user input.”</w:t>
      </w:r>
    </w:p>
    <w:p w14:paraId="2643577B" w14:textId="2DDDEA9F" w:rsidR="00DC01F4" w:rsidRPr="00DC01F4" w:rsidRDefault="00DC01F4" w:rsidP="00DC01F4">
      <w:r>
        <w:rPr>
          <w:noProof/>
        </w:rPr>
        <w:drawing>
          <wp:inline distT="0" distB="0" distL="0" distR="0" wp14:anchorId="622725E9" wp14:editId="7BF2A534">
            <wp:extent cx="5943600" cy="4343400"/>
            <wp:effectExtent l="0" t="0" r="0" b="0"/>
            <wp:docPr id="17764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F417" w14:textId="77777777" w:rsidR="00DC01F4" w:rsidRDefault="00DC01F4" w:rsidP="00DC01F4">
      <w:pPr>
        <w:pStyle w:val="Title"/>
      </w:pPr>
    </w:p>
    <w:p w14:paraId="055EBE2F" w14:textId="4AC5D03A" w:rsidR="00DC01F4" w:rsidRDefault="00DC01F4" w:rsidP="00DC01F4">
      <w:pPr>
        <w:rPr>
          <w:noProof/>
        </w:rPr>
      </w:pPr>
      <w:r>
        <w:t>Task 2:</w:t>
      </w:r>
      <w:r w:rsidRPr="00DC01F4">
        <w:t xml:space="preserve"> </w:t>
      </w:r>
      <w:r w:rsidR="00CB69CA">
        <w:t>prompt:</w:t>
      </w:r>
      <w:r w:rsidR="00CB69CA" w:rsidRPr="00CB69CA">
        <w:t xml:space="preserve"> “Simplify this string reversal code and improve readability and efficiency.”</w:t>
      </w:r>
    </w:p>
    <w:p w14:paraId="14B93D10" w14:textId="47368F8C" w:rsidR="00DC01F4" w:rsidRDefault="00DC01F4" w:rsidP="00DC01F4">
      <w:r>
        <w:rPr>
          <w:noProof/>
        </w:rPr>
        <w:drawing>
          <wp:inline distT="0" distB="0" distL="0" distR="0" wp14:anchorId="232B6CDE" wp14:editId="4816A20C">
            <wp:extent cx="5943600" cy="2703195"/>
            <wp:effectExtent l="0" t="0" r="0" b="1905"/>
            <wp:docPr id="386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2CDA" w14:textId="77777777" w:rsidR="00DC01F4" w:rsidRDefault="00DC01F4" w:rsidP="00DC01F4"/>
    <w:p w14:paraId="3F2DDE8F" w14:textId="03254757" w:rsidR="00DC01F4" w:rsidRDefault="00DC01F4" w:rsidP="00DC01F4">
      <w:r>
        <w:t>Task 3:</w:t>
      </w:r>
      <w:r w:rsidRPr="00DC01F4">
        <w:t xml:space="preserve"> </w:t>
      </w:r>
      <w:r w:rsidR="00CB69CA">
        <w:t>prompt:</w:t>
      </w:r>
      <w:r w:rsidR="00CB69CA" w:rsidRPr="00CB69CA">
        <w:t xml:space="preserve"> Create a Python function to reverse a string</w:t>
      </w:r>
      <w:r>
        <w:rPr>
          <w:noProof/>
        </w:rPr>
        <w:drawing>
          <wp:inline distT="0" distB="0" distL="0" distR="0" wp14:anchorId="43067371" wp14:editId="46F84DAD">
            <wp:extent cx="5943600" cy="3187065"/>
            <wp:effectExtent l="0" t="0" r="0" b="0"/>
            <wp:docPr id="515322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059C" w14:textId="77777777" w:rsidR="00DC01F4" w:rsidRDefault="00DC01F4" w:rsidP="00DC01F4"/>
    <w:p w14:paraId="227ED190" w14:textId="1BF6DD59" w:rsidR="00DC01F4" w:rsidRDefault="00DC01F4" w:rsidP="00DC01F4">
      <w:r>
        <w:t>Task 4:</w:t>
      </w:r>
    </w:p>
    <w:p w14:paraId="75905865" w14:textId="7137C9F4" w:rsidR="00DC01F4" w:rsidRPr="00DC01F4" w:rsidRDefault="00DC01F4" w:rsidP="00DC01F4">
      <w:r w:rsidRPr="00DC01F4">
        <w:t xml:space="preserve">  </w:t>
      </w:r>
      <w:r>
        <w:rPr>
          <w:b/>
          <w:bCs/>
        </w:rPr>
        <w:t>Task</w:t>
      </w:r>
      <w:r w:rsidRPr="00DC01F4">
        <w:rPr>
          <w:b/>
          <w:bCs/>
        </w:rPr>
        <w:t xml:space="preserve"> 1</w:t>
      </w:r>
      <w:r w:rsidRPr="00DC01F4">
        <w:t xml:space="preserve"> is best for </w:t>
      </w:r>
      <w:r w:rsidRPr="00DC01F4">
        <w:rPr>
          <w:b/>
          <w:bCs/>
        </w:rPr>
        <w:t>quick scripts and beginners</w:t>
      </w:r>
      <w:r w:rsidRPr="00DC01F4">
        <w:t xml:space="preserve"> learning string slicing.</w:t>
      </w:r>
    </w:p>
    <w:p w14:paraId="3D9C06BD" w14:textId="1B313181" w:rsidR="00DC01F4" w:rsidRPr="00DC01F4" w:rsidRDefault="00DC01F4" w:rsidP="00DC01F4">
      <w:r w:rsidRPr="00DC01F4">
        <w:t xml:space="preserve">  </w:t>
      </w:r>
      <w:r>
        <w:rPr>
          <w:b/>
          <w:bCs/>
        </w:rPr>
        <w:t>Task</w:t>
      </w:r>
      <w:r w:rsidRPr="00DC01F4">
        <w:rPr>
          <w:b/>
          <w:bCs/>
        </w:rPr>
        <w:t xml:space="preserve"> 2</w:t>
      </w:r>
      <w:r w:rsidRPr="00DC01F4">
        <w:t xml:space="preserve"> follows </w:t>
      </w:r>
      <w:r w:rsidRPr="00DC01F4">
        <w:rPr>
          <w:b/>
          <w:bCs/>
        </w:rPr>
        <w:t>good programming practices</w:t>
      </w:r>
      <w:r w:rsidRPr="00DC01F4">
        <w:t xml:space="preserve"> such as modularity and abstraction.</w:t>
      </w:r>
    </w:p>
    <w:p w14:paraId="25BB57CE" w14:textId="7CEEE5B9" w:rsidR="00DC01F4" w:rsidRPr="00DC01F4" w:rsidRDefault="00DC01F4" w:rsidP="00DC01F4">
      <w:r w:rsidRPr="00DC01F4">
        <w:t xml:space="preserve">  In </w:t>
      </w:r>
      <w:r w:rsidRPr="00DC01F4">
        <w:rPr>
          <w:b/>
          <w:bCs/>
        </w:rPr>
        <w:t>real-world or large-scale applications</w:t>
      </w:r>
      <w:r w:rsidRPr="00DC01F4">
        <w:t xml:space="preserve">, </w:t>
      </w:r>
      <w:r>
        <w:rPr>
          <w:b/>
          <w:bCs/>
        </w:rPr>
        <w:t>Task</w:t>
      </w:r>
      <w:r w:rsidRPr="00DC01F4">
        <w:rPr>
          <w:b/>
          <w:bCs/>
        </w:rPr>
        <w:t xml:space="preserve"> 2 is preferred</w:t>
      </w:r>
      <w:r w:rsidRPr="00DC01F4">
        <w:t xml:space="preserve"> because:</w:t>
      </w:r>
    </w:p>
    <w:p w14:paraId="1F2436D4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It reduces redundancy</w:t>
      </w:r>
    </w:p>
    <w:p w14:paraId="4B58374F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Improves maintainability</w:t>
      </w:r>
    </w:p>
    <w:p w14:paraId="124EB8CE" w14:textId="77777777" w:rsidR="00DC01F4" w:rsidRPr="00DC01F4" w:rsidRDefault="00DC01F4" w:rsidP="00DC01F4">
      <w:pPr>
        <w:numPr>
          <w:ilvl w:val="0"/>
          <w:numId w:val="1"/>
        </w:numPr>
      </w:pPr>
      <w:r w:rsidRPr="00DC01F4">
        <w:t>Makes testing and debugging easier</w:t>
      </w:r>
    </w:p>
    <w:p w14:paraId="6BF90997" w14:textId="77777777" w:rsidR="00DC01F4" w:rsidRDefault="00DC01F4" w:rsidP="00DC01F4"/>
    <w:p w14:paraId="44A581B5" w14:textId="341E939D" w:rsidR="00A14985" w:rsidRPr="00A14985" w:rsidRDefault="00DC01F4" w:rsidP="00A14985">
      <w:r>
        <w:t xml:space="preserve">Task </w:t>
      </w:r>
      <w:r w:rsidR="00CB69CA">
        <w:t>5</w:t>
      </w:r>
      <w:r>
        <w:t>:</w:t>
      </w:r>
      <w:r w:rsidR="00CB69CA">
        <w:t>prompt:</w:t>
      </w:r>
      <w:r w:rsidR="00A14985" w:rsidRPr="00A14985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A14985" w:rsidRPr="00A14985">
        <w:t>  Reverse a string using a loop in Python”</w:t>
      </w:r>
    </w:p>
    <w:p w14:paraId="1C6DC61C" w14:textId="77777777" w:rsidR="00A14985" w:rsidRPr="00A14985" w:rsidRDefault="00A14985" w:rsidP="00A14985">
      <w:r w:rsidRPr="00A14985">
        <w:t>  “Reverse a string using slicing in Python”</w:t>
      </w:r>
    </w:p>
    <w:p w14:paraId="5750E0AF" w14:textId="0705069E" w:rsidR="00DC01F4" w:rsidRDefault="00A14985" w:rsidP="00DC01F4">
      <w:r>
        <w:rPr>
          <w:noProof/>
        </w:rPr>
        <w:drawing>
          <wp:inline distT="0" distB="0" distL="0" distR="0" wp14:anchorId="4BC2210F" wp14:editId="713D52EE">
            <wp:extent cx="5943600" cy="4052570"/>
            <wp:effectExtent l="0" t="0" r="0" b="5080"/>
            <wp:docPr id="338194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A7B0" w14:textId="77777777" w:rsidR="00CB69CA" w:rsidRDefault="00CB69CA" w:rsidP="00DC01F4"/>
    <w:p w14:paraId="1CC53F92" w14:textId="62E10FA3"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>Execution Flow</w:t>
      </w:r>
      <w:r>
        <w:rPr>
          <w:b/>
          <w:bCs/>
        </w:rPr>
        <w:t>(Loops)</w:t>
      </w:r>
    </w:p>
    <w:p w14:paraId="56248141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Takes input from the user</w:t>
      </w:r>
    </w:p>
    <w:p w14:paraId="517F83D0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Iterates through each character in the string</w:t>
      </w:r>
    </w:p>
    <w:p w14:paraId="23F09D4D" w14:textId="77777777" w:rsidR="00A14985" w:rsidRPr="00A14985" w:rsidRDefault="00A14985" w:rsidP="00A14985">
      <w:pPr>
        <w:numPr>
          <w:ilvl w:val="0"/>
          <w:numId w:val="2"/>
        </w:numPr>
      </w:pPr>
      <w:r w:rsidRPr="00A14985">
        <w:t>Prepends each character to build the reversed string step by step</w:t>
      </w:r>
    </w:p>
    <w:p w14:paraId="60CF6B89" w14:textId="77777777" w:rsidR="00A14985" w:rsidRDefault="00A14985" w:rsidP="00A14985">
      <w:pPr>
        <w:numPr>
          <w:ilvl w:val="0"/>
          <w:numId w:val="2"/>
        </w:numPr>
      </w:pPr>
      <w:r w:rsidRPr="00A14985">
        <w:t>Prints the final reversed string</w:t>
      </w:r>
    </w:p>
    <w:p w14:paraId="5C0C9269" w14:textId="4CCBE066"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>Execution Flow</w:t>
      </w:r>
      <w:r>
        <w:rPr>
          <w:b/>
          <w:bCs/>
        </w:rPr>
        <w:t>(slicing)</w:t>
      </w:r>
    </w:p>
    <w:p w14:paraId="6959A7D9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Takes input from the user</w:t>
      </w:r>
    </w:p>
    <w:p w14:paraId="2F892AA4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Uses Python slicing to reverse the string in one operation</w:t>
      </w:r>
    </w:p>
    <w:p w14:paraId="3C35A441" w14:textId="77777777" w:rsidR="00A14985" w:rsidRPr="00A14985" w:rsidRDefault="00A14985" w:rsidP="00A14985">
      <w:pPr>
        <w:numPr>
          <w:ilvl w:val="0"/>
          <w:numId w:val="13"/>
        </w:numPr>
      </w:pPr>
      <w:r w:rsidRPr="00A14985">
        <w:t>Prints the reversed string</w:t>
      </w:r>
    </w:p>
    <w:p w14:paraId="2150CA1F" w14:textId="77777777"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4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Conclusion</w:t>
      </w:r>
    </w:p>
    <w:p w14:paraId="3366C53A" w14:textId="77777777"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While both approaches produce 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output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slicing-based method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 is superior in terms of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performance, readability, and scalability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loop-based method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 xml:space="preserve"> is mainly valuable for </w:t>
      </w:r>
      <w:r w:rsidRPr="00A149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purposes</w:t>
      </w:r>
      <w:r w:rsidRPr="00A149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D901B8" w14:textId="77777777" w:rsidR="00A14985" w:rsidRPr="00A14985" w:rsidRDefault="00A14985" w:rsidP="00A14985"/>
    <w:p w14:paraId="3CB8648E" w14:textId="4B7A6F10" w:rsidR="00A14985" w:rsidRPr="00A14985" w:rsidRDefault="00A14985" w:rsidP="00A14985">
      <w:r w:rsidRPr="00A14985">
        <w:rPr>
          <w:b/>
          <w:bCs/>
        </w:rPr>
        <w:br/>
      </w:r>
    </w:p>
    <w:p w14:paraId="6905159F" w14:textId="77777777" w:rsidR="00DC01F4" w:rsidRPr="00DC01F4" w:rsidRDefault="00DC01F4" w:rsidP="00DC01F4"/>
    <w:sectPr w:rsidR="00DC01F4" w:rsidRPr="00DC0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384"/>
    <w:multiLevelType w:val="multilevel"/>
    <w:tmpl w:val="662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E78"/>
    <w:multiLevelType w:val="multilevel"/>
    <w:tmpl w:val="914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295CB4"/>
    <w:multiLevelType w:val="multilevel"/>
    <w:tmpl w:val="5AB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247B3D"/>
    <w:multiLevelType w:val="multilevel"/>
    <w:tmpl w:val="3B6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93665D"/>
    <w:multiLevelType w:val="multilevel"/>
    <w:tmpl w:val="875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A4569A"/>
    <w:multiLevelType w:val="multilevel"/>
    <w:tmpl w:val="2CA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8261C6"/>
    <w:multiLevelType w:val="multilevel"/>
    <w:tmpl w:val="847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2437D"/>
    <w:multiLevelType w:val="multilevel"/>
    <w:tmpl w:val="C6E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1854A8"/>
    <w:multiLevelType w:val="multilevel"/>
    <w:tmpl w:val="E3F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B4F"/>
    <w:multiLevelType w:val="multilevel"/>
    <w:tmpl w:val="273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F123B6"/>
    <w:multiLevelType w:val="multilevel"/>
    <w:tmpl w:val="62E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8C57C8"/>
    <w:multiLevelType w:val="multilevel"/>
    <w:tmpl w:val="D60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AD636D"/>
    <w:multiLevelType w:val="multilevel"/>
    <w:tmpl w:val="2C6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3328816">
    <w:abstractNumId w:val="8"/>
  </w:num>
  <w:num w:numId="2" w16cid:durableId="1588032074">
    <w:abstractNumId w:val="6"/>
  </w:num>
  <w:num w:numId="3" w16cid:durableId="55789535">
    <w:abstractNumId w:val="12"/>
  </w:num>
  <w:num w:numId="4" w16cid:durableId="1640987432">
    <w:abstractNumId w:val="11"/>
  </w:num>
  <w:num w:numId="5" w16cid:durableId="1539007845">
    <w:abstractNumId w:val="2"/>
  </w:num>
  <w:num w:numId="6" w16cid:durableId="1743604069">
    <w:abstractNumId w:val="3"/>
  </w:num>
  <w:num w:numId="7" w16cid:durableId="715007821">
    <w:abstractNumId w:val="5"/>
  </w:num>
  <w:num w:numId="8" w16cid:durableId="871066690">
    <w:abstractNumId w:val="10"/>
  </w:num>
  <w:num w:numId="9" w16cid:durableId="1755205634">
    <w:abstractNumId w:val="4"/>
  </w:num>
  <w:num w:numId="10" w16cid:durableId="1698776677">
    <w:abstractNumId w:val="1"/>
  </w:num>
  <w:num w:numId="11" w16cid:durableId="802848195">
    <w:abstractNumId w:val="7"/>
  </w:num>
  <w:num w:numId="12" w16cid:durableId="1603218120">
    <w:abstractNumId w:val="9"/>
  </w:num>
  <w:num w:numId="13" w16cid:durableId="172336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F4"/>
    <w:rsid w:val="0007131F"/>
    <w:rsid w:val="001A05D4"/>
    <w:rsid w:val="0039282E"/>
    <w:rsid w:val="00486285"/>
    <w:rsid w:val="00952614"/>
    <w:rsid w:val="00A14985"/>
    <w:rsid w:val="00B4005E"/>
    <w:rsid w:val="00CB69CA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ADC0"/>
  <w15:chartTrackingRefBased/>
  <w15:docId w15:val="{8D1F1BE6-62F8-4DD5-9459-CB05EE8C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1F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1498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14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Arkan</dc:creator>
  <cp:keywords/>
  <dc:description/>
  <cp:lastModifiedBy>Mahanand Billa</cp:lastModifiedBy>
  <cp:revision>2</cp:revision>
  <dcterms:created xsi:type="dcterms:W3CDTF">2026-01-09T11:05:00Z</dcterms:created>
  <dcterms:modified xsi:type="dcterms:W3CDTF">2026-01-09T11:05:00Z</dcterms:modified>
</cp:coreProperties>
</file>