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DC90" w14:textId="1052BE19" w:rsidR="00EE5486" w:rsidRPr="00EE5486" w:rsidRDefault="00EE5486">
      <w:pPr>
        <w:spacing w:before="42" w:line="403" w:lineRule="auto"/>
        <w:ind w:left="23" w:right="6392"/>
        <w:rPr>
          <w:b/>
          <w:spacing w:val="-2"/>
          <w:sz w:val="36"/>
          <w:szCs w:val="36"/>
        </w:rPr>
      </w:pPr>
      <w:r w:rsidRPr="00EE5486">
        <w:rPr>
          <w:b/>
          <w:spacing w:val="-2"/>
          <w:sz w:val="28"/>
          <w:szCs w:val="28"/>
        </w:rPr>
        <w:t xml:space="preserve">AI ASSISSTED CODING                                                                      </w:t>
      </w:r>
      <w:r w:rsidRPr="00EE5486">
        <w:rPr>
          <w:b/>
          <w:spacing w:val="-2"/>
          <w:sz w:val="36"/>
          <w:szCs w:val="36"/>
        </w:rPr>
        <w:t>ASSIGNMENT- 4.5</w:t>
      </w:r>
    </w:p>
    <w:p w14:paraId="6EEAC416" w14:textId="6D07FFD3" w:rsidR="00EE5486" w:rsidRDefault="00000000">
      <w:pPr>
        <w:spacing w:before="42" w:line="403" w:lineRule="auto"/>
        <w:ind w:left="23" w:right="6392"/>
        <w:rPr>
          <w:b/>
          <w:spacing w:val="-2"/>
        </w:rPr>
      </w:pPr>
      <w:r>
        <w:rPr>
          <w:b/>
          <w:spacing w:val="-2"/>
        </w:rPr>
        <w:t>NAME</w:t>
      </w:r>
      <w:r w:rsidR="00EE5486">
        <w:rPr>
          <w:b/>
          <w:spacing w:val="-2"/>
        </w:rPr>
        <w:t xml:space="preserve">- </w:t>
      </w:r>
      <w:proofErr w:type="spellStart"/>
      <w:proofErr w:type="gramStart"/>
      <w:r w:rsidR="009839CF">
        <w:rPr>
          <w:b/>
          <w:spacing w:val="-2"/>
        </w:rPr>
        <w:t>G.Likhitha</w:t>
      </w:r>
      <w:proofErr w:type="spellEnd"/>
      <w:proofErr w:type="gramEnd"/>
      <w:r w:rsidR="009839CF">
        <w:rPr>
          <w:b/>
          <w:spacing w:val="-2"/>
        </w:rPr>
        <w:t xml:space="preserve"> Rao</w:t>
      </w:r>
    </w:p>
    <w:p w14:paraId="3DF8E7E6" w14:textId="5C83EA56" w:rsidR="008670D3" w:rsidRDefault="00000000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9839CF">
        <w:rPr>
          <w:b/>
          <w:spacing w:val="-2"/>
        </w:rPr>
        <w:t>5</w:t>
      </w:r>
    </w:p>
    <w:p w14:paraId="10E53A60" w14:textId="34C0A69A" w:rsidR="008670D3" w:rsidRDefault="00000000">
      <w:pPr>
        <w:spacing w:line="264" w:lineRule="exact"/>
        <w:ind w:left="23"/>
        <w:rPr>
          <w:b/>
        </w:rPr>
      </w:pPr>
      <w:r>
        <w:rPr>
          <w:b/>
          <w:spacing w:val="-4"/>
        </w:rPr>
        <w:t>HT.NO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9839CF">
        <w:rPr>
          <w:b/>
          <w:spacing w:val="-4"/>
        </w:rPr>
        <w:t>487</w:t>
      </w:r>
    </w:p>
    <w:p w14:paraId="44FD23DB" w14:textId="77777777" w:rsidR="008670D3" w:rsidRDefault="008670D3">
      <w:pPr>
        <w:pStyle w:val="BodyText"/>
        <w:rPr>
          <w:b/>
          <w:sz w:val="22"/>
        </w:rPr>
      </w:pPr>
    </w:p>
    <w:p w14:paraId="3E555E21" w14:textId="77777777" w:rsidR="008670D3" w:rsidRDefault="008670D3">
      <w:pPr>
        <w:pStyle w:val="BodyText"/>
        <w:spacing w:before="95"/>
        <w:rPr>
          <w:b/>
          <w:sz w:val="22"/>
        </w:rPr>
      </w:pPr>
    </w:p>
    <w:p w14:paraId="6C08DC19" w14:textId="77777777" w:rsidR="008670D3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2AF08932" w14:textId="77777777" w:rsidR="008670D3" w:rsidRDefault="008670D3">
      <w:pPr>
        <w:pStyle w:val="BodyText"/>
        <w:spacing w:before="189"/>
        <w:rPr>
          <w:b/>
          <w:sz w:val="32"/>
        </w:rPr>
      </w:pPr>
    </w:p>
    <w:p w14:paraId="68CBFC08" w14:textId="77777777" w:rsidR="008670D3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7490B9F0" w14:textId="77777777" w:rsidR="008670D3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F3A0FC4" w14:textId="77777777" w:rsidR="008670D3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17BBB7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22D4191B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3DD3D5DC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02C0237B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01DCEE5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3296FD4A" w14:textId="77777777" w:rsidR="008670D3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657FBF0C" w14:textId="77777777" w:rsidR="008670D3" w:rsidRDefault="008670D3">
      <w:pPr>
        <w:pStyle w:val="BodyText"/>
        <w:spacing w:line="391" w:lineRule="auto"/>
        <w:sectPr w:rsidR="008670D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0D10DE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1F0FD30E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3D207C1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245DE3E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6D6BC078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59C3B487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3F17F7A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22B43C65" w14:textId="77777777" w:rsidR="008670D3" w:rsidRDefault="008670D3">
      <w:pPr>
        <w:pStyle w:val="BodyText"/>
        <w:rPr>
          <w:sz w:val="20"/>
        </w:rPr>
      </w:pPr>
    </w:p>
    <w:p w14:paraId="777DB6B2" w14:textId="77777777" w:rsidR="008670D3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075E119" wp14:editId="25496FB3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6B9DC" w14:textId="77777777" w:rsidR="008670D3" w:rsidRDefault="008670D3">
      <w:pPr>
        <w:pStyle w:val="BodyText"/>
      </w:pPr>
    </w:p>
    <w:p w14:paraId="44A4F5AD" w14:textId="77777777" w:rsidR="008670D3" w:rsidRDefault="008670D3">
      <w:pPr>
        <w:pStyle w:val="BodyText"/>
        <w:spacing w:before="129"/>
      </w:pPr>
    </w:p>
    <w:p w14:paraId="0771D600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52B83E9" w14:textId="77777777" w:rsidR="008670D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170472D" w14:textId="77777777" w:rsidR="008670D3" w:rsidRDefault="00000000">
      <w:pPr>
        <w:pStyle w:val="Heading1"/>
        <w:spacing w:before="1"/>
      </w:pPr>
      <w:r>
        <w:rPr>
          <w:spacing w:val="-2"/>
        </w:rPr>
        <w:t>Tasks:</w:t>
      </w:r>
    </w:p>
    <w:p w14:paraId="2B6778C5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B90D4DD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E42FE13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9E5F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B96E329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06954D8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8CAE46B" w14:textId="77777777" w:rsidR="008670D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0D4EE3EC" wp14:editId="268A8990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2BCC0EF6" wp14:editId="4E66CF4E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9AA33" w14:textId="77777777" w:rsidR="008670D3" w:rsidRDefault="008670D3">
      <w:pPr>
        <w:pStyle w:val="BodyText"/>
        <w:spacing w:before="6"/>
        <w:rPr>
          <w:sz w:val="13"/>
        </w:rPr>
      </w:pPr>
    </w:p>
    <w:p w14:paraId="29F32B63" w14:textId="77777777" w:rsidR="008670D3" w:rsidRDefault="008670D3">
      <w:pPr>
        <w:pStyle w:val="BodyText"/>
        <w:rPr>
          <w:sz w:val="13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70D44C07" w14:textId="77777777" w:rsidR="008670D3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2BB84E" wp14:editId="7D4A616C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AB4C" w14:textId="77777777" w:rsidR="008670D3" w:rsidRDefault="008670D3">
      <w:pPr>
        <w:pStyle w:val="BodyText"/>
      </w:pPr>
    </w:p>
    <w:p w14:paraId="0C3934BD" w14:textId="77777777" w:rsidR="008670D3" w:rsidRDefault="008670D3">
      <w:pPr>
        <w:pStyle w:val="BodyText"/>
        <w:spacing w:before="38"/>
      </w:pPr>
    </w:p>
    <w:p w14:paraId="09A8FDFF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3324D01E" w14:textId="77777777" w:rsidR="008670D3" w:rsidRDefault="008670D3">
      <w:pPr>
        <w:pStyle w:val="BodyText"/>
        <w:rPr>
          <w:b/>
        </w:rPr>
      </w:pPr>
    </w:p>
    <w:p w14:paraId="2650D662" w14:textId="77777777" w:rsidR="008670D3" w:rsidRDefault="008670D3">
      <w:pPr>
        <w:pStyle w:val="BodyText"/>
        <w:spacing w:before="72"/>
        <w:rPr>
          <w:b/>
        </w:rPr>
      </w:pPr>
    </w:p>
    <w:p w14:paraId="063D2C05" w14:textId="77777777" w:rsidR="008670D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3CE7B0E" w14:textId="77777777" w:rsidR="008670D3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5353AD9D" w14:textId="77777777" w:rsidR="008670D3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4C383EA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4C90FC6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506ED6C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73169F4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DBA863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7BAC365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2E6B902" w14:textId="77777777" w:rsidR="008670D3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886B50" wp14:editId="7189B84C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7DD" w14:textId="77777777" w:rsidR="008670D3" w:rsidRDefault="008670D3">
      <w:pPr>
        <w:pStyle w:val="BodyText"/>
        <w:rPr>
          <w:sz w:val="20"/>
        </w:rPr>
      </w:pPr>
    </w:p>
    <w:p w14:paraId="24559D5D" w14:textId="77777777" w:rsidR="008670D3" w:rsidRDefault="008670D3">
      <w:pPr>
        <w:pStyle w:val="BodyText"/>
        <w:rPr>
          <w:sz w:val="20"/>
        </w:rPr>
      </w:pPr>
    </w:p>
    <w:p w14:paraId="0382B57B" w14:textId="77777777" w:rsidR="008670D3" w:rsidRDefault="008670D3">
      <w:pPr>
        <w:pStyle w:val="BodyText"/>
        <w:rPr>
          <w:sz w:val="20"/>
        </w:rPr>
      </w:pPr>
    </w:p>
    <w:p w14:paraId="4878E81B" w14:textId="77777777" w:rsidR="008670D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B702C73" wp14:editId="296626E6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D2507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333279DA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EF0757" wp14:editId="42F980E1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0C9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7582C885" w14:textId="77777777" w:rsidR="008670D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35539DCA" w14:textId="77777777" w:rsidR="008670D3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3D91171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197F0BB2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9F077DE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9334F12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06D540F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1D3E9A38" w14:textId="77777777" w:rsidR="008670D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8D1FD45" wp14:editId="2AEE2F7D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F16DC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90CB876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A085C9" wp14:editId="3F392C6A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5BB" w14:textId="77777777" w:rsidR="008670D3" w:rsidRDefault="008670D3">
      <w:pPr>
        <w:pStyle w:val="BodyText"/>
        <w:rPr>
          <w:sz w:val="20"/>
        </w:rPr>
      </w:pPr>
    </w:p>
    <w:p w14:paraId="6038FFFB" w14:textId="77777777" w:rsidR="008670D3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F69A16C" wp14:editId="62626793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1335A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5FDBBE23" w14:textId="77777777" w:rsidR="008670D3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2C6D35" wp14:editId="67667F4A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8A2" w14:textId="77777777" w:rsidR="008670D3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622E2F98" wp14:editId="20E4C1C6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B5240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188F5252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EA7D75" wp14:editId="78DBB1A4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CAF0" w14:textId="77777777" w:rsidR="008670D3" w:rsidRDefault="008670D3">
      <w:pPr>
        <w:pStyle w:val="BodyText"/>
        <w:rPr>
          <w:sz w:val="20"/>
        </w:rPr>
      </w:pPr>
    </w:p>
    <w:p w14:paraId="6F572709" w14:textId="77777777" w:rsidR="008670D3" w:rsidRDefault="008670D3">
      <w:pPr>
        <w:pStyle w:val="BodyText"/>
        <w:rPr>
          <w:sz w:val="20"/>
        </w:rPr>
      </w:pPr>
    </w:p>
    <w:p w14:paraId="7D8179E7" w14:textId="77777777" w:rsidR="008670D3" w:rsidRDefault="008670D3">
      <w:pPr>
        <w:pStyle w:val="BodyText"/>
        <w:rPr>
          <w:sz w:val="20"/>
        </w:rPr>
      </w:pPr>
    </w:p>
    <w:p w14:paraId="6B2E9A03" w14:textId="77777777" w:rsidR="008670D3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F3ACD01" wp14:editId="2DD76379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B0FF711" wp14:editId="6E86266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7521C" w14:textId="77777777" w:rsidR="008670D3" w:rsidRDefault="008670D3">
      <w:pPr>
        <w:pStyle w:val="BodyText"/>
        <w:spacing w:before="4"/>
        <w:rPr>
          <w:sz w:val="14"/>
        </w:rPr>
      </w:pPr>
    </w:p>
    <w:sectPr w:rsidR="008670D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6D8"/>
    <w:multiLevelType w:val="hybridMultilevel"/>
    <w:tmpl w:val="D3447C06"/>
    <w:lvl w:ilvl="0" w:tplc="85CEBF7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E5FFA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623C078E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0B10E4DC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8148426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4AF8A2BC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7B0C1772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C80C2E14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02C6E83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67A029C"/>
    <w:multiLevelType w:val="hybridMultilevel"/>
    <w:tmpl w:val="9342E484"/>
    <w:lvl w:ilvl="0" w:tplc="24D0B89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9830A2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0B9CA514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79D2041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C7909C2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DF58B460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39DABCA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8CAFA28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76481B96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4B507DA1"/>
    <w:multiLevelType w:val="hybridMultilevel"/>
    <w:tmpl w:val="D4766894"/>
    <w:lvl w:ilvl="0" w:tplc="962457AC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D54417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8ED176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8BA0F3A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84401E8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6E9E2FEE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26A03052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0D166162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45C2ADAC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950286242">
    <w:abstractNumId w:val="0"/>
  </w:num>
  <w:num w:numId="2" w16cid:durableId="1531721654">
    <w:abstractNumId w:val="1"/>
  </w:num>
  <w:num w:numId="3" w16cid:durableId="32927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D3"/>
    <w:rsid w:val="008670D3"/>
    <w:rsid w:val="009839CF"/>
    <w:rsid w:val="00A2734C"/>
    <w:rsid w:val="00B47D33"/>
    <w:rsid w:val="00EE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4551"/>
  <w15:docId w15:val="{2D7FBB05-B4F3-4F8A-AB4F-96E2917F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LIKHITHA RAO GUNDAVARAM</cp:lastModifiedBy>
  <cp:revision>2</cp:revision>
  <dcterms:created xsi:type="dcterms:W3CDTF">2026-01-19T17:38:00Z</dcterms:created>
  <dcterms:modified xsi:type="dcterms:W3CDTF">2026-01-19T17:38:00Z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