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031A0F0C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="00167D9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0797A71F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proofErr w:type="gramStart"/>
      <w:r w:rsidR="00167D9E">
        <w:rPr>
          <w:rFonts w:ascii="Times New Roman" w:hAnsi="Times New Roman" w:cs="Times New Roman"/>
          <w:sz w:val="24"/>
          <w:szCs w:val="24"/>
          <w:lang w:val="en-US"/>
        </w:rPr>
        <w:t>G.Likhitha</w:t>
      </w:r>
      <w:proofErr w:type="spellEnd"/>
      <w:proofErr w:type="gramEnd"/>
      <w:r w:rsidR="00167D9E">
        <w:rPr>
          <w:rFonts w:ascii="Times New Roman" w:hAnsi="Times New Roman" w:cs="Times New Roman"/>
          <w:sz w:val="24"/>
          <w:szCs w:val="24"/>
          <w:lang w:val="en-US"/>
        </w:rPr>
        <w:t xml:space="preserve"> Rao</w:t>
      </w:r>
    </w:p>
    <w:p w14:paraId="4700520C" w14:textId="0445B6A2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 w:rsidR="004276BC"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167D9E">
        <w:rPr>
          <w:rFonts w:ascii="Times New Roman" w:hAnsi="Times New Roman" w:cs="Times New Roman"/>
          <w:sz w:val="24"/>
          <w:szCs w:val="24"/>
          <w:lang w:val="en-US"/>
        </w:rPr>
        <w:t>487</w:t>
      </w:r>
    </w:p>
    <w:p w14:paraId="0745402F" w14:textId="46E500BF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 w:rsidR="004276BC">
        <w:rPr>
          <w:rFonts w:ascii="Times New Roman" w:hAnsi="Times New Roman" w:cs="Times New Roman"/>
          <w:sz w:val="24"/>
          <w:szCs w:val="24"/>
          <w:lang w:val="en-US"/>
        </w:rPr>
        <w:t>35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5ABD9C" wp14:editId="0E9BF8C3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2CAFC1EC" w14:textId="4C353D37" w:rsidR="004276BC" w:rsidRDefault="00554D0B" w:rsidP="004276BC">
      <w:pPr>
        <w:pStyle w:val="NormalWeb"/>
      </w:pPr>
      <w:r w:rsidRPr="00554D0B">
        <w:rPr>
          <w:b/>
          <w:bCs/>
        </w:rPr>
        <w:t>CODE:</w:t>
      </w:r>
      <w:r w:rsidR="004276BC" w:rsidRPr="004276BC">
        <w:t xml:space="preserve"> </w:t>
      </w:r>
      <w:r w:rsidR="004276BC">
        <w:rPr>
          <w:noProof/>
        </w:rPr>
        <w:drawing>
          <wp:inline distT="0" distB="0" distL="0" distR="0" wp14:anchorId="35202171" wp14:editId="71FB9B25">
            <wp:extent cx="5341620" cy="2966209"/>
            <wp:effectExtent l="0" t="0" r="0" b="5715"/>
            <wp:docPr id="1" name="Picture 1" descr="C:\Users\mouni\OneDrive\Pictures\Screenshots\Screenshot 2026-01-19 161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ni\OneDrive\Pictures\Screenshots\Screenshot 2026-01-19 16194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87" cy="297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B6C7" w14:textId="2D7789C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0B735F3" w14:textId="2EB71CEC" w:rsidR="00554D0B" w:rsidRPr="00554D0B" w:rsidRDefault="004276BC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76BC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6FF22510" wp14:editId="04919E7D">
            <wp:extent cx="5731510" cy="2948750"/>
            <wp:effectExtent l="0" t="0" r="2540" b="4445"/>
            <wp:docPr id="2" name="Picture 2" descr="C:\Users\mouni\OneDrive\Pictures\Screenshots\Screenshot 2026-01-19 162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uni\OneDrive\Pictures\Screenshots\Screenshot 2026-01-19 1622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453D" w14:textId="7A594EAB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5652DCDB" w:rsidR="00554D0B" w:rsidRPr="00554D0B" w:rsidRDefault="004276BC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76B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EFA9C1" wp14:editId="6D690F6F">
            <wp:extent cx="5349240" cy="21672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138" cy="219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BUBBLE SORT:</w:t>
      </w:r>
    </w:p>
    <w:p w14:paraId="12473B94" w14:textId="64EC8794" w:rsidR="00554D0B" w:rsidRPr="00554D0B" w:rsidRDefault="004276BC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76B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11A2BA1" wp14:editId="32D2D97D">
            <wp:extent cx="5731510" cy="18840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21EA02D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97AA2DB" w14:textId="60C6755C" w:rsidR="004276BC" w:rsidRPr="004276BC" w:rsidRDefault="004276BC" w:rsidP="00554D0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276BC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38914767" wp14:editId="017C0A18">
            <wp:extent cx="5212080" cy="1683884"/>
            <wp:effectExtent l="0" t="0" r="7620" b="0"/>
            <wp:docPr id="7" name="Picture 7" descr="C:\Users\mouni\OneDrive\Pictures\Screenshots\Screenshot 2026-01-19 163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uni\OneDrive\Pictures\Screenshots\Screenshot 2026-01-19 1631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34" cy="174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C83A" w14:textId="65FECAE3" w:rsidR="004276BC" w:rsidRDefault="004276BC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9C7026" w14:textId="04D3409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7133BA" w14:textId="462D7237" w:rsidR="004276BC" w:rsidRDefault="004276BC" w:rsidP="004276BC">
      <w:pPr>
        <w:pStyle w:val="NormalWeb"/>
      </w:pPr>
    </w:p>
    <w:p w14:paraId="0DB60EDF" w14:textId="391A20F4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D0B"/>
    <w:rsid w:val="00056D99"/>
    <w:rsid w:val="000F4F9D"/>
    <w:rsid w:val="00167D9E"/>
    <w:rsid w:val="00203D89"/>
    <w:rsid w:val="003F5D0F"/>
    <w:rsid w:val="004276BC"/>
    <w:rsid w:val="00554D0B"/>
    <w:rsid w:val="00794504"/>
    <w:rsid w:val="00800E35"/>
    <w:rsid w:val="00B8395A"/>
    <w:rsid w:val="00E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LIKHITHA RAO GUNDAVARAM</cp:lastModifiedBy>
  <cp:revision>2</cp:revision>
  <dcterms:created xsi:type="dcterms:W3CDTF">2026-01-19T17:36:00Z</dcterms:created>
  <dcterms:modified xsi:type="dcterms:W3CDTF">2026-01-19T17:36:00Z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