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97CD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AI ASSISTED CODING</w:t>
      </w:r>
    </w:p>
    <w:p w14:paraId="72F6E60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 - 16.3</w:t>
      </w:r>
      <w:bookmarkStart w:id="0" w:name="_GoBack"/>
      <w:bookmarkEnd w:id="0"/>
    </w:p>
    <w:p w14:paraId="6FA29D1B">
      <w:pPr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N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AME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P.SAI SHANKAR</w:t>
      </w:r>
    </w:p>
    <w:p w14:paraId="54A4EE04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HL-NO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 xml:space="preserve">: </w:t>
      </w:r>
      <w:r>
        <w:rPr>
          <w:rFonts w:hint="default" w:ascii="Times New Roman" w:hAnsi="Times New Roman" w:cs="Times New Roman"/>
          <w:sz w:val="22"/>
          <w:szCs w:val="22"/>
        </w:rPr>
        <w:t>2303A5250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0</w:t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   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>BATCH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:</w:t>
      </w:r>
      <w:r>
        <w:rPr>
          <w:rFonts w:hint="default" w:ascii="Times New Roman" w:hAnsi="Times New Roman" w:cs="Times New Roman"/>
          <w:sz w:val="22"/>
          <w:szCs w:val="22"/>
        </w:rPr>
        <w:t xml:space="preserve"> 50</w:t>
      </w:r>
    </w:p>
    <w:p w14:paraId="49F3770C">
      <w:pPr>
        <w:pBdr>
          <w:bottom w:val="single" w:color="auto" w:sz="4" w:space="0"/>
        </w:pBdr>
        <w:jc w:val="both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</w:rPr>
        <w:t xml:space="preserve">Lab </w:t>
      </w: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19</w:t>
      </w:r>
    </w:p>
    <w:p w14:paraId="3083B57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Task-1:</w:t>
      </w:r>
    </w:p>
    <w:p w14:paraId="49FE1F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07097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506166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B9BC4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Appointments;</w:t>
      </w:r>
    </w:p>
    <w:p w14:paraId="5DE0DB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Patients;</w:t>
      </w:r>
    </w:p>
    <w:p w14:paraId="652AC7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Doctors;</w:t>
      </w:r>
    </w:p>
    <w:p w14:paraId="571D79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DC716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589B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72FAB3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F6DD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 (</w:t>
      </w:r>
    </w:p>
    <w:p w14:paraId="5D9219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doctor_id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370114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3BCAF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specialization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5FD2A7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10D5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</w:t>
      </w:r>
    </w:p>
    <w:p w14:paraId="1D79D7D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 (</w:t>
      </w:r>
    </w:p>
    <w:p w14:paraId="7D0A75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patient_id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394658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0FEEE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age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B10F2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gender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1B342E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41B8E2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 (</w:t>
      </w:r>
    </w:p>
    <w:p w14:paraId="3E3515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appointment_id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1BC6C37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doctor_id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63292D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patient_id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298D8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appointment_date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9ABEF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(doctor_id)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Doctors(doctor_id),</w:t>
      </w:r>
    </w:p>
    <w:p w14:paraId="341A60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(patient_id)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Patients(patient_id)</w:t>
      </w:r>
    </w:p>
    <w:p w14:paraId="00D0DF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81FAE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B7874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70DC4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26C10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 ADD COLUMN phone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179F1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3B2E74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5CE2CD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8B994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specialization)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6BA471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Ravi'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'Cardiology'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014EB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Meena'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'Dermatology'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64AE7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age, gender, phone)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484102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'Arun'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'Male'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'9999999999'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E13A4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'Priya'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'Female'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'8888888888'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C5322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 (doctor_id, patient_id, appointment_date)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504A78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69C3ED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283969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'2025-05-03'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112E8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6C9C8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31672D0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58FE6D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Doctors;</w:t>
      </w:r>
    </w:p>
    <w:p w14:paraId="20F378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Patients;</w:t>
      </w:r>
    </w:p>
    <w:p w14:paraId="62EC7B2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Appointments;</w:t>
      </w:r>
    </w:p>
    <w:p w14:paraId="18E0D203">
      <w:pPr>
        <w:jc w:val="both"/>
        <w:rPr>
          <w:rFonts w:hint="default"/>
          <w:lang w:val="en-US"/>
        </w:rPr>
      </w:pPr>
    </w:p>
    <w:p w14:paraId="44B8BC1E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49110F4C">
      <w:pPr>
        <w:jc w:val="both"/>
      </w:pPr>
      <w:r>
        <w:drawing>
          <wp:inline distT="0" distB="0" distL="114300" distR="114300">
            <wp:extent cx="2643505" cy="1623060"/>
            <wp:effectExtent l="0" t="0" r="8255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BFE3">
      <w:pPr>
        <w:jc w:val="both"/>
      </w:pPr>
      <w:r>
        <w:drawing>
          <wp:inline distT="0" distB="0" distL="114300" distR="114300">
            <wp:extent cx="2647950" cy="2571750"/>
            <wp:effectExtent l="0" t="0" r="3810" b="381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D5AC1">
      <w:pPr>
        <w:jc w:val="both"/>
      </w:pPr>
    </w:p>
    <w:p w14:paraId="2AA0AE47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Task-2:</w:t>
      </w:r>
    </w:p>
    <w:p w14:paraId="56E516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F6B6A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0DEEA8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4B621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OrderDetails;</w:t>
      </w:r>
    </w:p>
    <w:p w14:paraId="020CA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Orders;</w:t>
      </w:r>
    </w:p>
    <w:p w14:paraId="4C5CA0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Products;</w:t>
      </w:r>
    </w:p>
    <w:p w14:paraId="47C21B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Users;</w:t>
      </w:r>
    </w:p>
    <w:p w14:paraId="60023E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02B14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C727F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6B80F0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13FFDD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 (</w:t>
      </w:r>
    </w:p>
    <w:p w14:paraId="1F14FE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51443F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username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4C654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email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5B0CCF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D4F56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 (</w:t>
      </w:r>
    </w:p>
    <w:p w14:paraId="633730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product_id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081E59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EDFB9C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price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REAL</w:t>
      </w:r>
    </w:p>
    <w:p w14:paraId="51E3145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31CF1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 (</w:t>
      </w:r>
    </w:p>
    <w:p w14:paraId="4040E6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order_id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463E2C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5DF19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order_date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127CF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679579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003E3A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 (</w:t>
      </w:r>
    </w:p>
    <w:p w14:paraId="3D04D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order_id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205C5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product_id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8765FD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quantity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505BA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(order_id, product_id),</w:t>
      </w:r>
    </w:p>
    <w:p w14:paraId="1C304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(order_id)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Orders(order_id),</w:t>
      </w:r>
    </w:p>
    <w:p w14:paraId="51F8E5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(product_id)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Products(product_id)</w:t>
      </w:r>
    </w:p>
    <w:p w14:paraId="313728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1ACCB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5BDB3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36AE33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33262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 ADD COLUMN stock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5C6F0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18EC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6459C8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EB2F6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 (username, email)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8D7D89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64F14A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F805E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price, stock)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199C1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'Laptop'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50000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10356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'Phone'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20000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1A1A4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order_date)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13A512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97883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'2025-05-02'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C576D2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308B54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298322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0C593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573B9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26C43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19F855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F48A9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Users;</w:t>
      </w:r>
    </w:p>
    <w:p w14:paraId="319F76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Products;</w:t>
      </w:r>
    </w:p>
    <w:p w14:paraId="11BABA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Orders;</w:t>
      </w:r>
    </w:p>
    <w:p w14:paraId="0C505E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OrderDetails;</w:t>
      </w:r>
    </w:p>
    <w:p w14:paraId="1CCBC6B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25507EC2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61B10AE8">
      <w:pPr>
        <w:jc w:val="both"/>
      </w:pPr>
      <w:r>
        <w:drawing>
          <wp:inline distT="0" distB="0" distL="114300" distR="114300">
            <wp:extent cx="2919095" cy="2336800"/>
            <wp:effectExtent l="0" t="0" r="6985" b="1016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B435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580765" cy="5822950"/>
            <wp:effectExtent l="0" t="0" r="635" b="1397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765" cy="582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1B4C9">
      <w:pPr>
        <w:jc w:val="both"/>
        <w:rPr>
          <w:rFonts w:hint="default"/>
          <w:lang w:val="en-US"/>
        </w:rPr>
      </w:pPr>
    </w:p>
    <w:p w14:paraId="7FDBEA13">
      <w:pPr>
        <w:jc w:val="both"/>
        <w:rPr>
          <w:rFonts w:hint="default"/>
          <w:lang w:val="en-US"/>
        </w:rPr>
      </w:pPr>
    </w:p>
    <w:p w14:paraId="2C31E233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Task-3:</w:t>
      </w:r>
    </w:p>
    <w:p w14:paraId="5A99BF9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53A09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0A5EEF1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DD3ED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Loans;</w:t>
      </w:r>
    </w:p>
    <w:p w14:paraId="497E990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Members;</w:t>
      </w:r>
    </w:p>
    <w:p w14:paraId="7DE565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Books;</w:t>
      </w:r>
    </w:p>
    <w:p w14:paraId="7B95B9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C6717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11E8A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1BBAD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F6D6B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(</w:t>
      </w:r>
    </w:p>
    <w:p w14:paraId="51560F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book_id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42FE7B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title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5612A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author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55B641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D4F4C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 (</w:t>
      </w:r>
    </w:p>
    <w:p w14:paraId="0051EE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member_id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2EDA40B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223291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BBF43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 (</w:t>
      </w:r>
    </w:p>
    <w:p w14:paraId="2644E4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loan_id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2CBADE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book_id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54D1066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member_id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7BD5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loan_date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5AC9D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return_date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D0ECA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(book_id)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Books(book_id),</w:t>
      </w:r>
    </w:p>
    <w:p w14:paraId="37A9FE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(member_id)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Members(member_id)</w:t>
      </w:r>
    </w:p>
    <w:p w14:paraId="3A3E2D2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F2756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C9F64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7288D1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8C5D7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ADD COLUMN category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EF839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352EA1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2E7500C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0794D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(title, author, category)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26B051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'DBMS'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'Korth'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'Education'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3BDB7D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'AI Basics'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'Russell'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'Technology'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5EB5D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7FFA930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9C318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'Anu'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9A244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 (book_id, member_id, loan_date, return_date)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3CFA05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'2025-03-01'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CCFBA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89DED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0E364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6BD9AF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9B062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Books;</w:t>
      </w:r>
    </w:p>
    <w:p w14:paraId="1E8AFB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Members;</w:t>
      </w:r>
    </w:p>
    <w:p w14:paraId="2828F6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Loans;</w:t>
      </w:r>
    </w:p>
    <w:p w14:paraId="153D89D1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51BF9F1B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Output:</w:t>
      </w:r>
    </w:p>
    <w:p w14:paraId="119FF8AE">
      <w:pPr>
        <w:jc w:val="both"/>
      </w:pPr>
      <w:r>
        <w:drawing>
          <wp:inline distT="0" distB="0" distL="114300" distR="114300">
            <wp:extent cx="2599055" cy="2078990"/>
            <wp:effectExtent l="0" t="0" r="6985" b="889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164E">
      <w:pPr>
        <w:jc w:val="both"/>
      </w:pPr>
      <w:r>
        <w:drawing>
          <wp:inline distT="0" distB="0" distL="114300" distR="114300">
            <wp:extent cx="3600450" cy="5195570"/>
            <wp:effectExtent l="0" t="0" r="11430" b="127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EF20">
      <w:pPr>
        <w:jc w:val="both"/>
      </w:pPr>
    </w:p>
    <w:p w14:paraId="007DB4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Task-4:</w:t>
      </w:r>
    </w:p>
    <w:p w14:paraId="008C88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325BBB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7C492C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EA920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Books;</w:t>
      </w:r>
    </w:p>
    <w:p w14:paraId="678719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Authors;</w:t>
      </w:r>
    </w:p>
    <w:p w14:paraId="31151D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EFDDC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F3B7BD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66552B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E3A1F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(</w:t>
      </w:r>
    </w:p>
    <w:p w14:paraId="6ED4B7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922EA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1E2D8FF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country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0E65214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88826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(</w:t>
      </w:r>
    </w:p>
    <w:p w14:paraId="09654A0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book_id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7E73A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title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73C0F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4E8A64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(author_id)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Authors(author_id)</w:t>
      </w:r>
    </w:p>
    <w:p w14:paraId="61686A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62F91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5D1801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INSERT DATA</w:t>
      </w:r>
    </w:p>
    <w:p w14:paraId="4417260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FF4338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58F89E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'John'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25084A3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'India'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BC15A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55FC1A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'Book A'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410E00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'Book B'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9BD561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7C5490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OUTPUT (QUERY TEST)</w:t>
      </w:r>
    </w:p>
    <w:p w14:paraId="5A39727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05E762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ORIGINAL</w:t>
      </w:r>
    </w:p>
    <w:p w14:paraId="2CB436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</w:t>
      </w:r>
    </w:p>
    <w:p w14:paraId="07661F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</w:t>
      </w:r>
    </w:p>
    <w:p w14:paraId="54522D2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'UK'</w:t>
      </w:r>
    </w:p>
    <w:p w14:paraId="3C62DD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378579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OPTIMIZED</w:t>
      </w:r>
    </w:p>
    <w:p w14:paraId="3940C7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</w:p>
    <w:p w14:paraId="67F89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Books b</w:t>
      </w:r>
    </w:p>
    <w:p w14:paraId="1B8A69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Authors a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author_id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author_id</w:t>
      </w:r>
    </w:p>
    <w:p w14:paraId="3E86F4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country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'UK'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70AB489F">
      <w:pPr>
        <w:jc w:val="both"/>
        <w:rPr>
          <w:rFonts w:hint="default"/>
          <w:lang w:val="en-US"/>
        </w:rPr>
      </w:pPr>
    </w:p>
    <w:p w14:paraId="5F0899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2565BC4">
      <w:pPr>
        <w:jc w:val="both"/>
      </w:pPr>
      <w:r>
        <w:drawing>
          <wp:inline distT="0" distB="0" distL="114300" distR="114300">
            <wp:extent cx="1296035" cy="1033780"/>
            <wp:effectExtent l="0" t="0" r="14605" b="254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EC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SQLite format 3</w:t>
      </w:r>
    </w:p>
    <w:p w14:paraId="44DBB3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</w:p>
    <w:p w14:paraId="7564DE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_x0007__x0016_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_x000F_r_x000F_ �</w:t>
      </w:r>
    </w:p>
    <w:p w14:paraId="6735BA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H_x000E_� `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W �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noBreakHyphen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�_x0007_� )_x0007__x0016_</w:t>
      </w:r>
    </w:p>
    <w:p w14:paraId="286EBE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book_id INTEGER PRIMARY KEY,</w:t>
      </w:r>
    </w:p>
    <w:p w14:paraId="0AB2F0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title TEXT,</w:t>
      </w:r>
    </w:p>
    <w:p w14:paraId="2409A40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author_id INTEGER,</w:t>
      </w:r>
    </w:p>
    <w:p w14:paraId="2D1E43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(author_id) REFERENCES Authors(author_id)</w:t>
      </w:r>
    </w:p>
    <w:p w14:paraId="77D9E0D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)�! 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�!tableLoansLoans</w:t>
      </w:r>
    </w:p>
    <w:p w14:paraId="039D66B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Loans (</w:t>
      </w:r>
    </w:p>
    <w:p w14:paraId="70B37E8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loan_id INTEGER PRIMARY KEY AUTOINCREMENT,</w:t>
      </w:r>
    </w:p>
    <w:p w14:paraId="3D15C7B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book_id INTEGER,</w:t>
      </w:r>
    </w:p>
    <w:p w14:paraId="4CA4F56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member_id INTEGER,</w:t>
      </w:r>
    </w:p>
    <w:p w14:paraId="0DF525F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loan_date DATE,</w:t>
      </w:r>
    </w:p>
    <w:p w14:paraId="1CD9B43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return_date DATE,</w:t>
      </w:r>
    </w:p>
    <w:p w14:paraId="0846FBC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(book_id) REFERENCES Books(book_id),</w:t>
      </w:r>
    </w:p>
    <w:p w14:paraId="7B84A6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(member_id) REFERENCES Members(member_id)</w:t>
      </w:r>
    </w:p>
    <w:p w14:paraId="4B898BD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�;tableMembersMembers CREATE TABLE Members (</w:t>
      </w:r>
    </w:p>
    <w:p w14:paraId="221073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member_id INTEGER PRIMARY KEY AUTOINCREMENT,</w:t>
      </w:r>
    </w:p>
    <w:p w14:paraId="6FF38A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</w:t>
      </w:r>
    </w:p>
    <w:p w14:paraId="349D25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)�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_x001D__x001D_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�}tableProductsProducts_x0007_CREATE TABLE Products (</w:t>
      </w:r>
    </w:p>
    <w:p w14:paraId="4F34A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product_id INTEGER PRIMARY KEY AUTOINCREMENT,</w:t>
      </w:r>
    </w:p>
    <w:p w14:paraId="1F76E65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01FB9BF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price REAL</w:t>
      </w:r>
    </w:p>
    <w:p w14:paraId="6C38D9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stock INTEGER)�#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   tableOrderDetailsOrderDetails   CREATE TABLE OrderDetails (</w:t>
      </w:r>
    </w:p>
    <w:p w14:paraId="6F9143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order_id INTEGER,</w:t>
      </w:r>
    </w:p>
    <w:p w14:paraId="1006AA0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product_id INTEGER,</w:t>
      </w:r>
    </w:p>
    <w:p w14:paraId="2DFDE0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quantity INTEGER,</w:t>
      </w:r>
    </w:p>
    <w:p w14:paraId="64452E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PRIMARY KEY (order_id, product_id),</w:t>
      </w:r>
    </w:p>
    <w:p w14:paraId="0DF38CB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(order_id) REFERENCES Orders(order_id),</w:t>
      </w:r>
    </w:p>
    <w:p w14:paraId="23D540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(product_id) REFERENCES Products(product_id)</w:t>
      </w:r>
    </w:p>
    <w:p w14:paraId="5CEF60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)7  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K%</w:t>
      </w:r>
    </w:p>
    <w:p w14:paraId="77A1794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�&gt;_x0007__x0007_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_x0019__x0019_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�WtableOrdersOrders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Orders (</w:t>
      </w:r>
    </w:p>
    <w:p w14:paraId="64101F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order_id INTEGER PRIMARY KEY AUTOINCREMENT,</w:t>
      </w:r>
    </w:p>
    <w:p w14:paraId="4E56A0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user_id INTEGER,</w:t>
      </w:r>
    </w:p>
    <w:p w14:paraId="676850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order_date DATE,</w:t>
      </w:r>
    </w:p>
    <w:p w14:paraId="35865E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(user_id) REFERENCES Users(user_id)</w:t>
      </w:r>
    </w:p>
    <w:p w14:paraId="4070F39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)_x000E_�</w:t>
      </w:r>
    </w:p>
    <w:p w14:paraId="4F626D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�CtableAuthorsAuthors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Authors (</w:t>
      </w:r>
    </w:p>
    <w:p w14:paraId="06A957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author_id INTEGER PRIMARY KEY,</w:t>
      </w:r>
    </w:p>
    <w:p w14:paraId="605C75A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0B1E5D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country TEXT</w:t>
      </w:r>
    </w:p>
    <w:p w14:paraId="0D3561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)�$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_x001D__x001D_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tablePatientsPatients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continuation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Patients (</w:t>
      </w:r>
    </w:p>
    <w:p w14:paraId="2D968C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patient_id INTEGER PRIMARY KEY AUTOINCREMENT,</w:t>
      </w:r>
    </w:p>
    <w:p w14:paraId="6F6D8A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173E47F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age INTEGER,</w:t>
      </w:r>
    </w:p>
    <w:p w14:paraId="3ED168F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gender TEXT</w:t>
      </w:r>
    </w:p>
    <w:p w14:paraId="51B50F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 phone TEXT)�: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continuation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�7tableAppointmentsAppointments_x0005_CREATE TABLE Appointments (</w:t>
      </w:r>
    </w:p>
    <w:p w14:paraId="19021D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appointment_id INTEGER PRIMARY KEY AUTOINCREMENT,</w:t>
      </w:r>
    </w:p>
    <w:p w14:paraId="737D4F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doctor_id INTEGER,</w:t>
      </w:r>
    </w:p>
    <w:p w14:paraId="368C81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patient_id INTEGER,</w:t>
      </w:r>
    </w:p>
    <w:p w14:paraId="2970A3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appointment_date DATE,</w:t>
      </w:r>
    </w:p>
    <w:p w14:paraId="0561FE8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(doctor_id) REFERENCES Doctors(doctor_id),</w:t>
      </w:r>
    </w:p>
    <w:p w14:paraId="590049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FOREIGN KEY (patient_id) REFERENCES Patients(patient_id)</w:t>
      </w:r>
    </w:p>
    <w:p w14:paraId="58F5A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</w:t>
      </w:r>
    </w:p>
    <w:p w14:paraId="21B7A4E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user_id INTEGER PRIMARY KEY AUTOINCREMENT,</w:t>
      </w:r>
    </w:p>
    <w:p w14:paraId="162674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username TEXT,</w:t>
      </w:r>
    </w:p>
    <w:p w14:paraId="2931E0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email TEXT</w:t>
      </w:r>
    </w:p>
    <w:p w14:paraId="70F0EE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Ytablesqlite_sequencesqlite_sequence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sqlite_sequence(name,seq)�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_x0007_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�mtableDoctorsDoctors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 TABLE Doctors (</w:t>
      </w:r>
    </w:p>
    <w:p w14:paraId="6289335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doctor_id INTEGER PRIMARY KEY AUTOINCREMENT,</w:t>
      </w:r>
    </w:p>
    <w:p w14:paraId="0DE782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name TEXT,</w:t>
      </w:r>
    </w:p>
    <w:p w14:paraId="730575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    specialization TEXT</w:t>
      </w:r>
    </w:p>
    <w:p w14:paraId="798319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)_x000F_�</w:t>
      </w:r>
    </w:p>
    <w:p w14:paraId="5F4457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_x0019_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Orders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_x0005_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_x001D_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continuation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Users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_x0010_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Appointments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_x001D_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Patients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br w:type="textWrapping"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separator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Doctors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</w:p>
    <w:p w14:paraId="11F414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/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_x0005_</w:t>
      </w:r>
    </w:p>
    <w:p w14:paraId="35F85F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00196C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continuationSeparator/>
      </w:r>
    </w:p>
    <w:p w14:paraId="65AFB4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continuationSeparator/>
      </w:r>
    </w:p>
    <w:p w14:paraId="3603CB45">
      <w:pPr>
        <w:jc w:val="both"/>
        <w:rPr>
          <w:rFonts w:hint="default"/>
          <w:lang w:val="en-US"/>
        </w:rPr>
      </w:pPr>
    </w:p>
    <w:p w14:paraId="155E86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Task-5:</w:t>
      </w:r>
    </w:p>
    <w:p w14:paraId="67923F3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DC687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-- 1. DROP TABLES (RESET)</w:t>
      </w:r>
    </w:p>
    <w:p w14:paraId="16AAC1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EAD22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Registrations;</w:t>
      </w:r>
    </w:p>
    <w:p w14:paraId="16D487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Courses;</w:t>
      </w:r>
    </w:p>
    <w:p w14:paraId="32D634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Faculty;</w:t>
      </w:r>
    </w:p>
    <w:p w14:paraId="0B31A59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EXISTS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Students;</w:t>
      </w:r>
    </w:p>
    <w:p w14:paraId="0B2BC5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4863BF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CD60E2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-- 2. CREATE TABLES</w:t>
      </w:r>
    </w:p>
    <w:p w14:paraId="000206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5A092F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 (</w:t>
      </w:r>
    </w:p>
    <w:p w14:paraId="741FCA4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student_id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6F4183A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42875B6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246429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 (</w:t>
      </w:r>
    </w:p>
    <w:p w14:paraId="40BFC8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faculty_id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24EF59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</w:p>
    <w:p w14:paraId="138DB1A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06CEA1F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 (</w:t>
      </w:r>
    </w:p>
    <w:p w14:paraId="3D7113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course_id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AUTOINCREMENT,</w:t>
      </w:r>
    </w:p>
    <w:p w14:paraId="3745A1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course_name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714A2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faculty_id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380A94D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(faculty_id)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Faculty(faculty_id)</w:t>
      </w:r>
    </w:p>
    <w:p w14:paraId="7BD8A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74A424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 (</w:t>
      </w:r>
    </w:p>
    <w:p w14:paraId="4EF68D6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student_id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0BAF7D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course_id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</w:p>
    <w:p w14:paraId="281E71D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PRIMARY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(student_id, course_id),</w:t>
      </w:r>
    </w:p>
    <w:p w14:paraId="609BEC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(student_id)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Students(student_id),</w:t>
      </w:r>
    </w:p>
    <w:p w14:paraId="37F42B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(course_id)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Courses(course_id)</w:t>
      </w:r>
    </w:p>
    <w:p w14:paraId="631A6A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58C4316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1E76428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-- 3. ALTER TABLE</w:t>
      </w:r>
    </w:p>
    <w:p w14:paraId="714D166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FC854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 ADD COLUMN email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;</w:t>
      </w:r>
    </w:p>
    <w:p w14:paraId="5A95519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4ACE969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-- 4. INSERT DATA</w:t>
      </w:r>
    </w:p>
    <w:p w14:paraId="7146D6C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6691CAC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, email)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01BCE14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'sai@email.com'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498766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'ravi@email.com'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16414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'Anu'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'anu@email.com'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1E53A4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 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75D41A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Kumar'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9A8DCA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'Dr. Rao'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B470B4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 (course_name, faculty_id)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6FD256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'DBMS'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7FB10CB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'AI'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54BFED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'ML'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6451C6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INTO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VALUES</w:t>
      </w:r>
    </w:p>
    <w:p w14:paraId="473CA8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1A6444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),</w:t>
      </w:r>
    </w:p>
    <w:p w14:paraId="064177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);</w:t>
      </w:r>
    </w:p>
    <w:p w14:paraId="40E885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23699C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-- 5. OUTPUT</w:t>
      </w:r>
    </w:p>
    <w:p w14:paraId="5725B3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-- =========================</w:t>
      </w:r>
    </w:p>
    <w:p w14:paraId="741DEB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Students;</w:t>
      </w:r>
    </w:p>
    <w:p w14:paraId="02AA58C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Faculty;</w:t>
      </w:r>
    </w:p>
    <w:p w14:paraId="18459F0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Courses;</w:t>
      </w:r>
    </w:p>
    <w:p w14:paraId="2EAC07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  <w14:ligatures w14:val="standardContextual"/>
        </w:rPr>
        <w:t xml:space="preserve"> Registrations;</w:t>
      </w:r>
    </w:p>
    <w:p w14:paraId="59ED13F6">
      <w:pPr>
        <w:jc w:val="both"/>
        <w:rPr>
          <w:rFonts w:hint="default"/>
          <w:lang w:val="en-US"/>
        </w:rPr>
      </w:pPr>
    </w:p>
    <w:p w14:paraId="5EC71C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F553495">
      <w:pPr>
        <w:jc w:val="both"/>
      </w:pPr>
      <w:r>
        <w:drawing>
          <wp:inline distT="0" distB="0" distL="114300" distR="114300">
            <wp:extent cx="1992630" cy="3598545"/>
            <wp:effectExtent l="0" t="0" r="3810" b="1333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359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ED39D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010025" cy="3199130"/>
            <wp:effectExtent l="0" t="0" r="13335" b="127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2017ED"/>
    <w:rsid w:val="08F84C08"/>
    <w:rsid w:val="0E671DA7"/>
    <w:rsid w:val="0FFF6446"/>
    <w:rsid w:val="1E502F45"/>
    <w:rsid w:val="20E035B3"/>
    <w:rsid w:val="28DD4B87"/>
    <w:rsid w:val="482017ED"/>
    <w:rsid w:val="4EA36A25"/>
    <w:rsid w:val="54F409ED"/>
    <w:rsid w:val="65534F3B"/>
    <w:rsid w:val="6BF9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customStyle="1" w:styleId="6">
    <w:name w:val="Table Paragraph"/>
    <w:basedOn w:val="1"/>
    <w:qFormat/>
    <w:uiPriority w:val="1"/>
    <w:pPr>
      <w:ind w:left="107"/>
    </w:pPr>
  </w:style>
  <w:style w:type="table" w:customStyle="1" w:styleId="7">
    <w:name w:val="_Style 38"/>
    <w:basedOn w:val="3"/>
    <w:qFormat/>
    <w:uiPriority w:val="0"/>
    <w:tblPr>
      <w:tblCellMar>
        <w:left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201</Words>
  <Characters>1010</Characters>
  <Lines>1</Lines>
  <Paragraphs>1</Paragraphs>
  <TotalTime>499</TotalTime>
  <ScaleCrop>false</ScaleCrop>
  <LinksUpToDate>false</LinksUpToDate>
  <CharactersWithSpaces>1412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2026-02-06T07:47:00Z</dcterms:created>
  <dc:creator>Sai Shankar</dc:creator>
  <cp:lastModifiedBy>Sai Shankar</cp:lastModifiedBy>
  <dcterms:modified xsi:type="dcterms:W3CDTF">2026-04-12T03:21:33Z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E909D1D54B4B4CBCB29B1DBF33E0A949_13</vt:lpwstr>
  </property>
  <property fmtid="{D5CDD505-2E9C-101B-9397-08002B2CF9AE}" pid="4" name="KSOTemplateDocerSaveRecord">
    <vt:lpwstr>eyJoZGlkIjoiMmQxNDJhOGRjOTU2OGQzODJiZThlZTIxYzc3N2NmZTQiLCJ1c2VySWQiOiI1Njc1NjkwOTY0NTAifQ==</vt:lpwstr>
  </property>
</Properties>
</file>