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197CD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AI ASSISTED CODING</w:t>
      </w:r>
    </w:p>
    <w:p w14:paraId="72F6E603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ASSIGNMENT - 12.1&amp;12.5</w:t>
      </w:r>
    </w:p>
    <w:p w14:paraId="6FA29D1B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N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AME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P.SAI SHANKAR</w:t>
      </w:r>
    </w:p>
    <w:p w14:paraId="54A4EE0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HL-NO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: </w:t>
      </w:r>
      <w:r>
        <w:rPr>
          <w:rFonts w:hint="default" w:ascii="Times New Roman" w:hAnsi="Times New Roman" w:cs="Times New Roman"/>
          <w:sz w:val="22"/>
          <w:szCs w:val="22"/>
        </w:rPr>
        <w:t>2303A5250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0</w:t>
      </w:r>
      <w:r>
        <w:rPr>
          <w:rFonts w:hint="default" w:ascii="Times New Roman" w:hAnsi="Times New Roman" w:cs="Times New Roman"/>
          <w:sz w:val="22"/>
          <w:szCs w:val="22"/>
        </w:rPr>
        <w:t xml:space="preserve"> 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                                              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BATCH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 xml:space="preserve"> 50</w:t>
      </w:r>
    </w:p>
    <w:p w14:paraId="49F3770C">
      <w:pPr>
        <w:pBdr>
          <w:bottom w:val="single" w:color="auto" w:sz="4" w:space="0"/>
        </w:pBdr>
        <w:jc w:val="both"/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Lab 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12.3 and 12.5:</w:t>
      </w:r>
    </w:p>
    <w:p w14:paraId="6F39BAB9">
      <w:pPr>
        <w:jc w:val="both"/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Task-1:</w:t>
      </w:r>
    </w:p>
    <w:p w14:paraId="2C539F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random</w:t>
      </w:r>
    </w:p>
    <w:p w14:paraId="400163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time</w:t>
      </w:r>
    </w:p>
    <w:p w14:paraId="1D9A8E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sys</w:t>
      </w:r>
    </w:p>
    <w:p w14:paraId="577F50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10AF98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Increase recursion depth for deep quicksort</w:t>
      </w:r>
    </w:p>
    <w:p w14:paraId="3407AD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setrecursionlimit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EA0E6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349D4C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roll_number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cgpa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7C0BC3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</w:p>
    <w:p w14:paraId="33EC55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roll_number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roll_number</w:t>
      </w:r>
    </w:p>
    <w:p w14:paraId="07B8D8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cgpa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cgpa</w:t>
      </w:r>
    </w:p>
    <w:p w14:paraId="2E342C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__repr__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755F8D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roll_number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cgpa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</w:p>
    <w:p w14:paraId="3F5BD2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generate_random_students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28D9DA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[]</w:t>
      </w:r>
    </w:p>
    <w:p w14:paraId="2D358B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7F173B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"Student_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</w:p>
    <w:p w14:paraId="4373D0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roll_number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:05d}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</w:p>
    <w:p w14:paraId="5A268B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cgpa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uniform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2D02C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roll_number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cgpa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0DB318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students</w:t>
      </w:r>
    </w:p>
    <w:p w14:paraId="10044B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quick_sort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56CDCC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388D52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</w:p>
    <w:p w14:paraId="3CE42E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pivot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5D310C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.cgpa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pivot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.cgpa]</w:t>
      </w:r>
    </w:p>
    <w:p w14:paraId="2C11BF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middle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.cgpa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pivot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.cgpa]</w:t>
      </w:r>
    </w:p>
    <w:p w14:paraId="2BCB74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.cgpa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pivot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.cgpa]</w:t>
      </w:r>
    </w:p>
    <w:p w14:paraId="27A0FF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quick_sort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middle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quick_sort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0D14A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merge_sort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547527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771E8F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</w:p>
    <w:p w14:paraId="6FC652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</w:p>
    <w:p w14:paraId="38F579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</w:p>
    <w:p w14:paraId="298C69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merge_sort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])</w:t>
      </w:r>
    </w:p>
    <w:p w14:paraId="5878BC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merge_sort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:])</w:t>
      </w:r>
    </w:p>
    <w:p w14:paraId="3BEDA3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</w:p>
    <w:p w14:paraId="08803A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merge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F4E4A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merge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434580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[]</w:t>
      </w:r>
    </w:p>
    <w:p w14:paraId="4A2459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</w:p>
    <w:p w14:paraId="007AB0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</w:p>
    <w:p w14:paraId="3F12B6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050230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].cgpa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].cgpa: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Descending</w:t>
      </w:r>
    </w:p>
    <w:p w14:paraId="695235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])</w:t>
      </w:r>
    </w:p>
    <w:p w14:paraId="1DC37D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</w:p>
    <w:p w14:paraId="382D62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5D774E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])</w:t>
      </w:r>
    </w:p>
    <w:p w14:paraId="6DF864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</w:p>
    <w:p w14:paraId="223D74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</w:p>
    <w:p w14:paraId="337E2D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extend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:])</w:t>
      </w:r>
    </w:p>
    <w:p w14:paraId="331DB5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extend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:])</w:t>
      </w:r>
    </w:p>
    <w:p w14:paraId="63EC2C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</w:p>
    <w:p w14:paraId="555D02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display_top_students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44F5C4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Top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Students:"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D3B7B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F8450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071E53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.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65D59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A847A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192844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dataset_size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Large dataset for comparison</w:t>
      </w:r>
    </w:p>
    <w:p w14:paraId="267DE7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"Generating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dataset_size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student records..."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5118D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generate_random_students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dataset_size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AF917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</w:p>
    <w:p w14:paraId="160DFA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Measure Quick Sort</w:t>
      </w:r>
    </w:p>
    <w:p w14:paraId="39EB55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students_copy_qs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76846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46B4E7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sorted_qs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quick_sort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students_copy_qs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236E3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qs_time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start_time</w:t>
      </w:r>
    </w:p>
    <w:p w14:paraId="51A1A3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"Quick Sort Time: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qs_time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:.6f}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seconds"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2545A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</w:p>
    <w:p w14:paraId="21E9BD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Measure Merge Sort</w:t>
      </w:r>
    </w:p>
    <w:p w14:paraId="0AD0BD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students_copy_ms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E6078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465728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sorted_ms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merge_sort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students_copy_ms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E0D2F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ms_time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start_time</w:t>
      </w:r>
    </w:p>
    <w:p w14:paraId="18357C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"Merge Sort Time: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ms_time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:.6f}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seconds"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0197F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</w:p>
    <w:p w14:paraId="721634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Performance Comparison</w:t>
      </w:r>
    </w:p>
    <w:p w14:paraId="0537F6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Performance Comparison:"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D9EB6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qs_time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ms_time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660835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"Quick Sort was faster by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ms_time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qs_time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:.6f}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seconds"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963FF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2B42D5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"Merge Sort was faster by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qs_time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ms_time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:.6f}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seconds"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1AB7D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</w:p>
    <w:p w14:paraId="4DEAA0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Display Top 10</w:t>
      </w:r>
    </w:p>
    <w:p w14:paraId="408616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display_top_students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sorted_qs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9D36F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6217D9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452B55B6">
      <w:pPr>
        <w:keepNext w:val="0"/>
        <w:keepLines w:val="0"/>
        <w:widowControl/>
        <w:suppressLineNumbers w:val="0"/>
        <w:jc w:val="left"/>
      </w:pPr>
    </w:p>
    <w:p w14:paraId="61EA710A">
      <w:pPr>
        <w:jc w:val="both"/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</w:p>
    <w:p w14:paraId="469CB38D">
      <w:pPr>
        <w:jc w:val="both"/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Output:</w:t>
      </w:r>
    </w:p>
    <w:p w14:paraId="5EB832A7">
      <w:pPr>
        <w:jc w:val="both"/>
      </w:pPr>
      <w:r>
        <w:drawing>
          <wp:inline distT="0" distB="0" distL="114300" distR="114300">
            <wp:extent cx="2828290" cy="2756535"/>
            <wp:effectExtent l="0" t="0" r="6350" b="1905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829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B6143">
      <w:pPr>
        <w:pBdr>
          <w:bottom w:val="single" w:color="auto" w:sz="4" w:space="0"/>
        </w:pBdr>
        <w:jc w:val="both"/>
      </w:pPr>
    </w:p>
    <w:p w14:paraId="0C34806C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p w14:paraId="543E67E1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Task-2:</w:t>
      </w:r>
    </w:p>
    <w:p w14:paraId="6E5BED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bubble_sort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5B441E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46474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Traverse through all array elements</w:t>
      </w:r>
    </w:p>
    <w:p w14:paraId="727C4A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287F51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Last i elements are already in place, so we skip them</w:t>
      </w:r>
    </w:p>
    <w:p w14:paraId="3811B1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swapped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</w:p>
    <w:p w14:paraId="68C165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00826D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Traverse the array from 0 to n-i-1</w:t>
      </w:r>
    </w:p>
    <w:p w14:paraId="0A38EE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Swap if the element found is greater than the next element</w:t>
      </w:r>
    </w:p>
    <w:p w14:paraId="23BB50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]:</w:t>
      </w:r>
    </w:p>
    <w:p w14:paraId="1C6CC8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658B77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swapped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True</w:t>
      </w:r>
    </w:p>
    <w:p w14:paraId="2EBB48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</w:p>
    <w:p w14:paraId="2E248F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If no two elements were swapped by inner loop, then break (termination)</w:t>
      </w:r>
    </w:p>
    <w:p w14:paraId="11F17C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swapped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630312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break</w:t>
      </w:r>
    </w:p>
    <w:p w14:paraId="192E9B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</w:p>
    <w:p w14:paraId="0A2389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42FAE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Time Complexity Analysis:</w:t>
      </w:r>
    </w:p>
    <w:p w14:paraId="148313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- Best Case: O(n) - When the array is already sorted.</w:t>
      </w:r>
    </w:p>
    <w:p w14:paraId="46D413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- Average Case: O(n^2) - On average, it takes n^2 comparisons.</w:t>
      </w:r>
    </w:p>
    <w:p w14:paraId="1710ED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- Worst Case: O(n^2) - When the array is sorted in reverse order.</w:t>
      </w:r>
    </w:p>
    <w:p w14:paraId="57E3F9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- Space Complexity: O(1) - In-place sorting algorithm.</w:t>
      </w:r>
    </w:p>
    <w:p w14:paraId="2E2954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Example usage:</w:t>
      </w:r>
    </w:p>
    <w:p w14:paraId="6536C6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0BC7B2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sample_arr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5775D9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sorted_arr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bubble_sort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sample_arr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846CB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"Sorted array:"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sorted_arr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02AC6E4">
      <w:pPr>
        <w:keepNext w:val="0"/>
        <w:keepLines w:val="0"/>
        <w:widowControl/>
        <w:suppressLineNumbers w:val="0"/>
        <w:jc w:val="left"/>
      </w:pPr>
    </w:p>
    <w:p w14:paraId="15BEB092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7EFF79A3">
      <w:pPr>
        <w:jc w:val="both"/>
      </w:pPr>
      <w:r>
        <w:drawing>
          <wp:inline distT="0" distB="0" distL="114300" distR="114300">
            <wp:extent cx="4075430" cy="295910"/>
            <wp:effectExtent l="0" t="0" r="8890" b="889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5430" cy="29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34C2A">
      <w:pPr>
        <w:jc w:val="both"/>
      </w:pPr>
    </w:p>
    <w:p w14:paraId="692118EB">
      <w:pPr>
        <w:jc w:val="both"/>
      </w:pPr>
    </w:p>
    <w:p w14:paraId="2352D061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Task-3:</w:t>
      </w:r>
    </w:p>
    <w:p w14:paraId="5ECA2E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random</w:t>
      </w:r>
    </w:p>
    <w:p w14:paraId="04753D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time</w:t>
      </w:r>
    </w:p>
    <w:p w14:paraId="1E1C0B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sys</w:t>
      </w:r>
    </w:p>
    <w:p w14:paraId="71D8AF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69AB3E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Increase recursion depth for deep recursive calls (e.g., Quick Sort on sorted/reverse-sorted lists)</w:t>
      </w:r>
    </w:p>
    <w:p w14:paraId="1473D7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setrecursionlimit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DE7AF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quick_sort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138D32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275431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Sorts an array using the Quick Sort algorithm.</w:t>
      </w:r>
    </w:p>
    <w:p w14:paraId="6019C4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</w:p>
    <w:p w14:paraId="0406D0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Quick Sort is a divide-and-conquer algorithm. It picks an element as a 'pivot' </w:t>
      </w:r>
    </w:p>
    <w:p w14:paraId="44B38B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and partitions the given array around the picked pivot.</w:t>
      </w:r>
    </w:p>
    <w:p w14:paraId="7F0C91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</w:p>
    <w:p w14:paraId="615AB5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Average Time Complexity: O(n log n)</w:t>
      </w:r>
    </w:p>
    <w:p w14:paraId="14E505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Worst Case Complexity: O(n^2) (occurs when the smallest/largest element is always picked as pivot)</w:t>
      </w:r>
    </w:p>
    <w:p w14:paraId="44E288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Space Complexity: O(log n)</w:t>
      </w:r>
    </w:p>
    <w:p w14:paraId="00B634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10B103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1EAB5B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</w:p>
    <w:p w14:paraId="38FADE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15F6EE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pivot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09C824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pivot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3E36EA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middle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pivot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2633F7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pivot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6A35BC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quick_sort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middle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quick_sort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C1E95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merge_sort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34BAD5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58AE06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Sorts an array using the Merge Sort algorithm.</w:t>
      </w:r>
    </w:p>
    <w:p w14:paraId="44201F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</w:p>
    <w:p w14:paraId="1CE4A6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Merge Sort is a divide-and-conquer algorithm that divides the input array </w:t>
      </w:r>
    </w:p>
    <w:p w14:paraId="4944E2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into two halves, calls itself for the two halves, and then merges the two sorted halves.</w:t>
      </w:r>
    </w:p>
    <w:p w14:paraId="7EF2E1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</w:p>
    <w:p w14:paraId="611C14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Time Complexity: O(n log n) (Best, Average, and Worst case)</w:t>
      </w:r>
    </w:p>
    <w:p w14:paraId="55FAE7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Space Complexity: O(n)</w:t>
      </w:r>
    </w:p>
    <w:p w14:paraId="107355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611716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1F016A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</w:p>
    <w:p w14:paraId="096192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</w:p>
    <w:p w14:paraId="6D08CC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</w:p>
    <w:p w14:paraId="430696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left_half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merge_sort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])</w:t>
      </w:r>
    </w:p>
    <w:p w14:paraId="56BD23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right_half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merge_sort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:])</w:t>
      </w:r>
    </w:p>
    <w:p w14:paraId="1C5068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</w:p>
    <w:p w14:paraId="2CAA31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merge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left_half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right_half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DB00FC3">
      <w:pPr>
        <w:keepNext w:val="0"/>
        <w:keepLines w:val="0"/>
        <w:widowControl/>
        <w:suppressLineNumbers w:val="0"/>
        <w:jc w:val="left"/>
      </w:pPr>
    </w:p>
    <w:p w14:paraId="243161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merge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6AB3CA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"""Helper function to merge two sorted lists."""</w:t>
      </w:r>
    </w:p>
    <w:p w14:paraId="4F1B01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[]</w:t>
      </w:r>
    </w:p>
    <w:p w14:paraId="05BACC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</w:p>
    <w:p w14:paraId="35CDF5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</w:p>
    <w:p w14:paraId="28400B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719F0E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]:</w:t>
      </w:r>
    </w:p>
    <w:p w14:paraId="6C0970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])</w:t>
      </w:r>
    </w:p>
    <w:p w14:paraId="16A8D6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</w:p>
    <w:p w14:paraId="7F141B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668F3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])</w:t>
      </w:r>
    </w:p>
    <w:p w14:paraId="7B795C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</w:p>
    <w:p w14:paraId="6E31AE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</w:p>
    <w:p w14:paraId="4225F0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extend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:])</w:t>
      </w:r>
    </w:p>
    <w:p w14:paraId="0D98AA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extend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:])</w:t>
      </w:r>
    </w:p>
    <w:p w14:paraId="22F180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</w:p>
    <w:p w14:paraId="35479D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compare_algorithms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121170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513D54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Compares Quick Sort and Merge Sort on random, sorted, and reverse-sorted lists.</w:t>
      </w:r>
    </w:p>
    <w:p w14:paraId="71B5DE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1557D8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test_cases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611F78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"Random"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randint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)],</w:t>
      </w:r>
    </w:p>
    <w:p w14:paraId="7901D9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"Sorted"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)),</w:t>
      </w:r>
    </w:p>
    <w:p w14:paraId="694100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"Reverse-Sorted"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626649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00E7D4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</w:p>
    <w:p w14:paraId="65BF49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"--- Comparison of Quick Sort and Merge Sort (Input Size: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---"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13E18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</w:p>
    <w:p w14:paraId="3F30C0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test_cases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015462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Test Case: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7C69B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</w:p>
    <w:p w14:paraId="1C179D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Test Quick Sort</w:t>
      </w:r>
    </w:p>
    <w:p w14:paraId="428BF9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58140C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quick_sort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())</w:t>
      </w:r>
    </w:p>
    <w:p w14:paraId="2C3588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qs_time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start_time</w:t>
      </w:r>
    </w:p>
    <w:p w14:paraId="6D963E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"Quick Sort: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qs_time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:.6f}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seconds"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7B4C0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</w:p>
    <w:p w14:paraId="557F3F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Test Merge Sort</w:t>
      </w:r>
    </w:p>
    <w:p w14:paraId="3EA41C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1D465F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merge_sort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())</w:t>
      </w:r>
    </w:p>
    <w:p w14:paraId="0FD26C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ms_time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start_time</w:t>
      </w:r>
    </w:p>
    <w:p w14:paraId="1D1FA1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"Merge Sort: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ms_time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:.6f}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seconds"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D878C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EBB0C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compare_algorithms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0978A1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</w:p>
    <w:p w14:paraId="18053B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--- Algorithm Complexity Analysis ---"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E1E2E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"Algorithm | Best Case | Average Case | Worst Case"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42ECF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"----------|-----------|--------------|-----------"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2081F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"Quick Sort| O(n log n)| O(n log n)   | O(n^2)"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1E53A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"Merge Sort| O(n log n)| O(n log n)   | O(n log n)"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23F42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Notes:"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D8498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"- Merge Sort is stable and has consistent O(n log n) performance but uses O(n) extra space."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D5A68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"- Quick Sort is usually faster in practice (better constant factors) but can degrade to O(n^2) if the pivot choice is poor."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17C8C5B">
      <w:pPr>
        <w:keepNext w:val="0"/>
        <w:keepLines w:val="0"/>
        <w:widowControl/>
        <w:suppressLineNumbers w:val="0"/>
        <w:jc w:val="left"/>
      </w:pPr>
    </w:p>
    <w:p w14:paraId="568FDB63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p w14:paraId="70972455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61105938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drawing>
          <wp:inline distT="0" distB="0" distL="114300" distR="114300">
            <wp:extent cx="5724525" cy="2349500"/>
            <wp:effectExtent l="0" t="0" r="5715" b="1270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FD7D5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p w14:paraId="71C6AC46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Task-4:</w:t>
      </w:r>
    </w:p>
    <w:p w14:paraId="1D47E1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05180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product_id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quantity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579A71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product_id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product_id</w:t>
      </w:r>
    </w:p>
    <w:p w14:paraId="4CB2E0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</w:p>
    <w:p w14:paraId="2FB479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price</w:t>
      </w:r>
    </w:p>
    <w:p w14:paraId="5EF597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quantity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quantity</w:t>
      </w:r>
    </w:p>
    <w:p w14:paraId="7BF581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032B1A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__repr__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446217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"Product(ID: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product_id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Name: 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', Price: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Qty: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quantity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)"</w:t>
      </w:r>
    </w:p>
    <w:p w14:paraId="354119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InventoryManager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E57BF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2CFE7B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[]</w:t>
      </w:r>
    </w:p>
    <w:p w14:paraId="5073DE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{}</w:t>
      </w:r>
    </w:p>
    <w:p w14:paraId="360F12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{}</w:t>
      </w:r>
    </w:p>
    <w:p w14:paraId="614B39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add_product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152DC2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"""Adds product and updates hash map indexes for O(1) search."""</w:t>
      </w:r>
    </w:p>
    <w:p w14:paraId="52C1B3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106AB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.product_id]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product</w:t>
      </w:r>
    </w:p>
    <w:p w14:paraId="18592A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.name.lower()]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product</w:t>
      </w:r>
    </w:p>
    <w:p w14:paraId="4BD102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search_by_id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product_id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47C62F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"""O(1) Search by ID using Hash Map lookup."""</w:t>
      </w:r>
    </w:p>
    <w:p w14:paraId="525AC5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id_index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product_id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6EF76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search_by_name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11A847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"""O(1) Search by Name using Hash Map lookup (exact match)."""</w:t>
      </w:r>
    </w:p>
    <w:p w14:paraId="5105F8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.lower())</w:t>
      </w:r>
    </w:p>
    <w:p w14:paraId="1AA74E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sort_by_price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reverse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696945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"""O(n log n) Sort using Timsort (Python's built-in sorted)."""</w:t>
      </w:r>
    </w:p>
    <w:p w14:paraId="083765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.price,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reverse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reverse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4283B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sort_by_quantity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reverse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3AA485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"""O(n log n) Sort using Timsort."""</w:t>
      </w:r>
    </w:p>
    <w:p w14:paraId="5C75F8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.quantity,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reverse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reverse</w:t>
      </w:r>
    </w:p>
    <w:p w14:paraId="5D3CAE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Example Implementation and Verification</w:t>
      </w:r>
    </w:p>
    <w:p w14:paraId="351E5D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26BB6C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inventory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InventoryManager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738E1F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</w:p>
    <w:p w14:paraId="143E58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Adding sample data</w:t>
      </w:r>
    </w:p>
    <w:p w14:paraId="114205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products_data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</w:p>
    <w:p w14:paraId="38D902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"Laptop"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1200.00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),</w:t>
      </w:r>
    </w:p>
    <w:p w14:paraId="20FCF6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"Smartphone"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800.00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),</w:t>
      </w:r>
    </w:p>
    <w:p w14:paraId="051FB8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"Keyboard"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50.00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),</w:t>
      </w:r>
    </w:p>
    <w:p w14:paraId="17AEFB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"Monitor"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250.00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),</w:t>
      </w:r>
    </w:p>
    <w:p w14:paraId="359858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"Mouse"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25.00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3DC90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]</w:t>
      </w:r>
    </w:p>
    <w:p w14:paraId="5EBCFF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</w:p>
    <w:p w14:paraId="4334C2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products_data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3C7EB5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inventory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add_product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314497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Verification</w:t>
      </w:r>
    </w:p>
    <w:p w14:paraId="195237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"--- SEARCH OPERATIONS ---"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C5742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"Find ID 102: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inventory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search_by_id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88349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"Find Name 'Monitor':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inventory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search_by_name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'Monitor'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8AF60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</w:p>
    <w:p w14:paraId="49993F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--- SORT OPERATIONS ---"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8E8D6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"Products sorted by Price (Ascending):"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AAC6D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inventory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sort_by_price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223B67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07402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Products sorted by Quantity (Descending):"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073AD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inventory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sort_by_quantity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reverse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2AB3C9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ABB12A3">
      <w:pPr>
        <w:keepNext w:val="0"/>
        <w:keepLines w:val="0"/>
        <w:widowControl/>
        <w:suppressLineNumbers w:val="0"/>
        <w:jc w:val="left"/>
      </w:pPr>
    </w:p>
    <w:p w14:paraId="5985757A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p w14:paraId="1898E45D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4B06EF15">
      <w:pPr>
        <w:jc w:val="both"/>
      </w:pPr>
      <w:r>
        <w:drawing>
          <wp:inline distT="0" distB="0" distL="114300" distR="114300">
            <wp:extent cx="3948430" cy="2130425"/>
            <wp:effectExtent l="0" t="0" r="13970" b="3175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8430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55B75">
      <w:pPr>
        <w:jc w:val="both"/>
      </w:pPr>
    </w:p>
    <w:p w14:paraId="7A014A56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both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Task-5:</w:t>
      </w:r>
    </w:p>
    <w:p w14:paraId="07CB00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heapq</w:t>
      </w:r>
    </w:p>
    <w:p w14:paraId="11B69F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time</w:t>
      </w:r>
    </w:p>
    <w:p w14:paraId="404AD9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AAEFB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Simulated stock data</w:t>
      </w:r>
    </w:p>
    <w:p w14:paraId="5C5115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stocks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</w:p>
    <w:p w14:paraId="5F01FB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"symbol"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"AAPL"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"open"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"close"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158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},</w:t>
      </w:r>
    </w:p>
    <w:p w14:paraId="270C46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"symbol"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"TSLA"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"open"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"close"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},</w:t>
      </w:r>
    </w:p>
    <w:p w14:paraId="10968F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"symbol"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"GOOGL"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"open"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"close"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},</w:t>
      </w:r>
    </w:p>
    <w:p w14:paraId="5F6FA0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"symbol"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"AMZN"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"open"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98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"close"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95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},</w:t>
      </w:r>
    </w:p>
    <w:p w14:paraId="2EF429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"symbol"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"MSFT"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"open"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"close"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64430B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2757CA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Calculate percentage change</w:t>
      </w:r>
    </w:p>
    <w:p w14:paraId="111CDD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stocks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36D6B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"change"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"close"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"open"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"open"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</w:t>
      </w:r>
    </w:p>
    <w:p w14:paraId="0D940B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-----------------------------</w:t>
      </w:r>
    </w:p>
    <w:p w14:paraId="06C65A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Heap Sort Implementation</w:t>
      </w:r>
    </w:p>
    <w:p w14:paraId="74AE4E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-----------------------------</w:t>
      </w:r>
    </w:p>
    <w:p w14:paraId="480FFF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heap_sort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186236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[]</w:t>
      </w:r>
    </w:p>
    <w:p w14:paraId="6D0F67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2FCC11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heapq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heappush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"change"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62EDB6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sorted_list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[]</w:t>
      </w:r>
    </w:p>
    <w:p w14:paraId="410ABD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6F3886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sorted_list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heapq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heappop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])</w:t>
      </w:r>
    </w:p>
    <w:p w14:paraId="446BBB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sorted_list</w:t>
      </w:r>
    </w:p>
    <w:p w14:paraId="65BF52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-----------------------------</w:t>
      </w:r>
    </w:p>
    <w:p w14:paraId="3E165B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Hash Map for Searching</w:t>
      </w:r>
    </w:p>
    <w:p w14:paraId="157C29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-----------------------------</w:t>
      </w:r>
    </w:p>
    <w:p w14:paraId="08DE5B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stock_map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"symbol"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stocks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5AE17E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search_stock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symbol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630B7C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stock_map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symbol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"Stock not found"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75874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-----------------------------</w:t>
      </w:r>
    </w:p>
    <w:p w14:paraId="369FE6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Performance Comparison</w:t>
      </w:r>
    </w:p>
    <w:p w14:paraId="194371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-----------------------------</w:t>
      </w:r>
    </w:p>
    <w:p w14:paraId="00C3A0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29CB5A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heap_sorted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heap_sort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stocks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F4791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heap_time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start</w:t>
      </w:r>
    </w:p>
    <w:p w14:paraId="5DAEA9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61DAF3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python_sorted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stocks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"change"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])</w:t>
      </w:r>
    </w:p>
    <w:p w14:paraId="356AA9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python_time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start</w:t>
      </w:r>
    </w:p>
    <w:p w14:paraId="203155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-----------------------------</w:t>
      </w:r>
    </w:p>
    <w:p w14:paraId="673CCA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Output Results</w:t>
      </w:r>
    </w:p>
    <w:p w14:paraId="54D0CE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-----------------------------</w:t>
      </w:r>
    </w:p>
    <w:p w14:paraId="5E8C47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"Stocks sorted by percentage change (Heap Sort):"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E5A1A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heap_sorted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1F108E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"symbol"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"change"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"%"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9EE2D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Search Result for TSLA:"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29E8F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search_stock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"TSLA"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5109ED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Performance Comparison:"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27078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"Heap Sort Time:"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heap_time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9F84C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"Python sorted() Time:"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python_time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FE94710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both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</w:p>
    <w:p w14:paraId="24E096C9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both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Output:</w:t>
      </w:r>
    </w:p>
    <w:p w14:paraId="1B403D93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both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  <w:r>
        <w:drawing>
          <wp:inline distT="0" distB="0" distL="114300" distR="114300">
            <wp:extent cx="3810000" cy="1414780"/>
            <wp:effectExtent l="0" t="0" r="0" b="2540"/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41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5CB98">
      <w:pPr>
        <w:jc w:val="both"/>
        <w:rPr>
          <w:rFonts w:hint="default"/>
          <w:lang w:val="en-US"/>
        </w:rPr>
      </w:pPr>
    </w:p>
    <w:p w14:paraId="0EE00286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p w14:paraId="2E30E526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p w14:paraId="371A178B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---------------------------------------------------------  12.5   -----------------------------------------------------</w:t>
      </w:r>
      <w:bookmarkStart w:id="0" w:name="_GoBack"/>
      <w:bookmarkEnd w:id="0"/>
    </w:p>
    <w:p w14:paraId="47B1D26F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both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Task-1:</w:t>
      </w:r>
    </w:p>
    <w:p w14:paraId="030D73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merge_sort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0B8508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706981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Sorts a list using the Merge Sort algorithm.</w:t>
      </w:r>
    </w:p>
    <w:p w14:paraId="615FA3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D7981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Time Complexity:</w:t>
      </w:r>
    </w:p>
    <w:p w14:paraId="7669D0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Best Case: O(n log n)</w:t>
      </w:r>
    </w:p>
    <w:p w14:paraId="3D6170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Average Case: O(n log n)</w:t>
      </w:r>
    </w:p>
    <w:p w14:paraId="231324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Worst Case: O(n log n)</w:t>
      </w:r>
    </w:p>
    <w:p w14:paraId="33B2C9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Space Complexity:</w:t>
      </w:r>
    </w:p>
    <w:p w14:paraId="23E3C7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O(n) auxiliary space</w:t>
      </w:r>
    </w:p>
    <w:p w14:paraId="654F65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2E8CFE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20CDF8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</w:p>
    <w:p w14:paraId="741770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</w:p>
    <w:p w14:paraId="15AB50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merge_sort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])</w:t>
      </w:r>
    </w:p>
    <w:p w14:paraId="1107A3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merge_sort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:])</w:t>
      </w:r>
    </w:p>
    <w:p w14:paraId="6C699A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merge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8036E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merge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0F210F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[]</w:t>
      </w:r>
    </w:p>
    <w:p w14:paraId="1303C2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</w:p>
    <w:p w14:paraId="6F35E0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2A648D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]:</w:t>
      </w:r>
    </w:p>
    <w:p w14:paraId="156690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])</w:t>
      </w:r>
    </w:p>
    <w:p w14:paraId="59BAEF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</w:p>
    <w:p w14:paraId="2447D4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3ECE12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])</w:t>
      </w:r>
    </w:p>
    <w:p w14:paraId="10FBCC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</w:p>
    <w:p w14:paraId="3ED522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extend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:])</w:t>
      </w:r>
    </w:p>
    <w:p w14:paraId="129FF1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extend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:])</w:t>
      </w:r>
    </w:p>
    <w:p w14:paraId="346F43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</w:p>
    <w:p w14:paraId="4C3DBD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Test</w:t>
      </w:r>
    </w:p>
    <w:p w14:paraId="307D52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79A0B4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"Sorted:"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merge_sort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547BAC40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both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Output:</w:t>
      </w:r>
    </w:p>
    <w:p w14:paraId="0478D3ED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both"/>
      </w:pPr>
      <w:r>
        <w:drawing>
          <wp:inline distT="0" distB="0" distL="114300" distR="114300">
            <wp:extent cx="3316605" cy="312420"/>
            <wp:effectExtent l="0" t="0" r="5715" b="762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6605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FF880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both"/>
      </w:pPr>
    </w:p>
    <w:p w14:paraId="7277B000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both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</w:p>
    <w:p w14:paraId="3DA8541F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both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Task-2:</w:t>
      </w:r>
    </w:p>
    <w:p w14:paraId="302046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binary_search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44B254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4AD1FD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Performs binary search on a sorted list.</w:t>
      </w:r>
    </w:p>
    <w:p w14:paraId="764906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068C75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Returns index of target if found, otherwise -1.</w:t>
      </w:r>
    </w:p>
    <w:p w14:paraId="3A0E35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Time Complexity:</w:t>
      </w:r>
    </w:p>
    <w:p w14:paraId="24686C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Best Case: O(1)</w:t>
      </w:r>
    </w:p>
    <w:p w14:paraId="1CA2E9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Average Case: O(log n)</w:t>
      </w:r>
    </w:p>
    <w:p w14:paraId="414278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Worst Case: O(log n)</w:t>
      </w:r>
    </w:p>
    <w:p w14:paraId="22ADA0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Space Complexity:</w:t>
      </w:r>
    </w:p>
    <w:p w14:paraId="160E72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O(1)</w:t>
      </w:r>
    </w:p>
    <w:p w14:paraId="1518A3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306352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</w:p>
    <w:p w14:paraId="6497C2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</w:p>
    <w:p w14:paraId="44F849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0BB755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</w:p>
    <w:p w14:paraId="460708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257F75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mid</w:t>
      </w:r>
    </w:p>
    <w:p w14:paraId="536DF1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04872F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</w:p>
    <w:p w14:paraId="09456B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1D91D9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</w:p>
    <w:p w14:paraId="6059E8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</w:p>
    <w:p w14:paraId="6BBC2B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Test</w:t>
      </w:r>
    </w:p>
    <w:p w14:paraId="456503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45E5C4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"Index:"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binary_search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1E40153E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both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Output:</w:t>
      </w:r>
    </w:p>
    <w:p w14:paraId="146DDD83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both"/>
      </w:pPr>
      <w:r>
        <w:drawing>
          <wp:inline distT="0" distB="0" distL="114300" distR="114300">
            <wp:extent cx="2990850" cy="361950"/>
            <wp:effectExtent l="0" t="0" r="11430" b="3810"/>
            <wp:docPr id="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7C7F6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both"/>
      </w:pPr>
    </w:p>
    <w:p w14:paraId="53DC028B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both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Task-3:</w:t>
      </w:r>
    </w:p>
    <w:p w14:paraId="7D08C5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appointments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</w:p>
    <w:p w14:paraId="09AFBC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"patient"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"Ram"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"doctor"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"Dr.A"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"time"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"fee"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},</w:t>
      </w:r>
    </w:p>
    <w:p w14:paraId="0906C1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"patient"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"Sita"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"doctor"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"Dr.B"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"time"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"fee"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},</w:t>
      </w:r>
    </w:p>
    <w:p w14:paraId="3F959C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"patient"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"Arjun"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"doctor"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"Dr.C"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"time"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"fee"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7C26FE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523FD4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6D66E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Sort by time</w:t>
      </w:r>
    </w:p>
    <w:p w14:paraId="03EDD0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sorted_by_time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appointments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"time"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])</w:t>
      </w:r>
    </w:p>
    <w:p w14:paraId="2D3A3C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"Sorted by Time:"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sorted_by_time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6FBB0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Search by ID</w:t>
      </w:r>
    </w:p>
    <w:p w14:paraId="485A1B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search_appointment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5639A9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46AA1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6D6D68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</w:p>
    <w:p w14:paraId="0B27F7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"Not Found"</w:t>
      </w:r>
    </w:p>
    <w:p w14:paraId="6DE61D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search_appointment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appointments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13490919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both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Output:</w:t>
      </w:r>
    </w:p>
    <w:p w14:paraId="65B3A482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both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  <w:r>
        <w:drawing>
          <wp:inline distT="0" distB="0" distL="114300" distR="114300">
            <wp:extent cx="5730875" cy="225425"/>
            <wp:effectExtent l="0" t="0" r="14605" b="3175"/>
            <wp:docPr id="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2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2B016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both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</w:p>
    <w:p w14:paraId="25B123A4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both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Task-4:</w:t>
      </w:r>
    </w:p>
    <w:p w14:paraId="487B97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tickets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</w:p>
    <w:p w14:paraId="637523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"ticket_id"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"Raj"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"train"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1201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"seat"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20240610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},</w:t>
      </w:r>
    </w:p>
    <w:p w14:paraId="23A833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"ticket_id"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"Anu"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"train"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1103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"seat"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20240608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},</w:t>
      </w:r>
    </w:p>
    <w:p w14:paraId="0BB59E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"ticket_id"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"Kiran"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"train"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1502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"seat"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20240612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74B2A4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3E7797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10B3E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Sort by travel date</w:t>
      </w:r>
    </w:p>
    <w:p w14:paraId="2BE77F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sorted_tickets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tickets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])</w:t>
      </w:r>
    </w:p>
    <w:p w14:paraId="1986DC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"Sorted by Date:"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sorted_tickets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48A70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Search ticket</w:t>
      </w:r>
    </w:p>
    <w:p w14:paraId="32656E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search_ticket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57D004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56512D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"ticket_id"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19C7AC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</w:t>
      </w:r>
    </w:p>
    <w:p w14:paraId="5ECA77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"Ticket not found"</w:t>
      </w:r>
    </w:p>
    <w:p w14:paraId="78A7A7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search_ticket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tickets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6BB46D8C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both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Output:</w:t>
      </w:r>
    </w:p>
    <w:p w14:paraId="440E18FE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both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  <w:r>
        <w:drawing>
          <wp:inline distT="0" distB="0" distL="114300" distR="114300">
            <wp:extent cx="5721350" cy="286385"/>
            <wp:effectExtent l="0" t="0" r="8890" b="3175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8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F23CE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both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</w:p>
    <w:p w14:paraId="194A044F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both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Task-5:</w:t>
      </w:r>
    </w:p>
    <w:p w14:paraId="368206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rooms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</w:p>
    <w:p w14:paraId="599E91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"student_id"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"room"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"floor"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20240110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},</w:t>
      </w:r>
    </w:p>
    <w:p w14:paraId="60438C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"student_id"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"room"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"floor"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20240105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},</w:t>
      </w:r>
    </w:p>
    <w:p w14:paraId="139CF0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"student_id"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"room"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"floor"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20240115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520CF0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60ADB4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27DF77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Sort by room number</w:t>
      </w:r>
    </w:p>
    <w:p w14:paraId="5DED63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sorted_rooms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rooms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"room"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])</w:t>
      </w:r>
    </w:p>
    <w:p w14:paraId="785726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"Sorted by Room:"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sorted_rooms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9CDE1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Search student allocation</w:t>
      </w:r>
    </w:p>
    <w:p w14:paraId="6B7DE8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search_student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7998EE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2B584B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"student_id"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3E337D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</w:t>
      </w:r>
    </w:p>
    <w:p w14:paraId="2E62ED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"Record not found"</w:t>
      </w:r>
    </w:p>
    <w:p w14:paraId="5D55D1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search_student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rooms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6423E16E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both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Output:</w:t>
      </w:r>
    </w:p>
    <w:p w14:paraId="7451DA82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both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  <w:r>
        <w:drawing>
          <wp:inline distT="0" distB="0" distL="114300" distR="114300">
            <wp:extent cx="5721350" cy="315595"/>
            <wp:effectExtent l="0" t="0" r="8890" b="4445"/>
            <wp:docPr id="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1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DFEFD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both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</w:p>
    <w:p w14:paraId="6E29E81E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both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Task-6:</w:t>
      </w:r>
    </w:p>
    <w:p w14:paraId="5C835F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movies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</w:p>
    <w:p w14:paraId="4D0F10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"Inception"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"genre"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"Sci-Fi"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"rating"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8.8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"year"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},</w:t>
      </w:r>
    </w:p>
    <w:p w14:paraId="5B104F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"Avatar"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"genre"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"Sci-Fi"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"rating"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7.9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"year"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2009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},</w:t>
      </w:r>
    </w:p>
    <w:p w14:paraId="3F8E9F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"Joker"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"genre"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"Drama"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"rating"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"year"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2019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068FBF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4FB7A5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706CB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Sort by rating</w:t>
      </w:r>
    </w:p>
    <w:p w14:paraId="1255D6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sorted_movies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movies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"rating"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reverse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4F76D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"Sorted by Rating:"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sorted_movies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0FBAB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Search movie</w:t>
      </w:r>
    </w:p>
    <w:p w14:paraId="7B1CC3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search_movie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50DEAF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3D2481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3EA25B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</w:t>
      </w:r>
    </w:p>
    <w:p w14:paraId="660F5B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"Movie not found"</w:t>
      </w:r>
    </w:p>
    <w:p w14:paraId="4CD3BC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search_movie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movies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0450A6CA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both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Output:</w:t>
      </w:r>
    </w:p>
    <w:p w14:paraId="27525A36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both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  <w:r>
        <w:drawing>
          <wp:inline distT="0" distB="0" distL="114300" distR="114300">
            <wp:extent cx="5726430" cy="329565"/>
            <wp:effectExtent l="0" t="0" r="3810" b="5715"/>
            <wp:docPr id="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5539B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both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</w:p>
    <w:p w14:paraId="37906856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both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Task-7:</w:t>
      </w:r>
    </w:p>
    <w:p w14:paraId="14D628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crops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</w:p>
    <w:p w14:paraId="5B2664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"Wheat"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"moisture"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"temp"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"yield"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},</w:t>
      </w:r>
    </w:p>
    <w:p w14:paraId="60C32A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"Rice"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"moisture"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"temp"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"yield"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},</w:t>
      </w:r>
    </w:p>
    <w:p w14:paraId="6D6EC3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"Corn"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"moisture"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"temp"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"yield"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675A93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594573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1CA225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Sort by moisture level</w:t>
      </w:r>
    </w:p>
    <w:p w14:paraId="03449E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sorted_crops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crops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"moisture"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])</w:t>
      </w:r>
    </w:p>
    <w:p w14:paraId="64EA6A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"Sorted by Moisture:"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sorted_crops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BEF48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Search crop</w:t>
      </w:r>
    </w:p>
    <w:p w14:paraId="493068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search_crop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5A5D4E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098AC9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60EE70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</w:t>
      </w:r>
    </w:p>
    <w:p w14:paraId="261B4C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"Crop not found"</w:t>
      </w:r>
    </w:p>
    <w:p w14:paraId="06FB86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search_crop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crops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12B4874F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both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Output:</w:t>
      </w:r>
    </w:p>
    <w:p w14:paraId="1AD0F750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both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  <w:r>
        <w:drawing>
          <wp:inline distT="0" distB="0" distL="114300" distR="114300">
            <wp:extent cx="5721985" cy="317500"/>
            <wp:effectExtent l="0" t="0" r="8255" b="2540"/>
            <wp:docPr id="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FDAB6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both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</w:p>
    <w:p w14:paraId="2BBF6986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both"/>
        <w:rPr>
          <w:rFonts w:hint="default"/>
          <w:lang w:val="en-US" w:eastAsia="zh-CN"/>
        </w:rPr>
      </w:pPr>
    </w:p>
    <w:p w14:paraId="21CCFA7A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both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</w:p>
    <w:p w14:paraId="7D7C45AF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both"/>
        <w:rPr>
          <w:rFonts w:hint="default"/>
          <w:lang w:val="en-US" w:eastAsia="zh-CN"/>
        </w:rPr>
      </w:pPr>
    </w:p>
    <w:p w14:paraId="2680DAA5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both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</w:p>
    <w:p w14:paraId="3083B57E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2017ED"/>
    <w:rsid w:val="0E671DA7"/>
    <w:rsid w:val="0FFF6446"/>
    <w:rsid w:val="1E502F45"/>
    <w:rsid w:val="28DD4B87"/>
    <w:rsid w:val="482017ED"/>
    <w:rsid w:val="4EA36A25"/>
    <w:rsid w:val="54F409ED"/>
    <w:rsid w:val="6BF9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5">
    <w:name w:val="Table Paragraph"/>
    <w:basedOn w:val="1"/>
    <w:qFormat/>
    <w:uiPriority w:val="1"/>
    <w:pPr>
      <w:ind w:left="107"/>
    </w:pPr>
  </w:style>
  <w:style w:type="table" w:customStyle="1" w:styleId="6">
    <w:name w:val="_Style 38"/>
    <w:basedOn w:val="3"/>
    <w:qFormat/>
    <w:uiPriority w:val="0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1</Lines>
  <Paragraphs>1</Paragraphs>
  <TotalTime>38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2026-02-06T07:47:00Z</dcterms:created>
  <dc:creator>Sai Shankar</dc:creator>
  <cp:lastModifiedBy>Sai Shankar</cp:lastModifiedBy>
  <dcterms:modified xsi:type="dcterms:W3CDTF">2026-03-13T08:56:00Z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272C18FC865C4BA195D92646E7D9D0CB_13</vt:lpwstr>
  </property>
</Properties>
</file>