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360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6876"/>
      </w:tblGrid>
      <w:tr w14:paraId="467752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7D00F2">
            <w:pPr>
              <w:jc w:val="center"/>
              <w:rPr>
                <w:b/>
                <w:sz w:val="22"/>
                <w:szCs w:val="22"/>
                <w:lang w:val="en"/>
              </w:rPr>
            </w:pPr>
            <w:r>
              <w:rPr>
                <w:b/>
                <w:sz w:val="22"/>
                <w:szCs w:val="22"/>
                <w:lang w:val="en"/>
              </w:rPr>
              <w:t>Course Title</w:t>
            </w:r>
          </w:p>
        </w:tc>
        <w:tc>
          <w:tcPr>
            <w:tcW w:w="4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9A1729">
            <w:pPr>
              <w:jc w:val="center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AI ASSISTED CODING</w:t>
            </w:r>
          </w:p>
        </w:tc>
      </w:tr>
    </w:tbl>
    <w:p w14:paraId="6A980007">
      <w:pPr>
        <w:rPr>
          <w:sz w:val="22"/>
          <w:szCs w:val="22"/>
        </w:rPr>
      </w:pPr>
    </w:p>
    <w:p w14:paraId="67E9CA3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N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AME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P.SAI SHANKAR                                                                                  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BATCH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50</w:t>
      </w:r>
    </w:p>
    <w:p w14:paraId="3A7800F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HL-NO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hint="default" w:ascii="Times New Roman" w:hAnsi="Times New Roman" w:cs="Times New Roman"/>
          <w:sz w:val="22"/>
          <w:szCs w:val="22"/>
        </w:rPr>
        <w:t>2303A5250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0</w:t>
      </w:r>
      <w:r>
        <w:rPr>
          <w:rFonts w:hint="default" w:ascii="Times New Roman" w:hAnsi="Times New Roman" w:cs="Times New Roman"/>
          <w:sz w:val="22"/>
          <w:szCs w:val="22"/>
        </w:rPr>
        <w:t xml:space="preserve">          </w:t>
      </w:r>
    </w:p>
    <w:p w14:paraId="1176DAD8">
      <w:pPr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Lab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6.3: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pict>
          <v:rect id="_x0000_i1025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AD71A0">
      <w:pPr>
        <w:rPr>
          <w:rFonts w:hint="default" w:ascii="Times New Roman" w:hAnsi="Times New Roman"/>
          <w:b/>
          <w:bCs/>
          <w:sz w:val="22"/>
          <w:szCs w:val="22"/>
        </w:rPr>
      </w:pPr>
      <w:r>
        <w:rPr>
          <w:rFonts w:hint="default" w:ascii="Times New Roman" w:hAnsi="Times New Roman"/>
          <w:b/>
          <w:bCs/>
          <w:sz w:val="22"/>
          <w:szCs w:val="22"/>
        </w:rPr>
        <w:t>Lab 6: AI-Based Code Completion – Classes, Loops, and Conditionals</w:t>
      </w:r>
    </w:p>
    <w:p w14:paraId="0B43D12C">
      <w:pPr>
        <w:rPr>
          <w:rFonts w:hint="default" w:ascii="Times New Roman" w:hAnsi="Times New Roman"/>
          <w:b/>
          <w:bCs/>
          <w:sz w:val="22"/>
          <w:szCs w:val="22"/>
        </w:rPr>
      </w:pPr>
      <w:r>
        <w:rPr>
          <w:rFonts w:hint="default" w:ascii="Times New Roman" w:hAnsi="Times New Roman"/>
          <w:b/>
          <w:bCs/>
          <w:sz w:val="22"/>
          <w:szCs w:val="22"/>
        </w:rPr>
        <w:t>Lab Objectives</w:t>
      </w:r>
    </w:p>
    <w:p w14:paraId="3A743F84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>• To explore AI-powered auto-completion features for core Python constructs such as</w:t>
      </w: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2"/>
          <w:szCs w:val="22"/>
        </w:rPr>
        <w:t>classes,loops, and conditional statements.</w:t>
      </w:r>
    </w:p>
    <w:p w14:paraId="6A05243B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>• To analyze how AI tools suggest logic for object-oriented programming and control</w:t>
      </w: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2"/>
          <w:szCs w:val="22"/>
        </w:rPr>
        <w:t>structures.</w:t>
      </w:r>
    </w:p>
    <w:p w14:paraId="513BA330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 xml:space="preserve">• To evaluate the correctness, readability, and completeness of AI-generated Python </w:t>
      </w: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code-Lab</w:t>
      </w:r>
      <w:r>
        <w:rPr>
          <w:rFonts w:hint="default" w:ascii="Times New Roman" w:hAnsi="Times New Roman"/>
          <w:b w:val="0"/>
          <w:bCs w:val="0"/>
          <w:sz w:val="22"/>
          <w:szCs w:val="22"/>
        </w:rPr>
        <w:t xml:space="preserve"> Outcomes (LOs):</w:t>
      </w:r>
    </w:p>
    <w:p w14:paraId="5AA065F7">
      <w:pPr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</w:rPr>
        <w:t>Lab Outcomes (LOs)</w:t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 xml:space="preserve"> -</w:t>
      </w:r>
    </w:p>
    <w:p w14:paraId="25B03AA0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>After completing this lab, students will be able to:</w:t>
      </w:r>
    </w:p>
    <w:p w14:paraId="6D674699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>• Use AI tools to generate and complete Python class definitions and methods.</w:t>
      </w:r>
    </w:p>
    <w:p w14:paraId="1DE884C0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>• Understand and assess AI-suggested loop constructs for iterative tasks.</w:t>
      </w:r>
    </w:p>
    <w:p w14:paraId="4663D0F3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>• Generate and evaluate conditional statements using AI-driven prompts.</w:t>
      </w:r>
    </w:p>
    <w:p w14:paraId="6A0D623E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>• Critically analyze AI-assisted code for correctness, clarity, and efficiency.</w:t>
      </w:r>
    </w:p>
    <w:p w14:paraId="1F174FA1">
      <w:pPr>
        <w:rPr>
          <w:rFonts w:hint="default" w:ascii="Times New Roman" w:hAnsi="Times New Roman"/>
          <w:b w:val="0"/>
          <w:bCs w:val="0"/>
          <w:sz w:val="22"/>
          <w:szCs w:val="22"/>
        </w:rPr>
      </w:pPr>
    </w:p>
    <w:p w14:paraId="77E5B7B8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Task Description #1:</w:t>
      </w: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Classes (Student Class)</w:t>
      </w:r>
    </w:p>
    <w:p w14:paraId="63096782">
      <w:pPr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Scenario</w:t>
      </w:r>
    </w:p>
    <w:p w14:paraId="129ED1DD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You are developing a simple student information management module.</w:t>
      </w:r>
    </w:p>
    <w:p w14:paraId="5C0D3AE3">
      <w:pPr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Task</w:t>
      </w:r>
    </w:p>
    <w:p w14:paraId="41690AA0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Use an AI tool (GitHub Copilot / Cursor AI / Gemini) to complete a Student class.</w:t>
      </w:r>
    </w:p>
    <w:p w14:paraId="01E8B8C0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The class should include attributes such as name, roll number, and branch.</w:t>
      </w:r>
    </w:p>
    <w:p w14:paraId="78AA6432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Add a method display_details() to print student information.</w:t>
      </w:r>
    </w:p>
    <w:p w14:paraId="11ACCE53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Execute the code and verify the output.</w:t>
      </w:r>
    </w:p>
    <w:p w14:paraId="1F9878AF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Analyze the code generated by the AI tool for correctness and clarity.</w:t>
      </w:r>
    </w:p>
    <w:p w14:paraId="0DE973F0">
      <w:pPr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Expected Output #1</w:t>
      </w:r>
    </w:p>
    <w:p w14:paraId="5FAD7400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A Python class with a constructor (__init__) and a display_details() method.</w:t>
      </w:r>
    </w:p>
    <w:p w14:paraId="51865C09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Sample object creation and output displayed on the console.</w:t>
      </w:r>
    </w:p>
    <w:p w14:paraId="7E7D4BEF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Brief analysis of AI-generated code.</w:t>
      </w:r>
    </w:p>
    <w:p w14:paraId="1FC50890">
      <w:pPr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2479E01C">
      <w:pPr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Prompt -</w:t>
      </w:r>
    </w:p>
    <w:p w14:paraId="1CA206B8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"Generate a Python class named Student with attributes for name, roll number, and branch, including a method display_details() to print the student's information, along with a constructor (init) for initialization.</w:t>
      </w:r>
    </w:p>
    <w:p w14:paraId="503219F7">
      <w:pPr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pict>
          <v:rect id="_x0000_i1026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4235E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Code:</w:t>
      </w:r>
    </w:p>
    <w:p w14:paraId="7CBEEE5A">
      <w:pPr>
        <w:rPr>
          <w:rFonts w:hint="default"/>
          <w:b/>
          <w:bCs/>
          <w:color w:val="000000"/>
          <w:sz w:val="22"/>
          <w:szCs w:val="22"/>
          <w:lang w:val="en-US"/>
        </w:rPr>
      </w:pPr>
      <w:r>
        <w:drawing>
          <wp:inline distT="0" distB="0" distL="114300" distR="114300">
            <wp:extent cx="4418330" cy="3717290"/>
            <wp:effectExtent l="0" t="0" r="1270" b="1270"/>
            <wp:docPr id="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536E4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Output: </w:t>
      </w:r>
    </w:p>
    <w:p w14:paraId="1C715D48">
      <w:pPr>
        <w:rPr>
          <w:rFonts w:hint="default"/>
          <w:b/>
          <w:bCs/>
          <w:color w:val="000000"/>
          <w:sz w:val="22"/>
          <w:szCs w:val="22"/>
          <w:lang w:val="en-US"/>
        </w:rPr>
      </w:pPr>
      <w:r>
        <w:drawing>
          <wp:inline distT="0" distB="0" distL="114300" distR="114300">
            <wp:extent cx="2740660" cy="1403350"/>
            <wp:effectExtent l="0" t="0" r="2540" b="13970"/>
            <wp:docPr id="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066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B1D1F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bookmarkStart w:id="0" w:name="_GoBack"/>
      <w:bookmarkEnd w:id="0"/>
    </w:p>
    <w:p w14:paraId="73149983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Task Description #2: Loops (Multiples of a Number)</w:t>
      </w:r>
    </w:p>
    <w:p w14:paraId="698CA65C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Scenario</w:t>
      </w:r>
    </w:p>
    <w:p w14:paraId="15F25EE1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You are writing a utility function to display multiples of a given number.</w:t>
      </w:r>
    </w:p>
    <w:p w14:paraId="56EE9A70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Task</w:t>
      </w:r>
    </w:p>
    <w:p w14:paraId="4DF397F9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Prompt the AI tool to generate a function that prints the first 10 multiples of a given number</w:t>
      </w:r>
    </w:p>
    <w:p w14:paraId="3E2DDB6B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using a loop.</w:t>
      </w:r>
    </w:p>
    <w:p w14:paraId="01291F08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Analyze the generated loop logic.</w:t>
      </w:r>
    </w:p>
    <w:p w14:paraId="0E82019D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Ask the AI to generate the same functionality using another controlled looping structure (e.g.,</w:t>
      </w:r>
    </w:p>
    <w:p w14:paraId="4D27973B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while instead of for).</w:t>
      </w:r>
    </w:p>
    <w:p w14:paraId="6C4917C6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Expected Output #2</w:t>
      </w:r>
    </w:p>
    <w:p w14:paraId="2B1BF1FE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Correct loop-based Python implementation.</w:t>
      </w:r>
    </w:p>
    <w:p w14:paraId="54ED0633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Output showing the first 10 multiples of a number.</w:t>
      </w:r>
    </w:p>
    <w:p w14:paraId="66107728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Comparison and analysis of different looping approaches</w:t>
      </w:r>
    </w:p>
    <w:p w14:paraId="79FDEB44">
      <w:pPr>
        <w:rPr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/>
        </w:rPr>
        <w:t>Prompt:-</w:t>
      </w: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  <w:t>"Generate a Python function that prints the first 10 multiples of a given number using a for loop, and then create the same functionality using a while loop. Analyze and compare the logic of both looping structures."</w:t>
      </w:r>
      <w:r>
        <w:rPr>
          <w:b/>
          <w:bCs/>
          <w:color w:val="000000"/>
          <w:sz w:val="22"/>
          <w:szCs w:val="22"/>
        </w:rPr>
        <w:pict>
          <v:rect id="_x0000_i1027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144BE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Code:</w:t>
      </w:r>
    </w:p>
    <w:p w14:paraId="6C210231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drawing>
          <wp:inline distT="0" distB="0" distL="114300" distR="114300">
            <wp:extent cx="4234815" cy="2844165"/>
            <wp:effectExtent l="0" t="0" r="1905" b="5715"/>
            <wp:docPr id="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4815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6F057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Output:</w:t>
      </w:r>
    </w:p>
    <w:p w14:paraId="4A73928A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drawing>
          <wp:inline distT="0" distB="0" distL="114300" distR="114300">
            <wp:extent cx="3267075" cy="835660"/>
            <wp:effectExtent l="0" t="0" r="9525" b="2540"/>
            <wp:docPr id="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2854A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pict>
          <v:rect id="_x0000_i1028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9C2B5F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/>
          <w:bCs/>
          <w:color w:val="000000"/>
        </w:rPr>
        <w:t>Task Description #3:</w:t>
      </w:r>
      <w:r>
        <w:rPr>
          <w:rFonts w:hint="default" w:ascii="Times New Roman" w:hAnsi="Times New Roman"/>
          <w:b w:val="0"/>
          <w:bCs w:val="0"/>
          <w:color w:val="000000"/>
        </w:rPr>
        <w:t xml:space="preserve"> Conditional Statements (Age Classification)</w:t>
      </w:r>
    </w:p>
    <w:p w14:paraId="6E1BCA71">
      <w:pPr>
        <w:rPr>
          <w:rFonts w:hint="default" w:ascii="Times New Roman" w:hAnsi="Times New Roman"/>
          <w:b/>
          <w:bCs/>
          <w:color w:val="000000"/>
        </w:rPr>
      </w:pPr>
      <w:r>
        <w:rPr>
          <w:rFonts w:hint="default" w:ascii="Times New Roman" w:hAnsi="Times New Roman"/>
          <w:b/>
          <w:bCs/>
          <w:color w:val="000000"/>
        </w:rPr>
        <w:t>Scenario</w:t>
      </w:r>
    </w:p>
    <w:p w14:paraId="7BC72827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You are building a basic classification system based on age.</w:t>
      </w:r>
    </w:p>
    <w:p w14:paraId="1B3C62EB">
      <w:pPr>
        <w:rPr>
          <w:rFonts w:hint="default" w:ascii="Times New Roman" w:hAnsi="Times New Roman"/>
          <w:b/>
          <w:bCs/>
          <w:color w:val="000000"/>
        </w:rPr>
      </w:pPr>
      <w:r>
        <w:rPr>
          <w:rFonts w:hint="default" w:ascii="Times New Roman" w:hAnsi="Times New Roman"/>
          <w:b/>
          <w:bCs/>
          <w:color w:val="000000"/>
        </w:rPr>
        <w:t>Task</w:t>
      </w:r>
    </w:p>
    <w:p w14:paraId="54B41183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• Ask the AI tool to generate nested if-elif-else conditional statements to classify age groups</w:t>
      </w:r>
    </w:p>
    <w:p w14:paraId="6340BD4B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(e.g., child, teenager, adult, senior).</w:t>
      </w:r>
    </w:p>
    <w:p w14:paraId="61CEA6A1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• Analyze the generated conditions and logic.</w:t>
      </w:r>
    </w:p>
    <w:p w14:paraId="16C491B6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• Ask the AI to generate the same classification using alternative conditional structures (e.g.,</w:t>
      </w:r>
    </w:p>
    <w:p w14:paraId="67A91AC2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simplified conditions or dictionary-based logic).</w:t>
      </w:r>
    </w:p>
    <w:p w14:paraId="3C0D4850">
      <w:pPr>
        <w:rPr>
          <w:rFonts w:hint="default" w:ascii="Times New Roman" w:hAnsi="Times New Roman"/>
          <w:b/>
          <w:bCs/>
          <w:color w:val="000000"/>
        </w:rPr>
      </w:pPr>
      <w:r>
        <w:rPr>
          <w:rFonts w:hint="default" w:ascii="Times New Roman" w:hAnsi="Times New Roman"/>
          <w:b/>
          <w:bCs/>
          <w:color w:val="000000"/>
        </w:rPr>
        <w:t>Expected Output #3</w:t>
      </w:r>
    </w:p>
    <w:p w14:paraId="535794D8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• A Python function that classifies age into appropriate groups.</w:t>
      </w:r>
    </w:p>
    <w:p w14:paraId="6F3BDA3B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• Clear and correct conditional logic.</w:t>
      </w:r>
    </w:p>
    <w:p w14:paraId="04BFE79A">
      <w:pPr>
        <w:rPr>
          <w:rFonts w:hint="default" w:ascii="Times New Roman" w:hAnsi="Times New Roman" w:cs="Times New Roman"/>
          <w:b w:val="0"/>
          <w:bCs w:val="0"/>
          <w:color w:val="000000"/>
          <w:lang w:val="en-US"/>
        </w:rPr>
      </w:pPr>
      <w:r>
        <w:rPr>
          <w:rFonts w:hint="default" w:ascii="Times New Roman" w:hAnsi="Times New Roman"/>
          <w:b w:val="0"/>
          <w:bCs w:val="0"/>
          <w:color w:val="000000"/>
        </w:rPr>
        <w:t>• Explanation of how the conditions work</w:t>
      </w:r>
    </w:p>
    <w:p w14:paraId="4CA34DAE">
      <w:pPr>
        <w:rPr>
          <w:rFonts w:hint="default" w:ascii="Times New Roman" w:hAnsi="Times New Roman" w:cs="Times New Roman"/>
          <w:b/>
          <w:color w:val="000000"/>
          <w:lang w:val="en-US"/>
        </w:rPr>
      </w:pPr>
      <w:r>
        <w:rPr>
          <w:rFonts w:hint="default" w:ascii="Times New Roman" w:hAnsi="Times New Roman" w:cs="Times New Roman"/>
          <w:b/>
          <w:color w:val="000000"/>
          <w:lang w:val="en-US"/>
        </w:rPr>
        <w:t>Prompt:-</w:t>
      </w:r>
      <w:r>
        <w:rPr>
          <w:rFonts w:hint="default" w:ascii="Times New Roman" w:hAnsi="Times New Roman" w:cs="Times New Roman"/>
          <w:b w:val="0"/>
          <w:bCs/>
          <w:color w:val="000000"/>
          <w:lang w:val="en-US"/>
        </w:rPr>
        <w:t xml:space="preserve"> "Generate a Python function that classifies age into groups (child, teenager, adult, senior) using nested if-elif-else statements, and then create an alternative classification using simplified conditions or dictionary-based logic. Analyze the logic of both approaches."</w:t>
      </w:r>
      <w:r>
        <w:rPr>
          <w:b/>
          <w:bCs/>
          <w:color w:val="000000"/>
          <w:sz w:val="22"/>
          <w:szCs w:val="22"/>
        </w:rPr>
        <w:pict>
          <v:rect id="_x0000_i1029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A90DE">
      <w:pPr>
        <w:rPr>
          <w:rFonts w:hint="default" w:ascii="Times New Roman" w:hAnsi="Times New Roman" w:cs="Times New Roman"/>
          <w:b/>
          <w:color w:val="000000"/>
        </w:rPr>
      </w:pPr>
      <w:r>
        <w:rPr>
          <w:rFonts w:hint="default" w:ascii="Times New Roman" w:hAnsi="Times New Roman" w:cs="Times New Roman"/>
          <w:b/>
          <w:color w:val="000000"/>
        </w:rPr>
        <w:t>Code:</w:t>
      </w:r>
    </w:p>
    <w:p w14:paraId="1ABACF8A">
      <w:pPr>
        <w:rPr>
          <w:rFonts w:hint="default" w:ascii="Times New Roman" w:hAnsi="Times New Roman" w:cs="Times New Roman"/>
          <w:b/>
          <w:bCs/>
          <w:lang w:val="en-US"/>
        </w:rPr>
      </w:pPr>
      <w:r>
        <w:drawing>
          <wp:inline distT="0" distB="0" distL="114300" distR="114300">
            <wp:extent cx="4263390" cy="3808730"/>
            <wp:effectExtent l="0" t="0" r="3810" b="1270"/>
            <wp:docPr id="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339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D076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</w:t>
      </w:r>
      <w:r>
        <w:rPr>
          <w:rFonts w:hint="default" w:ascii="Times New Roman" w:hAnsi="Times New Roman" w:cs="Times New Roman"/>
          <w:b/>
          <w:bCs/>
        </w:rPr>
        <w:t>:</w:t>
      </w:r>
    </w:p>
    <w:p w14:paraId="79060B9E">
      <w:pPr>
        <w:rPr>
          <w:rFonts w:hint="default"/>
          <w:lang w:val="en-US"/>
        </w:rPr>
      </w:pPr>
      <w:r>
        <w:drawing>
          <wp:inline distT="0" distB="0" distL="114300" distR="114300">
            <wp:extent cx="3017520" cy="530860"/>
            <wp:effectExtent l="0" t="0" r="0" b="2540"/>
            <wp:docPr id="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53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CFA3B">
      <w:pPr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pict>
          <v:rect id="_x0000_i1030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9548AE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Task Description #4: For and While Loops (Sum of First n Numbers)</w:t>
      </w:r>
    </w:p>
    <w:p w14:paraId="7040FA32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Scenario</w:t>
      </w:r>
    </w:p>
    <w:p w14:paraId="52BDD725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You need to calculate the sum of the first n natural numbers.</w:t>
      </w:r>
    </w:p>
    <w:p w14:paraId="74FA3F94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Task</w:t>
      </w:r>
    </w:p>
    <w:p w14:paraId="30EFFFFA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Use AI assistance to generate a sum_to_n() function using a for loop.</w:t>
      </w:r>
    </w:p>
    <w:p w14:paraId="40222701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Analyze the generated code.</w:t>
      </w:r>
    </w:p>
    <w:p w14:paraId="14F5BEC8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Ask the AI to suggest an alternative implementation using a while loop or a mathematical</w:t>
      </w: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formula.</w:t>
      </w:r>
    </w:p>
    <w:p w14:paraId="615C2808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Expected Output #4</w:t>
      </w:r>
    </w:p>
    <w:p w14:paraId="586E883A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Python function to compute the sum of first n numbers.</w:t>
      </w:r>
    </w:p>
    <w:p w14:paraId="0ADA5475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Correct output for sample inputs.</w:t>
      </w:r>
    </w:p>
    <w:p w14:paraId="38CDD6E1">
      <w:pPr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Explanation and comparison of different approaches.</w:t>
      </w:r>
    </w:p>
    <w:p w14:paraId="3AA0A455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Prompt:-</w:t>
      </w:r>
      <w:r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  <w:lang w:val="en-US"/>
        </w:rPr>
        <w:t xml:space="preserve"> "Generate a Python function named sum_to_n() that calculates the sum of the first n natural numbers using a for loop. Additionally, create an alternative implementation using a while loop or a mathematical formula. Analyze and compare the logic and efficiency of both approaches."</w:t>
      </w:r>
    </w:p>
    <w:p w14:paraId="313C9A8C">
      <w:pPr>
        <w:keepNext w:val="0"/>
        <w:keepLines w:val="0"/>
        <w:widowControl/>
        <w:suppressLineNumbers w:val="0"/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1D8204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Code:</w:t>
      </w:r>
    </w:p>
    <w:p w14:paraId="05232EAE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drawing>
          <wp:inline distT="0" distB="0" distL="114300" distR="114300">
            <wp:extent cx="4004310" cy="3639185"/>
            <wp:effectExtent l="0" t="0" r="3810" b="3175"/>
            <wp:docPr id="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4310" cy="363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60EFB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Output:</w:t>
      </w:r>
    </w:p>
    <w:p w14:paraId="6DE30792">
      <w:pPr>
        <w:rPr>
          <w:rFonts w:hint="default"/>
          <w:lang w:val="en-US"/>
        </w:rPr>
      </w:pPr>
      <w:r>
        <w:drawing>
          <wp:inline distT="0" distB="0" distL="114300" distR="114300">
            <wp:extent cx="3451225" cy="710565"/>
            <wp:effectExtent l="0" t="0" r="8255" b="5715"/>
            <wp:docPr id="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1225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9A46A">
      <w:pPr>
        <w:keepNext w:val="0"/>
        <w:keepLines w:val="0"/>
        <w:widowControl/>
        <w:suppressLineNumbers w:val="0"/>
        <w:jc w:val="center"/>
      </w:pPr>
      <w:r>
        <w:rPr>
          <w:rFonts w:hint="default"/>
          <w:lang w:val="en-US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B0745">
      <w:pPr>
        <w:rPr>
          <w:rFonts w:hint="default" w:ascii="Times New Roman" w:hAnsi="Times New Roman"/>
          <w:b/>
          <w:bCs/>
          <w:lang w:val="en-US"/>
        </w:rPr>
      </w:pPr>
      <w:r>
        <w:rPr>
          <w:rFonts w:hint="default" w:ascii="Times New Roman" w:hAnsi="Times New Roman"/>
          <w:b/>
          <w:bCs/>
          <w:lang w:val="en-US"/>
        </w:rPr>
        <w:t>Task Description #5: Classes (Bank Account Class)</w:t>
      </w:r>
    </w:p>
    <w:p w14:paraId="383E52FC">
      <w:pPr>
        <w:rPr>
          <w:rFonts w:hint="default" w:ascii="Times New Roman" w:hAnsi="Times New Roman"/>
          <w:b/>
          <w:bCs/>
          <w:lang w:val="en-US"/>
        </w:rPr>
      </w:pPr>
      <w:r>
        <w:rPr>
          <w:rFonts w:hint="default" w:ascii="Times New Roman" w:hAnsi="Times New Roman"/>
          <w:b/>
          <w:bCs/>
          <w:lang w:val="en-US"/>
        </w:rPr>
        <w:t>Scenario</w:t>
      </w:r>
    </w:p>
    <w:p w14:paraId="5605AD29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You are designing a basic banking application.</w:t>
      </w:r>
    </w:p>
    <w:p w14:paraId="6CDEFE73">
      <w:pPr>
        <w:rPr>
          <w:rFonts w:hint="default" w:ascii="Times New Roman" w:hAnsi="Times New Roman"/>
          <w:b/>
          <w:bCs/>
          <w:lang w:val="en-US"/>
        </w:rPr>
      </w:pPr>
      <w:r>
        <w:rPr>
          <w:rFonts w:hint="default" w:ascii="Times New Roman" w:hAnsi="Times New Roman"/>
          <w:b/>
          <w:bCs/>
          <w:lang w:val="en-US"/>
        </w:rPr>
        <w:t>Task</w:t>
      </w:r>
    </w:p>
    <w:p w14:paraId="02A03C49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• Use AI tools to generate a Bank Account class with methods such as deposit(), withdraw(),</w:t>
      </w:r>
    </w:p>
    <w:p w14:paraId="62B973D4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and check_balance().</w:t>
      </w:r>
    </w:p>
    <w:p w14:paraId="3A31317D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• Analyze the AI-generated class structure and logic.</w:t>
      </w:r>
    </w:p>
    <w:p w14:paraId="23A99225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• Add meaningful comments and explain the working of the code.</w:t>
      </w:r>
    </w:p>
    <w:p w14:paraId="007F887A">
      <w:pPr>
        <w:rPr>
          <w:rFonts w:hint="default" w:ascii="Times New Roman" w:hAnsi="Times New Roman"/>
          <w:b/>
          <w:bCs/>
          <w:lang w:val="en-US"/>
        </w:rPr>
      </w:pPr>
      <w:r>
        <w:rPr>
          <w:rFonts w:hint="default" w:ascii="Times New Roman" w:hAnsi="Times New Roman"/>
          <w:b/>
          <w:bCs/>
          <w:lang w:val="en-US"/>
        </w:rPr>
        <w:t>Expected Output #5</w:t>
      </w:r>
    </w:p>
    <w:p w14:paraId="4A05A1D5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• Complete Python Bank Account class.</w:t>
      </w:r>
    </w:p>
    <w:p w14:paraId="0C6A23A8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• Demonstration of deposit and withdrawal operations with updated balance.</w:t>
      </w:r>
    </w:p>
    <w:p w14:paraId="483D2758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• Well-commented code with a clear explanation.</w:t>
      </w:r>
    </w:p>
    <w:p w14:paraId="7787C93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Prompt:-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"Generate a Python class named BankAccount that includes methods for deposit(), withdraw(), and check_balance(). Ensure the class structure is clear and logical. Add meaningful comments to explain the functionality of each method and demonstrate deposit and withdrawal operations with updated balance outputs."</w:t>
      </w:r>
    </w:p>
    <w:p w14:paraId="28C7944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F2725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Code:</w:t>
      </w:r>
    </w:p>
    <w:p w14:paraId="0AD40F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BankAccount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185334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account_holder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initial_balance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62BFDB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Initialize the bank account with the account holder's name and an initial balance</w:t>
      </w:r>
    </w:p>
    <w:p w14:paraId="015588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account_holder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account_holder</w:t>
      </w:r>
    </w:p>
    <w:p w14:paraId="2E3412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initial_balance</w:t>
      </w:r>
    </w:p>
    <w:p w14:paraId="7A32AD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4CF2E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deposit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42A01F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Deposit a specified amount into the account.</w:t>
      </w:r>
    </w:p>
    <w:p w14:paraId="1E45F1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78411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amount</w:t>
      </w:r>
    </w:p>
    <w:p w14:paraId="635DA8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"Deposited: $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 New balance: $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2E932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E91B6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"Deposit amount must be positive."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29C76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withdraw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6CFFB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Withdraw a specified amount from the account if sufficient funds are available.</w:t>
      </w:r>
    </w:p>
    <w:p w14:paraId="5A3796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5E0A89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1DC71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amount</w:t>
      </w:r>
    </w:p>
    <w:p w14:paraId="3FE26C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"Withdrew: $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 New balance: $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CCC5C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4E1B4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"Insufficient funds for this withdrawal."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7D764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0EEE7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"Withdrawal amount must be positive."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FA24C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check_balance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70AAFD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Return the current balance of the account.</w:t>
      </w:r>
    </w:p>
    <w:p w14:paraId="120B5C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"Current balance: $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</w:p>
    <w:p w14:paraId="6E592A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Sample usage and demonstration</w:t>
      </w:r>
    </w:p>
    <w:p w14:paraId="65A071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A878A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Create a new bank account for John Doe with an initial balance of $100</w:t>
      </w:r>
    </w:p>
    <w:p w14:paraId="634CE6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BankAccount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"John Doe"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F3354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Check the initial balance</w:t>
      </w:r>
    </w:p>
    <w:p w14:paraId="7BC9C0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check_balance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())</w:t>
      </w:r>
    </w:p>
    <w:p w14:paraId="002245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Deposit money</w:t>
      </w:r>
    </w:p>
    <w:p w14:paraId="38D766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deposit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54B45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Withdraw money</w:t>
      </w:r>
    </w:p>
    <w:p w14:paraId="3E4904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withdraw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BF626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Attempt to withdraw more than the balance</w:t>
      </w:r>
    </w:p>
    <w:p w14:paraId="6B62F8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withdraw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4CAD4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Check the final balance</w:t>
      </w:r>
    </w:p>
    <w:p w14:paraId="51D0B1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check_balance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())</w:t>
      </w:r>
    </w:p>
    <w:p w14:paraId="59C4F247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1BC15BD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2035D7AB">
      <w:r>
        <w:drawing>
          <wp:inline distT="0" distB="0" distL="114300" distR="114300">
            <wp:extent cx="3483610" cy="1003300"/>
            <wp:effectExtent l="0" t="0" r="6350" b="2540"/>
            <wp:docPr id="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361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ABEB3">
      <w:pPr>
        <w:keepNext w:val="0"/>
        <w:keepLines w:val="0"/>
        <w:widowControl/>
        <w:suppressLineNumbers w:val="0"/>
        <w:jc w:val="center"/>
      </w:pPr>
      <w:r>
        <w:rPr>
          <w:rFonts w:hint="default"/>
          <w:lang w:val="en-US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A1145">
      <w:pP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</w:pPr>
    </w:p>
    <w:p w14:paraId="74D54EA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296091"/>
    <w:rsid w:val="4A29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2026-02-04T03:42:00Z</dcterms:created>
  <dc:creator>Sai Shankar</dc:creator>
  <cp:lastModifiedBy>Sai Shankar</cp:lastModifiedBy>
  <dcterms:modified xsi:type="dcterms:W3CDTF">2026-02-04T04:56:48Z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DF1262C3CA1D4E28BB05624A01F4BCB9_11</vt:lpwstr>
  </property>
</Properties>
</file>