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- 18.3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1EDC8D6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0                                                  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333F5BC7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18.3: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FCB8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53A819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json</w:t>
      </w:r>
    </w:p>
    <w:p w14:paraId="217A7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typing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Optional, Dict, Any</w:t>
      </w:r>
    </w:p>
    <w:p w14:paraId="19758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ECD2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PublicTransportFareAPI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86FB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"""Retrieve public transport fare details between two stations."""</w:t>
      </w:r>
    </w:p>
    <w:p w14:paraId="3FD194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59B5F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</w:p>
    <w:p w14:paraId="200533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validate_station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FCA8B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station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(station,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5DC2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2D4FD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(station.strip())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4237C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4EE1A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</w:p>
    <w:p w14:paraId="6E575A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get_fare_details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[Dict[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Any]]:</w:t>
      </w:r>
    </w:p>
    <w:p w14:paraId="7D8D6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"""Simulated API (mock data)"""</w:t>
      </w:r>
    </w:p>
    <w:p w14:paraId="167EB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Validation</w:t>
      </w:r>
    </w:p>
    <w:p w14:paraId="6F6DBD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.validate_station(source):</w:t>
      </w:r>
    </w:p>
    <w:p w14:paraId="622617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 Invalid source station."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733D5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16ECE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.validate_station(destination):</w:t>
      </w:r>
    </w:p>
    <w:p w14:paraId="7C2E3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 Invalid destination station."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5020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2445CE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source.lower()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destination.lower():</w:t>
      </w:r>
    </w:p>
    <w:p w14:paraId="619A1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 Source and destination cannot be same."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1F93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1C76A7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8E79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🔥 MOCK DATABASE (simulate API)</w:t>
      </w:r>
    </w:p>
    <w:p w14:paraId="68705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routes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5947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"warangal"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"hyderabad"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 {</w:t>
      </w:r>
    </w:p>
    <w:p w14:paraId="2313C0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F700E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0A00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CB59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"vehicle_type"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"Bus"</w:t>
      </w:r>
    </w:p>
    <w:p w14:paraId="2E4D62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},</w:t>
      </w:r>
    </w:p>
    <w:p w14:paraId="75D4F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"hyderabad"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"warangal"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 {</w:t>
      </w:r>
    </w:p>
    <w:p w14:paraId="5AAF1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008C0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3CF58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95DC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"vehicle_type"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"Bus"</w:t>
      </w:r>
    </w:p>
    <w:p w14:paraId="591BAA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},</w:t>
      </w:r>
    </w:p>
    <w:p w14:paraId="5F87D0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"mumbai"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 {</w:t>
      </w:r>
    </w:p>
    <w:p w14:paraId="359748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D355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8837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050F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"vehicle_type"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"Train"</w:t>
      </w:r>
    </w:p>
    <w:p w14:paraId="49E5B3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</w:t>
      </w:r>
    </w:p>
    <w:p w14:paraId="2B1DEE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462CC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(source.lower(), destination.lower())</w:t>
      </w:r>
    </w:p>
    <w:p w14:paraId="71E9B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routes:</w:t>
      </w:r>
    </w:p>
    <w:p w14:paraId="60D69D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Route not available in system."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85D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08235B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A73D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source.title(),</w:t>
      </w:r>
    </w:p>
    <w:p w14:paraId="03894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"destination"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destination.title(),</w:t>
      </w:r>
    </w:p>
    <w:p w14:paraId="1357A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routes[key]</w:t>
      </w:r>
    </w:p>
    <w:p w14:paraId="6D0F9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0687F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data</w:t>
      </w:r>
    </w:p>
    <w:p w14:paraId="332E4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e:</w:t>
      </w:r>
    </w:p>
    <w:p w14:paraId="5D34B1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"❌ Unexpected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488A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0AB80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display_fare_details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88C7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fare_data:</w:t>
      </w:r>
    </w:p>
    <w:p w14:paraId="07F66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</w:p>
    <w:p w14:paraId="6D69FF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D0CC9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"🚌 FARE 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792A4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A49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"Source: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'source'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6AC2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"Destination:   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'destination'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87B71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"Distance: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'distance'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A60CE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"Base Fare:        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'fare'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994B3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"Duration: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'duration'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87CE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"Vehicle Type: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'vehicle_type'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7CF6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C278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6AD39C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PublicTransportFareAPI()</w:t>
      </w:r>
    </w:p>
    <w:p w14:paraId="299ED2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"🚌 Public Transport Fare Finder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AD233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source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source station: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).strip()</w:t>
      </w:r>
    </w:p>
    <w:p w14:paraId="01AB7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destination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destination station: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).strip()</w:t>
      </w:r>
    </w:p>
    <w:p w14:paraId="304B58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fare_details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api.get_fare_details(source, destination)</w:t>
      </w:r>
    </w:p>
    <w:p w14:paraId="5E2C4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fare_details:</w:t>
      </w:r>
    </w:p>
    <w:p w14:paraId="4A0FE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api.display_fare_details(fare_details)</w:t>
      </w:r>
    </w:p>
    <w:p w14:paraId="209E12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2E772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⚠️ Unable to retrieve fare details. Please try again."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E4C4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2293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main()</w:t>
      </w:r>
    </w:p>
    <w:p w14:paraId="69D6BD04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0246919B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Output:</w:t>
      </w:r>
    </w:p>
    <w:p w14:paraId="3AA52B60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4BED697E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drawing>
          <wp:inline distT="0" distB="0" distL="114300" distR="114300">
            <wp:extent cx="4762500" cy="2117090"/>
            <wp:effectExtent l="0" t="0" r="0" b="0"/>
            <wp:docPr id="1" name="Picture 1" descr="WhatsApp Image 2026-04-17 at 9.40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4-17 at 9.40.14 PM"/>
                    <pic:cNvPicPr>
                      <a:picLocks noChangeAspect="1"/>
                    </pic:cNvPicPr>
                  </pic:nvPicPr>
                  <pic:blipFill>
                    <a:blip r:embed="rId6"/>
                    <a:srcRect t="173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DEF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/>
          <w:lang w:val="en-US" w:eastAsia="zh-CN"/>
        </w:rPr>
      </w:pPr>
    </w:p>
    <w:p w14:paraId="1DBD1E3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0B95B63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3B9EBC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17CB6C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sys</w:t>
      </w:r>
    </w:p>
    <w:p w14:paraId="44A5E0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322E5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5B978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73BA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815C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"https://api.exchangerate-api.com/v4/latest"</w:t>
      </w:r>
    </w:p>
    <w:p w14:paraId="7DB40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target_currencies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"EUR"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"GBP"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92205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</w:p>
    <w:p w14:paraId="3257E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F7C24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9F802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30EB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CBD6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 must be greater than 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212A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</w:p>
    <w:p w14:paraId="2764F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6E8C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"Invalid amount: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869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fetch_exchange_rates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3C8DB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"""Fetch exchange rates OR use fallback"""</w:t>
      </w:r>
    </w:p>
    <w:p w14:paraId="4E0C1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06C8A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0C6FE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/INR"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E2A22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</w:p>
    <w:p w14:paraId="7D0C5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)</w:t>
      </w:r>
    </w:p>
    <w:p w14:paraId="1E346E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B5340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5321A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D8D6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🔥 FALLBACK DATA (IMPORTANT FOR EXAM)</w:t>
      </w:r>
    </w:p>
    <w:p w14:paraId="1AC62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"⚠️ API failed. Using offline rates...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F177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93B39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{</w:t>
      </w:r>
    </w:p>
    <w:p w14:paraId="3B0FF6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0686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"EUR"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71985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"GBP"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0.0095</w:t>
      </w:r>
    </w:p>
    <w:p w14:paraId="03BE3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</w:t>
      </w:r>
    </w:p>
    <w:p w14:paraId="1AD2A4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6F745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convert_currency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218195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77567B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target_currencies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53871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045D5F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F628D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</w:t>
      </w:r>
    </w:p>
    <w:p w14:paraId="526BF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({</w:t>
      </w:r>
    </w:p>
    <w:p w14:paraId="59EBE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8A9A1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2B2E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384C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"Converted"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D5669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"1 INR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4D8AB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})</w:t>
      </w:r>
    </w:p>
    <w:p w14:paraId="1E7BE6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</w:p>
    <w:p w14:paraId="1FBD5D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91C7D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DF46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"No conversions available."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AF06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</w:p>
    <w:p w14:paraId="6C249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A70A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"💱 Currency Conversion Report"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D7C87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"🕒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663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95FD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37A61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'Amount'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'Converted'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6A92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0C94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FC8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3E84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0D083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amount in INR: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63AF6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AD4F0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Fetching exchange rates..."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8BBD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fetch_exchange_rates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77D1F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convert_currency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0BDD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191A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DF0D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"❌ Validation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93A0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6D5F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9698A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"❌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94F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6210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76D8A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B906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9CE3EF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E52D8C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01592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132C2B4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4442460" cy="2182495"/>
            <wp:effectExtent l="0" t="0" r="0" b="0"/>
            <wp:docPr id="2" name="Picture 2" descr="WhatsApp Image 2026-04-17 at 9.42.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4-17 at 9.42.02 PM"/>
                    <pic:cNvPicPr>
                      <a:picLocks noChangeAspect="1"/>
                    </pic:cNvPicPr>
                  </pic:nvPicPr>
                  <pic:blipFill>
                    <a:blip r:embed="rId7"/>
                    <a:srcRect t="670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17F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70463A6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6346D6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67895C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</w:p>
    <w:p w14:paraId="5D98B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2E36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5A09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"https://jsonplaceholder.typicode.com/posts/1"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5515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40A44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BD12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 received:"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B612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1FB4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Pretty formatted JSON</w:t>
      </w:r>
    </w:p>
    <w:p w14:paraId="503259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1D15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C4C8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25242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7C18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C310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"Request failed:"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89743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4E3BD947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E09ADD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319301A">
      <w:pPr>
        <w:jc w:val="both"/>
      </w:pPr>
      <w:r>
        <w:drawing>
          <wp:inline distT="0" distB="0" distL="114300" distR="114300">
            <wp:extent cx="5728335" cy="1181100"/>
            <wp:effectExtent l="0" t="0" r="190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5548">
      <w:pPr>
        <w:jc w:val="both"/>
      </w:pPr>
    </w:p>
    <w:p w14:paraId="588ABC0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Task-4:</w:t>
      </w:r>
    </w:p>
    <w:p w14:paraId="22FFC4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6D78C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</w:p>
    <w:p w14:paraId="49CB38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</w:p>
    <w:p w14:paraId="490E6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3F9195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31625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Get a free API key from: https://newsapi.org/</w:t>
      </w:r>
    </w:p>
    <w:p w14:paraId="6A76D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"626ffaa3fbbb4003a199abfa159d9922"</w:t>
      </w:r>
    </w:p>
    <w:p w14:paraId="098E28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"https://newsapi.org/v2/top-headlines"</w:t>
      </w:r>
    </w:p>
    <w:p w14:paraId="7862B4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"sports"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"technology"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"health"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06951C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</w:p>
    <w:p w14:paraId="67EC3B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RETRY_DELAY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3664E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568732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188448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Fetch top 5 headlines for a given category with retry mechanism.</w:t>
      </w:r>
    </w:p>
    <w:p w14:paraId="376AEC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13058A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category: News category</w:t>
      </w:r>
    </w:p>
    <w:p w14:paraId="336689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retries: Retry attempt count</w:t>
      </w:r>
    </w:p>
    <w:p w14:paraId="3B29D9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Returns:</w:t>
      </w:r>
    </w:p>
    <w:p w14:paraId="4C808C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List of news articles</w:t>
      </w:r>
    </w:p>
    <w:p w14:paraId="655EA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07551D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3E69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"Choose from: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677D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37B55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(),</w:t>
      </w:r>
    </w:p>
    <w:p w14:paraId="781FE0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"country"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40938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"apiKey"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B769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"pageSize"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</w:p>
    <w:p w14:paraId="39664C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2B7BB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DE9BC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064D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74A59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2797FC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9F287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"Unknown 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5F310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"articles"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11B3CC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BC5DD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2BFDB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3C17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"Retrying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RETRY_DELAY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sec...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8FE32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RETRY_DELAY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1D4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8285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64F5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"Failed after retries"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1759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6DC7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28041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Display formatted headlines.</w:t>
      </w:r>
    </w:p>
    <w:p w14:paraId="4CDDD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484A0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category: News category</w:t>
      </w:r>
    </w:p>
    <w:p w14:paraId="679502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129E0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🕒"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%H:%M:%S"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A4D8F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32F4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"📰 TOP 5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HEADLINES"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008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7CEEF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3E48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C44D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"N/A"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442A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{}).get(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"N/A"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77CE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"url"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79FE7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49DD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   Source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99C8E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   Link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6C84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FF7D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7EFA0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"""Main program.""</w:t>
      </w:r>
    </w:p>
    <w:p w14:paraId="51632F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C70B0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                     NEWS AGGREGATOR"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F893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EBA1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"Available Categories:"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9FFCC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B621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Enter category (or quit):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4A151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3F26C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Goodbye 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805FB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break</w:t>
      </w:r>
    </w:p>
    <w:p w14:paraId="117C9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E6D4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8A8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AE51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FAE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07E1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21DB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69DB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BC243CA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4001A78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0F4A9E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726430" cy="2957195"/>
            <wp:effectExtent l="0" t="0" r="381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32C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0A749F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Task-5:</w:t>
      </w:r>
    </w:p>
    <w:p w14:paraId="7B5B2D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29374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</w:p>
    <w:p w14:paraId="6A289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Optional</w:t>
      </w:r>
    </w:p>
    <w:p w14:paraId="2636C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04ABD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8DD1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Using disease.sh API (free, no authentication required)</w:t>
      </w:r>
    </w:p>
    <w:p w14:paraId="4CAFA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"https://disease.sh/v3/covid-19/countries"</w:t>
      </w:r>
    </w:p>
    <w:p w14:paraId="49A426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fetch_covid_data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41680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07DBAB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Fetch COVID-19 statistics for a specific country.</w:t>
      </w:r>
    </w:p>
    <w:p w14:paraId="7B68A5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6FA77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country_name: Name of the country</w:t>
      </w:r>
    </w:p>
    <w:p w14:paraId="3B6F6A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max_retries: Maximum retry attempts</w:t>
      </w:r>
    </w:p>
    <w:p w14:paraId="3CEB76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Returns:</w:t>
      </w:r>
    </w:p>
    <w:p w14:paraId="0E904D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Dictionary with COVID stats or None</w:t>
      </w:r>
    </w:p>
    <w:p w14:paraId="068860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25BED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7E35E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A5877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FBBC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B864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wait_time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"Retry-After"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402373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Rate limit exceeded. Waiting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wait_time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37F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wait_time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33F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continue</w:t>
      </w:r>
    </w:p>
    <w:p w14:paraId="705DC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60B1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Country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36F1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5D96B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E151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6B18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DD38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Timeout (Attempt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689E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5C1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ConnectionError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8AA1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Connection Error (Attempt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5220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5DE1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934D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C3FB8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3B906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Failed after maximum retries."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C2CC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56E51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display_covid_stats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28A8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"""Display COVID data in formatted style."""</w:t>
      </w:r>
    </w:p>
    <w:p w14:paraId="6F0A9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🕒"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%H:%M:%S"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7FF1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74436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        COVID-19 STATISTICS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'country'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].upper()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DD64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B3C6E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Confirmed Cases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'cases'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4D29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Deaths  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'deaths'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4228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Recovered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'recovered'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748AB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"Active Cases  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D4FB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"Cases per Million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'casesPerOneMillion'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55EC8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"Deaths per Million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'deathsPerOneMillion'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499C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F751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661B0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"""Main program."""</w:t>
      </w:r>
    </w:p>
    <w:p w14:paraId="7DA904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2D80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              COVID-19 STATISTICS FETCHER"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274C8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FB050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3DBCD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Enter country name (or 'exit'):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4F69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178FD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Goodbye 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488C0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break</w:t>
      </w:r>
    </w:p>
    <w:p w14:paraId="29ADC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30FDC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"Please enter a valid country name."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27C11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continue</w:t>
      </w:r>
    </w:p>
    <w:p w14:paraId="7E0029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Fetching data..."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564D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fetch_covid_data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23917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85AAF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display_covid_stats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72BC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63B0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"Could not fetch data.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FAEC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AED83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6BEDA29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867664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993A964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4003675" cy="2620645"/>
            <wp:effectExtent l="0" t="0" r="4445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4F17C50"/>
    <w:rsid w:val="0E671DA7"/>
    <w:rsid w:val="0FFF6446"/>
    <w:rsid w:val="1E502F45"/>
    <w:rsid w:val="28DD4B87"/>
    <w:rsid w:val="2D6D2009"/>
    <w:rsid w:val="482017ED"/>
    <w:rsid w:val="54F409ED"/>
    <w:rsid w:val="69904C8A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714</Words>
  <Characters>5534</Characters>
  <Lines>1</Lines>
  <Paragraphs>1</Paragraphs>
  <TotalTime>75</TotalTime>
  <ScaleCrop>false</ScaleCrop>
  <LinksUpToDate>false</LinksUpToDate>
  <CharactersWithSpaces>8149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2026-04-17T16:58:15Z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65E052563D82489597549994EB8E411E_13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